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E61D8A" w:rsidRPr="00F333E9" w:rsidRDefault="00775573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61D8A" w:rsidRPr="00F333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D8A" w:rsidRPr="001F6C44" w:rsidRDefault="00E61D8A" w:rsidP="00E61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0A8" w:rsidRDefault="007C6A70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.202</w:t>
      </w:r>
      <w:r w:rsidR="006C23EB">
        <w:rPr>
          <w:rFonts w:ascii="Times New Roman" w:hAnsi="Times New Roman" w:cs="Times New Roman"/>
          <w:b/>
          <w:sz w:val="28"/>
          <w:szCs w:val="28"/>
        </w:rPr>
        <w:t>4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г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 xml:space="preserve">с.Старое Зеленое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7/2</w:t>
      </w:r>
    </w:p>
    <w:p w:rsidR="00D54682" w:rsidRDefault="00D54682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B83" w:rsidRDefault="00027B83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A8" w:rsidRPr="008C351C" w:rsidRDefault="00FD00A8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1C">
        <w:rPr>
          <w:rFonts w:ascii="Times New Roman" w:hAnsi="Times New Roman" w:cs="Times New Roman"/>
          <w:b/>
          <w:sz w:val="28"/>
          <w:szCs w:val="28"/>
        </w:rPr>
        <w:t>О</w:t>
      </w:r>
      <w:r w:rsidR="008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бюджет</w:t>
      </w:r>
      <w:r w:rsidR="00D05C46">
        <w:rPr>
          <w:rFonts w:ascii="Times New Roman" w:hAnsi="Times New Roman" w:cs="Times New Roman"/>
          <w:b/>
          <w:sz w:val="28"/>
          <w:szCs w:val="28"/>
        </w:rPr>
        <w:t>е</w:t>
      </w:r>
      <w:r w:rsidRPr="008C35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Зеленовское сельское поселение на 202</w:t>
      </w:r>
      <w:r w:rsidR="006C23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год и на плановый период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6C23EB">
        <w:rPr>
          <w:rFonts w:ascii="Times New Roman" w:hAnsi="Times New Roman" w:cs="Times New Roman"/>
          <w:b/>
          <w:sz w:val="28"/>
          <w:szCs w:val="28"/>
        </w:rPr>
        <w:t>6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и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6C23EB">
        <w:rPr>
          <w:rFonts w:ascii="Times New Roman" w:hAnsi="Times New Roman" w:cs="Times New Roman"/>
          <w:b/>
          <w:sz w:val="28"/>
          <w:szCs w:val="28"/>
        </w:rPr>
        <w:t>7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FD00A8" w:rsidRPr="001F6C44" w:rsidRDefault="00FD00A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D8A" w:rsidRPr="00645884" w:rsidRDefault="00E61D8A" w:rsidP="00C877B6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 Зеленовское сельское поселение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F75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7302,021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7302,021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резервный фонд администрации муниципального образования Зеленовское сельское поселение Старокулаткинского района Ульяновской области в сумме 3,00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4) верхний предел муниципального долга муниципального образования Зеленовское сельское поселение Старокулаткинского района Ульяновской области на 1 января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 муниципальным гарантиям муниципального образования Зеленовское сельское поселение Старокулаткинского района Ульяновской области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муниципального образования Зеленовское сельское поселение Старокулаткинского района Ульяновской области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 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6) дефицит (профицит) бюджета муниципального образования Зеленовское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 тыс. рублей.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Зеленовское сельское поселение Старокулаткинского района Ульяновской области на плановый период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1) общий объем доходов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7710,978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 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8731,988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2) общий объем расходов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7710,978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982531">
        <w:rPr>
          <w:rFonts w:ascii="Times New Roman" w:eastAsia="Times New Roman" w:hAnsi="Times New Roman" w:cs="Times New Roman"/>
          <w:b/>
          <w:sz w:val="28"/>
          <w:szCs w:val="28"/>
        </w:rPr>
        <w:t>135,36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>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8731,988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982531" w:rsidRPr="00982531">
        <w:rPr>
          <w:rFonts w:ascii="Times New Roman" w:eastAsia="Times New Roman" w:hAnsi="Times New Roman" w:cs="Times New Roman"/>
          <w:b/>
          <w:sz w:val="28"/>
          <w:szCs w:val="28"/>
        </w:rPr>
        <w:t>283,56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муниципального образования Зеленовское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059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,00 тыс. рублей 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059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4) верхний предел муниципального внутреннего долга на 1 января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</w:t>
      </w:r>
      <w:r w:rsidR="00B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муниципальным гарантиям муниципального  образования Зеленовское сельское поселение Старокулаткинского района Ульяновской области в сумме 0,00 тыс. рублей и верхний предел муниципального долга муниципального образования Зеленовское сельское поселение Старокулаткинского района Ульяновской области на 1 января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 муниципальным гарантиям муниципального образования Зеленовское сельское поселение Старокулаткинского района Ульяновской области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5) объем расходов на</w:t>
      </w:r>
      <w:r w:rsidR="001C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обслуживание муниципального долга муниципального образования Зеленовское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6) дефицит (профицит) бюджета муниципального образования Зеленовское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 тыс. рублей 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Зеленовское сельское поселение в случаях: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а) в случае получения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б)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в) в случае перераспределения бюджетных ассигнований за счет средств вышестоящих бюджетов между главными распорядителями бюджетных средств с сохранением целевой направленности поступивших средств;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г) в случае изменения кода целевой статьи бюджетной классификации по бюджетным ассигнованиям за счет средств бюджета в связи с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поступлением (распределением) субсидий из вышестоящего бюджета в целях софинансирования соответствующих расходных обязательств;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д) в случае исполнения рекомендаций, представлений (предписаний) органа (должностного лица), осуществляющего государственный и муниципальный финансовый контроль;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е) в случае увеличения бюджетных ассигнований главным распорядителям средств бюджета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ассигнований, предусмотренных на исполнение судебных актов судебных органов; 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ж) перераспределения бюджетных ассигнований между целевыми статьями в пределах ассигнований, предусмотренных главному распорядителю бюджетных средств на реализацию муниципальной программы;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поступлений доходов в бюджет муниципального образования Зеленовское сельское поселение Старокулаткинского района Ульяновской области по кодам классификации доходов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суммах согласно приложениям № </w:t>
      </w:r>
      <w:r w:rsidR="005A6E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5A6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получаемых из бюджета муниципального образования «Старокулаткинский район» Ульяновской области,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 w:rsidRPr="00DE4C8E">
        <w:rPr>
          <w:rFonts w:ascii="Times New Roman" w:eastAsia="Times New Roman" w:hAnsi="Times New Roman" w:cs="Times New Roman"/>
          <w:sz w:val="28"/>
          <w:szCs w:val="28"/>
        </w:rPr>
        <w:t>1990,720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B2CB2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прогнозируемый объем межбюджетных трансфертов, получаемых из бюджета муниципального образования «Старокулаткинский район» Ульяновской области, 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sz w:val="28"/>
          <w:szCs w:val="28"/>
        </w:rPr>
        <w:t>2296,520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sz w:val="28"/>
          <w:szCs w:val="28"/>
        </w:rPr>
        <w:t>3060,720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бюджетов иных муниципальных образований бюджету муниципального образования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Ульяновской области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соглашениями, заключенными между местными администрациями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Ульяновской области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и иных муниципальных образований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</w:t>
      </w:r>
      <w:r w:rsidR="00B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годы, согласно приложениям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 и иных муниципальных образований,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 муниципального образования Зеленовское сельское поселение Старокулаткинск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 xml:space="preserve">ого района Ульяновской области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№ </w:t>
      </w:r>
      <w:r w:rsidR="00D758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D75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61B8E" w:rsidRP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бюджетных ассигнований бюджета муниципального образования Зеленовское сельское поселение Старокулаткинского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>годы</w:t>
      </w:r>
      <w:r w:rsidR="006A6D7E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</w:t>
      </w:r>
      <w:r w:rsidR="000362A1">
        <w:rPr>
          <w:rFonts w:ascii="Times New Roman" w:hAnsi="Times New Roman" w:cs="Times New Roman"/>
          <w:sz w:val="28"/>
          <w:szCs w:val="28"/>
        </w:rPr>
        <w:t>11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1</w:t>
      </w:r>
      <w:r w:rsidR="000362A1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1</w:t>
      </w:r>
      <w:r w:rsidR="00327428">
        <w:rPr>
          <w:rFonts w:ascii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1</w:t>
      </w:r>
      <w:r w:rsidR="00327428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12.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муниципального образования Зеленовское сельское поселение Старокулаткинского района Ульяновской области, объем и распределение бюджетных ассигнований на финансовое 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1</w:t>
      </w:r>
      <w:r w:rsidR="00892498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>, № 1</w:t>
      </w:r>
      <w:r w:rsidR="00892498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>, № 1</w:t>
      </w:r>
      <w:r w:rsidR="00892498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, № </w:t>
      </w:r>
      <w:r w:rsidR="00892498">
        <w:rPr>
          <w:rFonts w:ascii="Times New Roman" w:hAnsi="Times New Roman" w:cs="Times New Roman"/>
          <w:sz w:val="28"/>
          <w:szCs w:val="28"/>
        </w:rPr>
        <w:t>18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, № </w:t>
      </w:r>
      <w:r w:rsidR="00892498">
        <w:rPr>
          <w:rFonts w:ascii="Times New Roman" w:hAnsi="Times New Roman" w:cs="Times New Roman"/>
          <w:sz w:val="28"/>
          <w:szCs w:val="28"/>
        </w:rPr>
        <w:t>19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№ 2</w:t>
      </w:r>
      <w:r w:rsidR="00892498">
        <w:rPr>
          <w:rFonts w:ascii="Times New Roman" w:hAnsi="Times New Roman" w:cs="Times New Roman"/>
          <w:sz w:val="28"/>
          <w:szCs w:val="28"/>
        </w:rPr>
        <w:t>0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13.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6D8C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461B8E" w:rsidRPr="00E61D8A">
        <w:rPr>
          <w:rFonts w:ascii="Times New Roman" w:hAnsi="Times New Roman" w:cs="Times New Roman"/>
          <w:sz w:val="28"/>
          <w:szCs w:val="28"/>
        </w:rPr>
        <w:t>бюджетных ассигнований бюджета муниципального образования Зеленовское сельское поселение Старокулаткинского района Ульяновской области, направляемых на исполнение публичных нормативных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обязательств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2</w:t>
      </w:r>
      <w:r w:rsidR="00892498">
        <w:rPr>
          <w:rFonts w:ascii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892498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A2">
        <w:rPr>
          <w:rFonts w:ascii="Times New Roman" w:hAnsi="Times New Roman" w:cs="Times New Roman"/>
          <w:sz w:val="28"/>
          <w:szCs w:val="28"/>
        </w:rPr>
        <w:t xml:space="preserve">14. </w:t>
      </w:r>
      <w:r w:rsidR="00461B8E" w:rsidRPr="007530A2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муниципального дорожного фонда муниципального образования Зеленовское сельское поселение Старокулаткинского района Ульяновской области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рублей,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 и на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</w:t>
      </w:r>
      <w:r w:rsidR="007530A2" w:rsidRPr="007530A2">
        <w:rPr>
          <w:rFonts w:ascii="Times New Roman" w:hAnsi="Times New Roman" w:cs="Times New Roman"/>
          <w:sz w:val="28"/>
          <w:szCs w:val="28"/>
        </w:rPr>
        <w:t>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15.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юридическим лицам (за исключением субсидий муниципальным учреждениям), индивидуальным предпринимателям, физическим лицам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64312D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год и на плановый период на </w:t>
      </w:r>
      <w:r w:rsidR="00461B8E" w:rsidRPr="00E61D8A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741A51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16.</w:t>
      </w:r>
      <w:r w:rsidR="00461B8E" w:rsidRP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образования Зеленовское сельское поселение Старокулаткинского района Ульяновской области некоммерческим организациям, не являющимся казенными учреждениям,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741A51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17.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муниципальным бюджетным и автономным учреждениям,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</w:t>
      </w:r>
      <w:r w:rsidR="00741A51">
        <w:rPr>
          <w:rFonts w:ascii="Times New Roman" w:hAnsi="Times New Roman" w:cs="Times New Roman"/>
          <w:sz w:val="28"/>
          <w:szCs w:val="28"/>
        </w:rPr>
        <w:t>28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 В случае осуществления органами местного самоуправления сельского поселения полномочий в сфере дорожной деятельности в отношении автомобильных дорог местного значения.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18.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бюджетных инвестиций, предоставляемых из бюджета муниципального образования Зеленовское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предприятиями,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</w:t>
      </w:r>
      <w:r w:rsidR="00741A51">
        <w:rPr>
          <w:rFonts w:ascii="Times New Roman" w:hAnsi="Times New Roman" w:cs="Times New Roman"/>
          <w:sz w:val="28"/>
          <w:szCs w:val="28"/>
        </w:rPr>
        <w:t>29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3</w:t>
      </w:r>
      <w:r w:rsidR="00741A51">
        <w:rPr>
          <w:rFonts w:ascii="Times New Roman" w:hAnsi="Times New Roman" w:cs="Times New Roman"/>
          <w:sz w:val="28"/>
          <w:szCs w:val="28"/>
        </w:rPr>
        <w:t>0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19.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муниципального образования Зеленовское сельское поселение Старокулаткинского района Ульяновской области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3</w:t>
      </w:r>
      <w:r w:rsidR="00741A51">
        <w:rPr>
          <w:rFonts w:ascii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3</w:t>
      </w:r>
      <w:r w:rsidR="00741A51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2</w:t>
      </w:r>
      <w:r w:rsidR="003A0DB7">
        <w:rPr>
          <w:rFonts w:ascii="Times New Roman" w:hAnsi="Times New Roman" w:cs="Times New Roman"/>
          <w:sz w:val="28"/>
          <w:szCs w:val="28"/>
        </w:rPr>
        <w:t>0</w:t>
      </w:r>
      <w:r w:rsidRPr="00E61D8A">
        <w:rPr>
          <w:rFonts w:ascii="Times New Roman" w:hAnsi="Times New Roman" w:cs="Times New Roman"/>
          <w:sz w:val="28"/>
          <w:szCs w:val="28"/>
        </w:rPr>
        <w:t xml:space="preserve">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получателям бюджетных средств муниципального образования Зеленовское сельское поселение Старокулаткинского района Ульяновской области, зачисляются в бюджет муниципального образования Зеленовское сельское поселение Старокулаткинского района Ульяновской области.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2</w:t>
      </w:r>
      <w:r w:rsidR="003A0DB7">
        <w:rPr>
          <w:rFonts w:ascii="Times New Roman" w:hAnsi="Times New Roman" w:cs="Times New Roman"/>
          <w:sz w:val="28"/>
          <w:szCs w:val="28"/>
        </w:rPr>
        <w:t>1</w:t>
      </w:r>
      <w:r w:rsidRPr="00E61D8A">
        <w:rPr>
          <w:rFonts w:ascii="Times New Roman" w:hAnsi="Times New Roman" w:cs="Times New Roman"/>
          <w:sz w:val="28"/>
          <w:szCs w:val="28"/>
        </w:rPr>
        <w:t xml:space="preserve">. </w:t>
      </w:r>
      <w:r w:rsidR="00461B8E" w:rsidRPr="00E61D8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образования </w:t>
      </w:r>
      <w:r w:rsidR="00461B8E" w:rsidRPr="00E61D8A">
        <w:rPr>
          <w:rFonts w:ascii="Times New Roman" w:hAnsi="Times New Roman" w:cs="Times New Roman"/>
          <w:sz w:val="28"/>
          <w:szCs w:val="28"/>
        </w:rPr>
        <w:lastRenderedPageBreak/>
        <w:t>Зеленовское сельское поселение Старокулаткинского района Ульяновской области порядке.</w:t>
      </w: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Pr="0049586F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</w:t>
      </w:r>
      <w:r w:rsidR="001B2E81">
        <w:rPr>
          <w:rFonts w:ascii="Times New Roman" w:hAnsi="Times New Roman" w:cs="Times New Roman"/>
          <w:b/>
          <w:sz w:val="28"/>
          <w:szCs w:val="28"/>
        </w:rPr>
        <w:t>.</w:t>
      </w:r>
      <w:r w:rsidR="00BB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86F">
        <w:rPr>
          <w:rFonts w:ascii="Times New Roman" w:hAnsi="Times New Roman" w:cs="Times New Roman"/>
          <w:b/>
          <w:sz w:val="28"/>
          <w:szCs w:val="28"/>
        </w:rPr>
        <w:t>Бекеров</w:t>
      </w: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027B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7844" w:rsidRDefault="000F784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F7844" w:rsidRDefault="000F784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C4C6A" w:rsidRDefault="004C4C6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C4C6A" w:rsidRDefault="004C4C6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C4C6A" w:rsidRDefault="004C4C6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27B83" w:rsidRDefault="00027B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7C6A70"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</w:rPr>
        <w:t>.</w:t>
      </w:r>
      <w:r w:rsidR="007C6A70">
        <w:rPr>
          <w:rFonts w:ascii="Times New Roman" w:eastAsia="Times New Roman" w:hAnsi="Times New Roman"/>
        </w:rPr>
        <w:t>12</w:t>
      </w:r>
      <w:r w:rsidR="007A03F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4C4C6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7C6A70">
        <w:rPr>
          <w:rFonts w:ascii="Times New Roman" w:eastAsia="Times New Roman" w:hAnsi="Times New Roman"/>
        </w:rPr>
        <w:t>7/2</w:t>
      </w:r>
    </w:p>
    <w:p w:rsidR="001479C0" w:rsidRDefault="001479C0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кодам классификации доходов на 202</w:t>
      </w:r>
      <w:r w:rsidR="004C4C6A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55" w:type="dxa"/>
        <w:tblLayout w:type="fixed"/>
        <w:tblLook w:val="04A0"/>
      </w:tblPr>
      <w:tblGrid>
        <w:gridCol w:w="1242"/>
        <w:gridCol w:w="2410"/>
        <w:gridCol w:w="5048"/>
        <w:gridCol w:w="1155"/>
      </w:tblGrid>
      <w:tr w:rsidR="005A4E54" w:rsidRPr="00AB552B" w:rsidTr="00947B70">
        <w:trPr>
          <w:trHeight w:val="510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5048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155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AB552B" w:rsidTr="00947B70">
        <w:trPr>
          <w:trHeight w:val="10"/>
        </w:trPr>
        <w:tc>
          <w:tcPr>
            <w:tcW w:w="1242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AB552B">
              <w:rPr>
                <w:rFonts w:ascii="Times New Roman" w:eastAsia="Times New Roman" w:hAnsi="Times New Roman" w:cs="Times New Roman"/>
              </w:rPr>
              <w:t>лавного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5048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55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613" w:type="dxa"/>
            <w:gridSpan w:val="3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Муниципальное учреждение Администрация муниципального образования Зеленовское сельское поселение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55" w:type="dxa"/>
          </w:tcPr>
          <w:p w:rsidR="005A4E54" w:rsidRPr="00027B83" w:rsidRDefault="004C4C6A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1290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155" w:type="dxa"/>
          </w:tcPr>
          <w:p w:rsidR="005A4E54" w:rsidRPr="00027B83" w:rsidRDefault="004C4C6A" w:rsidP="00BA196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275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155" w:type="dxa"/>
          </w:tcPr>
          <w:p w:rsidR="005A4E54" w:rsidRPr="00027B83" w:rsidRDefault="004C4C6A" w:rsidP="00BA1961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275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5" w:type="dxa"/>
          </w:tcPr>
          <w:p w:rsidR="005A4E54" w:rsidRPr="00027B83" w:rsidRDefault="004C4C6A" w:rsidP="00BA1961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275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155" w:type="dxa"/>
          </w:tcPr>
          <w:p w:rsidR="005A4E54" w:rsidRPr="00027B83" w:rsidRDefault="00FE0D31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255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5A4E54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255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5A4E54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255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155" w:type="dxa"/>
          </w:tcPr>
          <w:p w:rsidR="005A4E54" w:rsidRPr="00027B83" w:rsidRDefault="00FE0D31" w:rsidP="00947B70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760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55" w:type="dxa"/>
          </w:tcPr>
          <w:p w:rsidR="005A4E54" w:rsidRPr="00027B83" w:rsidRDefault="00FE0D31" w:rsidP="00BA1961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60</w:t>
            </w:r>
            <w:r w:rsidR="005A4E54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</w:tcPr>
          <w:p w:rsidR="005A4E54" w:rsidRPr="00027B83" w:rsidRDefault="00FE0D31" w:rsidP="00BA1961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155" w:type="dxa"/>
          </w:tcPr>
          <w:p w:rsidR="005A4E54" w:rsidRPr="00027B83" w:rsidRDefault="00FE0D31" w:rsidP="00947B70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700</w:t>
            </w:r>
            <w:r w:rsidR="005A4E54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55" w:type="dxa"/>
          </w:tcPr>
          <w:p w:rsidR="005A4E54" w:rsidRPr="00027B83" w:rsidRDefault="00FE0D31" w:rsidP="00947B70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5" w:type="dxa"/>
          </w:tcPr>
          <w:p w:rsidR="005A4E54" w:rsidRPr="00027B83" w:rsidRDefault="00FE0D31" w:rsidP="00947B70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155" w:type="dxa"/>
          </w:tcPr>
          <w:p w:rsidR="005A4E54" w:rsidRPr="00027B83" w:rsidRDefault="00B1434B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6012,021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</w:tcPr>
          <w:p w:rsidR="005A4E54" w:rsidRPr="00027B83" w:rsidRDefault="00B1434B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6012,021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2 02 10000 00 0000 150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5A4E54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155" w:type="dxa"/>
          </w:tcPr>
          <w:p w:rsidR="00947B70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5" w:type="dxa"/>
          </w:tcPr>
          <w:p w:rsidR="00947B70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2 02 30000 00 0000 150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947B70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140,436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5048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:rsidR="00947B70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139,860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5048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:rsidR="00947B70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139,860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5048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5" w:type="dxa"/>
          </w:tcPr>
          <w:p w:rsidR="00947B70" w:rsidRPr="00027B83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5048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</w:tcPr>
          <w:p w:rsidR="00947B70" w:rsidRPr="00027B83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2 02 40000 00 0000 150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155" w:type="dxa"/>
          </w:tcPr>
          <w:p w:rsidR="00947B70" w:rsidRPr="00027B83" w:rsidRDefault="00FE0D31" w:rsidP="00B1434B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24</w:t>
            </w:r>
            <w:r w:rsidR="00B1434B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9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0,</w:t>
            </w:r>
            <w:r w:rsidR="00B1434B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720</w:t>
            </w:r>
          </w:p>
        </w:tc>
      </w:tr>
      <w:tr w:rsidR="00E15DB1" w:rsidRPr="00AB552B" w:rsidTr="00947B70">
        <w:tc>
          <w:tcPr>
            <w:tcW w:w="1242" w:type="dxa"/>
          </w:tcPr>
          <w:p w:rsidR="00E15DB1" w:rsidRPr="00AB552B" w:rsidRDefault="00E15DB1" w:rsidP="002B564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2410" w:type="dxa"/>
          </w:tcPr>
          <w:p w:rsidR="00E15DB1" w:rsidRPr="00AB552B" w:rsidRDefault="00E15DB1" w:rsidP="002B56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DB1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5048" w:type="dxa"/>
          </w:tcPr>
          <w:p w:rsidR="00E15DB1" w:rsidRPr="00E15DB1" w:rsidRDefault="00E15DB1" w:rsidP="002B56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5DB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5" w:type="dxa"/>
          </w:tcPr>
          <w:p w:rsidR="00E15DB1" w:rsidRPr="00027B83" w:rsidRDefault="00E15DB1" w:rsidP="00A334D9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</w:rPr>
              <w:t>500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,00</w:t>
            </w:r>
            <w:r w:rsidR="00FE0D31"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0</w:t>
            </w:r>
          </w:p>
        </w:tc>
      </w:tr>
      <w:tr w:rsidR="00E15DB1" w:rsidRPr="00AB552B" w:rsidTr="00947B70">
        <w:tc>
          <w:tcPr>
            <w:tcW w:w="1242" w:type="dxa"/>
          </w:tcPr>
          <w:p w:rsidR="00E15DB1" w:rsidRPr="00576FA3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E15DB1" w:rsidRPr="00AB552B" w:rsidRDefault="00E15DB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5048" w:type="dxa"/>
          </w:tcPr>
          <w:p w:rsidR="00E15DB1" w:rsidRPr="00B3011A" w:rsidRDefault="00E15DB1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155" w:type="dxa"/>
          </w:tcPr>
          <w:p w:rsidR="00E15DB1" w:rsidRPr="00027B83" w:rsidRDefault="00B1434B" w:rsidP="003313C2"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1990,720</w:t>
            </w:r>
          </w:p>
        </w:tc>
      </w:tr>
      <w:tr w:rsidR="00E15DB1" w:rsidRPr="00AB552B" w:rsidTr="00947B70">
        <w:tc>
          <w:tcPr>
            <w:tcW w:w="1242" w:type="dxa"/>
          </w:tcPr>
          <w:p w:rsidR="00E15DB1" w:rsidRPr="00576FA3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E15DB1" w:rsidRPr="00AB552B" w:rsidRDefault="00E15DB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5048" w:type="dxa"/>
          </w:tcPr>
          <w:p w:rsidR="00E15DB1" w:rsidRPr="00AB552B" w:rsidRDefault="00E15DB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155" w:type="dxa"/>
          </w:tcPr>
          <w:p w:rsidR="00E15DB1" w:rsidRPr="00027B83" w:rsidRDefault="00B1434B" w:rsidP="003313C2"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1990,720</w:t>
            </w:r>
          </w:p>
        </w:tc>
      </w:tr>
      <w:tr w:rsidR="00E15DB1" w:rsidRPr="00AB552B" w:rsidTr="00947B70">
        <w:trPr>
          <w:trHeight w:val="376"/>
        </w:trPr>
        <w:tc>
          <w:tcPr>
            <w:tcW w:w="1242" w:type="dxa"/>
          </w:tcPr>
          <w:p w:rsidR="00E15DB1" w:rsidRPr="00AB552B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15DB1" w:rsidRPr="00AB552B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8" w:type="dxa"/>
          </w:tcPr>
          <w:p w:rsidR="00E15DB1" w:rsidRPr="00AB552B" w:rsidRDefault="00E15DB1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155" w:type="dxa"/>
          </w:tcPr>
          <w:p w:rsidR="00E15DB1" w:rsidRPr="00027B83" w:rsidRDefault="00B1434B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7302,021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</w:t>
      </w:r>
      <w:r w:rsidR="00E975E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№</w:t>
      </w:r>
      <w:r w:rsidR="00E975E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23623F" w:rsidRDefault="0023623F" w:rsidP="0023623F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23623F" w:rsidRDefault="0023623F" w:rsidP="00E975E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3125" w:rsidRDefault="005A4E54" w:rsidP="00CC3125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717B2D">
        <w:rPr>
          <w:rFonts w:ascii="Times New Roman" w:eastAsia="Times New Roman" w:hAnsi="Times New Roman"/>
          <w:b/>
          <w:bCs/>
          <w:sz w:val="28"/>
          <w:szCs w:val="28"/>
        </w:rPr>
        <w:t>муниципального 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кодам классификации доходов </w:t>
      </w:r>
    </w:p>
    <w:p w:rsidR="005A4E54" w:rsidRDefault="005A4E54" w:rsidP="00CC3125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</w:t>
      </w:r>
      <w:r w:rsidR="00A272A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A272A1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годы</w:t>
      </w:r>
    </w:p>
    <w:p w:rsidR="005A4E54" w:rsidRDefault="005A4E54" w:rsidP="005A4E54">
      <w:pPr>
        <w:pStyle w:val="a3"/>
        <w:jc w:val="right"/>
      </w:pPr>
    </w:p>
    <w:p w:rsidR="005A4E54" w:rsidRPr="00F11EBF" w:rsidRDefault="005A4E54" w:rsidP="005A4E54">
      <w:pPr>
        <w:pStyle w:val="a3"/>
        <w:jc w:val="right"/>
        <w:rPr>
          <w:rFonts w:ascii="Times New Roman" w:hAnsi="Times New Roman" w:cs="Times New Roman"/>
        </w:rPr>
      </w:pPr>
      <w:r w:rsidRPr="00F11EBF">
        <w:rPr>
          <w:rFonts w:ascii="Times New Roman" w:hAnsi="Times New Roman" w:cs="Times New Roman"/>
        </w:rPr>
        <w:t>(тыс.руб.)</w:t>
      </w:r>
    </w:p>
    <w:tbl>
      <w:tblPr>
        <w:tblStyle w:val="a6"/>
        <w:tblW w:w="10064" w:type="dxa"/>
        <w:tblLayout w:type="fixed"/>
        <w:tblLook w:val="04A0"/>
      </w:tblPr>
      <w:tblGrid>
        <w:gridCol w:w="1135"/>
        <w:gridCol w:w="2203"/>
        <w:gridCol w:w="314"/>
        <w:gridCol w:w="4300"/>
        <w:gridCol w:w="1056"/>
        <w:gridCol w:w="1056"/>
      </w:tblGrid>
      <w:tr w:rsidR="005A4E54" w:rsidRPr="00AB552B" w:rsidTr="003313C2">
        <w:trPr>
          <w:trHeight w:val="506"/>
        </w:trPr>
        <w:tc>
          <w:tcPr>
            <w:tcW w:w="3338" w:type="dxa"/>
            <w:gridSpan w:val="2"/>
            <w:tcBorders>
              <w:bottom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4614" w:type="dxa"/>
            <w:gridSpan w:val="2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2112" w:type="dxa"/>
            <w:gridSpan w:val="2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  <w:vMerge w:val="restart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AB552B">
              <w:rPr>
                <w:rFonts w:ascii="Times New Roman" w:eastAsia="Times New Roman" w:hAnsi="Times New Roman" w:cs="Times New Roman"/>
              </w:rPr>
              <w:t>лавного администратора доходов бюджета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4614" w:type="dxa"/>
            <w:gridSpan w:val="2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:rsidR="005A4E54" w:rsidRPr="00966FD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:rsidTr="003313C2">
        <w:trPr>
          <w:trHeight w:val="1020"/>
        </w:trPr>
        <w:tc>
          <w:tcPr>
            <w:tcW w:w="1135" w:type="dxa"/>
            <w:vMerge/>
          </w:tcPr>
          <w:p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3" w:type="dxa"/>
            <w:vMerge/>
          </w:tcPr>
          <w:p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14" w:type="dxa"/>
            <w:gridSpan w:val="2"/>
            <w:vMerge/>
          </w:tcPr>
          <w:p w:rsidR="005A4E54" w:rsidRPr="00966FD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A4E54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A272A1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:rsidR="005A4E54" w:rsidRPr="0022732C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A4E54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A272A1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  <w:p w:rsidR="005A4E54" w:rsidRPr="0022732C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3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14" w:type="dxa"/>
            <w:gridSpan w:val="2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7873" w:type="dxa"/>
            <w:gridSpan w:val="4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Муниципальное учреждение Администрация муниципального образования Зеленовское сельское поселение</w:t>
            </w:r>
          </w:p>
        </w:tc>
        <w:tc>
          <w:tcPr>
            <w:tcW w:w="1056" w:type="dxa"/>
          </w:tcPr>
          <w:p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056" w:type="dxa"/>
          </w:tcPr>
          <w:p w:rsidR="005A4E54" w:rsidRPr="00027B83" w:rsidRDefault="00A272A1" w:rsidP="006423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1117</w:t>
            </w:r>
            <w:r w:rsidR="00966ED5"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,00</w:t>
            </w:r>
          </w:p>
        </w:tc>
        <w:tc>
          <w:tcPr>
            <w:tcW w:w="1056" w:type="dxa"/>
          </w:tcPr>
          <w:p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1153,00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056" w:type="dxa"/>
          </w:tcPr>
          <w:p w:rsidR="005A4E54" w:rsidRPr="00027B83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175,00</w:t>
            </w:r>
          </w:p>
        </w:tc>
        <w:tc>
          <w:tcPr>
            <w:tcW w:w="1056" w:type="dxa"/>
          </w:tcPr>
          <w:p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180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,00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056" w:type="dxa"/>
          </w:tcPr>
          <w:p w:rsidR="005A4E54" w:rsidRPr="00027B83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  <w:tc>
          <w:tcPr>
            <w:tcW w:w="1056" w:type="dxa"/>
          </w:tcPr>
          <w:p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180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56" w:type="dxa"/>
          </w:tcPr>
          <w:p w:rsidR="005A4E54" w:rsidRPr="00027B83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  <w:tc>
          <w:tcPr>
            <w:tcW w:w="1056" w:type="dxa"/>
          </w:tcPr>
          <w:p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180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056" w:type="dxa"/>
          </w:tcPr>
          <w:p w:rsidR="005A4E54" w:rsidRPr="00027B83" w:rsidRDefault="00A272A1" w:rsidP="0067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200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:rsidR="005A4E54" w:rsidRPr="00027B83" w:rsidRDefault="004A5C5A" w:rsidP="008D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210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056" w:type="dxa"/>
          </w:tcPr>
          <w:p w:rsidR="005A4E54" w:rsidRPr="00027B83" w:rsidRDefault="00A272A1" w:rsidP="006717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200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210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056" w:type="dxa"/>
          </w:tcPr>
          <w:p w:rsidR="005A4E54" w:rsidRPr="00027B83" w:rsidRDefault="00A272A1" w:rsidP="006717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200</w:t>
            </w:r>
            <w:r w:rsidR="00966ED5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210</w:t>
            </w:r>
            <w:r w:rsidR="00966ED5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056" w:type="dxa"/>
          </w:tcPr>
          <w:p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742,00</w:t>
            </w:r>
          </w:p>
        </w:tc>
        <w:tc>
          <w:tcPr>
            <w:tcW w:w="1056" w:type="dxa"/>
          </w:tcPr>
          <w:p w:rsidR="005A4E54" w:rsidRPr="00027B83" w:rsidRDefault="004A5C5A" w:rsidP="007D4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763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056" w:type="dxa"/>
          </w:tcPr>
          <w:p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42,00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43</w:t>
            </w:r>
            <w:r w:rsidR="005A4E54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982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56" w:type="dxa"/>
          </w:tcPr>
          <w:p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42,00</w:t>
            </w:r>
          </w:p>
        </w:tc>
        <w:tc>
          <w:tcPr>
            <w:tcW w:w="1056" w:type="dxa"/>
          </w:tcPr>
          <w:p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4A5C5A" w:rsidRPr="00027B83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056" w:type="dxa"/>
          </w:tcPr>
          <w:p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</w:t>
            </w:r>
            <w:r w:rsidR="004A5C5A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0,00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056" w:type="dxa"/>
          </w:tcPr>
          <w:p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="004A5C5A" w:rsidRPr="00027B8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</w:tr>
      <w:tr w:rsidR="005A4E54" w:rsidRPr="00AB552B" w:rsidTr="003313C2">
        <w:trPr>
          <w:trHeight w:val="729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6" w:type="dxa"/>
          </w:tcPr>
          <w:p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="004A5C5A" w:rsidRPr="00027B8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056" w:type="dxa"/>
          </w:tcPr>
          <w:p w:rsidR="005A4E54" w:rsidRPr="00027B83" w:rsidRDefault="00B1434B" w:rsidP="00D2591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6593,978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7364,224</w:t>
            </w:r>
          </w:p>
        </w:tc>
      </w:tr>
      <w:tr w:rsidR="00A334D9" w:rsidRPr="00AB552B" w:rsidTr="003313C2">
        <w:trPr>
          <w:trHeight w:val="744"/>
        </w:trPr>
        <w:tc>
          <w:tcPr>
            <w:tcW w:w="1135" w:type="dxa"/>
          </w:tcPr>
          <w:p w:rsidR="00A334D9" w:rsidRPr="00576FA3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A334D9" w:rsidRPr="00AB552B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4300" w:type="dxa"/>
          </w:tcPr>
          <w:p w:rsidR="00A334D9" w:rsidRPr="00AB552B" w:rsidRDefault="00A334D9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6" w:type="dxa"/>
          </w:tcPr>
          <w:p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6593,978</w:t>
            </w:r>
          </w:p>
        </w:tc>
        <w:tc>
          <w:tcPr>
            <w:tcW w:w="1056" w:type="dxa"/>
          </w:tcPr>
          <w:p w:rsidR="00A334D9" w:rsidRPr="00027B83" w:rsidRDefault="004A5C5A" w:rsidP="00A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7364,224</w:t>
            </w:r>
          </w:p>
        </w:tc>
      </w:tr>
      <w:tr w:rsidR="005A4E54" w:rsidRPr="00AB552B" w:rsidTr="003313C2">
        <w:trPr>
          <w:trHeight w:val="491"/>
        </w:trPr>
        <w:tc>
          <w:tcPr>
            <w:tcW w:w="1135" w:type="dxa"/>
          </w:tcPr>
          <w:p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2 02 10000 00 0000 150</w:t>
            </w:r>
          </w:p>
        </w:tc>
        <w:tc>
          <w:tcPr>
            <w:tcW w:w="4300" w:type="dxa"/>
          </w:tcPr>
          <w:p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6" w:type="dxa"/>
          </w:tcPr>
          <w:p w:rsidR="005A4E54" w:rsidRPr="00027B83" w:rsidRDefault="00A272A1" w:rsidP="00D2591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3643,414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3864,224</w:t>
            </w:r>
          </w:p>
        </w:tc>
      </w:tr>
      <w:tr w:rsidR="00D969B2" w:rsidRPr="00AB552B" w:rsidTr="003313C2">
        <w:trPr>
          <w:trHeight w:val="491"/>
        </w:trPr>
        <w:tc>
          <w:tcPr>
            <w:tcW w:w="1135" w:type="dxa"/>
          </w:tcPr>
          <w:p w:rsidR="00D969B2" w:rsidRPr="00576FA3" w:rsidRDefault="00D969B2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D969B2" w:rsidRPr="00AB552B" w:rsidRDefault="00D969B2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4300" w:type="dxa"/>
          </w:tcPr>
          <w:p w:rsidR="00D969B2" w:rsidRPr="00AB552B" w:rsidRDefault="00D969B2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056" w:type="dxa"/>
          </w:tcPr>
          <w:p w:rsidR="00D969B2" w:rsidRPr="00027B83" w:rsidRDefault="004A5C5A" w:rsidP="00D2591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3643,414</w:t>
            </w:r>
          </w:p>
        </w:tc>
        <w:tc>
          <w:tcPr>
            <w:tcW w:w="1056" w:type="dxa"/>
          </w:tcPr>
          <w:p w:rsidR="00D969B2" w:rsidRPr="00027B83" w:rsidRDefault="004A5C5A" w:rsidP="00E37B53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3864,224</w:t>
            </w:r>
          </w:p>
        </w:tc>
      </w:tr>
      <w:tr w:rsidR="00D969B2" w:rsidRPr="00AB552B" w:rsidTr="003313C2">
        <w:trPr>
          <w:trHeight w:val="506"/>
        </w:trPr>
        <w:tc>
          <w:tcPr>
            <w:tcW w:w="1135" w:type="dxa"/>
          </w:tcPr>
          <w:p w:rsidR="00D969B2" w:rsidRPr="00576FA3" w:rsidRDefault="00D969B2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D969B2" w:rsidRPr="00AB552B" w:rsidRDefault="00D969B2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4300" w:type="dxa"/>
          </w:tcPr>
          <w:p w:rsidR="00D969B2" w:rsidRPr="00AB552B" w:rsidRDefault="00D969B2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6" w:type="dxa"/>
          </w:tcPr>
          <w:p w:rsidR="00D969B2" w:rsidRPr="00027B83" w:rsidRDefault="004A5C5A" w:rsidP="00D2591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3643,414</w:t>
            </w:r>
          </w:p>
        </w:tc>
        <w:tc>
          <w:tcPr>
            <w:tcW w:w="1056" w:type="dxa"/>
          </w:tcPr>
          <w:p w:rsidR="00D969B2" w:rsidRPr="00027B83" w:rsidRDefault="004A5C5A" w:rsidP="00E37B53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3864,224</w:t>
            </w:r>
          </w:p>
        </w:tc>
      </w:tr>
      <w:tr w:rsidR="005A4E54" w:rsidRPr="00AB552B" w:rsidTr="003313C2">
        <w:trPr>
          <w:trHeight w:val="491"/>
        </w:trPr>
        <w:tc>
          <w:tcPr>
            <w:tcW w:w="1135" w:type="dxa"/>
          </w:tcPr>
          <w:p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2 02 30000 00 0000 150</w:t>
            </w:r>
          </w:p>
        </w:tc>
        <w:tc>
          <w:tcPr>
            <w:tcW w:w="4300" w:type="dxa"/>
          </w:tcPr>
          <w:p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154,044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154,044</w:t>
            </w:r>
          </w:p>
        </w:tc>
      </w:tr>
      <w:tr w:rsidR="005A4E54" w:rsidRPr="00AB552B" w:rsidTr="003313C2">
        <w:trPr>
          <w:trHeight w:val="744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300" w:type="dxa"/>
          </w:tcPr>
          <w:p w:rsidR="005A4E54" w:rsidRPr="00AB552B" w:rsidRDefault="00BA13A5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</w:tr>
      <w:tr w:rsidR="005A4E54" w:rsidRPr="00AB552B" w:rsidTr="003313C2">
        <w:trPr>
          <w:trHeight w:val="982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300" w:type="dxa"/>
          </w:tcPr>
          <w:p w:rsidR="005A4E54" w:rsidRPr="00AB552B" w:rsidRDefault="00BA13A5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  <w:tc>
          <w:tcPr>
            <w:tcW w:w="1056" w:type="dxa"/>
          </w:tcPr>
          <w:p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</w:tr>
      <w:tr w:rsidR="005A4E54" w:rsidRPr="00AB552B" w:rsidTr="003313C2">
        <w:trPr>
          <w:trHeight w:val="744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300" w:type="dxa"/>
          </w:tcPr>
          <w:p w:rsidR="005A4E54" w:rsidRPr="00AB552B" w:rsidRDefault="005A4E54" w:rsidP="003061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56" w:type="dxa"/>
          </w:tcPr>
          <w:p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1056" w:type="dxa"/>
          </w:tcPr>
          <w:p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5A4E54" w:rsidRPr="00AB552B" w:rsidTr="003313C2">
        <w:trPr>
          <w:trHeight w:val="744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300" w:type="dxa"/>
          </w:tcPr>
          <w:p w:rsidR="005A4E54" w:rsidRPr="00AB552B" w:rsidRDefault="005A4E54" w:rsidP="003061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56" w:type="dxa"/>
          </w:tcPr>
          <w:p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1056" w:type="dxa"/>
          </w:tcPr>
          <w:p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2 02 40000 00 0000 150</w:t>
            </w:r>
          </w:p>
        </w:tc>
        <w:tc>
          <w:tcPr>
            <w:tcW w:w="4300" w:type="dxa"/>
          </w:tcPr>
          <w:p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056" w:type="dxa"/>
          </w:tcPr>
          <w:p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2796,520</w:t>
            </w:r>
          </w:p>
        </w:tc>
        <w:tc>
          <w:tcPr>
            <w:tcW w:w="1056" w:type="dxa"/>
          </w:tcPr>
          <w:p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3560,720</w:t>
            </w:r>
          </w:p>
        </w:tc>
      </w:tr>
      <w:tr w:rsidR="00E15DB1" w:rsidRPr="00AB552B" w:rsidTr="003313C2">
        <w:trPr>
          <w:trHeight w:val="238"/>
        </w:trPr>
        <w:tc>
          <w:tcPr>
            <w:tcW w:w="1135" w:type="dxa"/>
          </w:tcPr>
          <w:p w:rsidR="00E15DB1" w:rsidRPr="00AB552B" w:rsidRDefault="00E15DB1" w:rsidP="002B564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2517" w:type="dxa"/>
            <w:gridSpan w:val="2"/>
          </w:tcPr>
          <w:p w:rsidR="00E15DB1" w:rsidRPr="00AB552B" w:rsidRDefault="00E15DB1" w:rsidP="002B56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DB1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4300" w:type="dxa"/>
          </w:tcPr>
          <w:p w:rsidR="00E15DB1" w:rsidRPr="00E15DB1" w:rsidRDefault="00E15DB1" w:rsidP="002B56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5DB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6" w:type="dxa"/>
          </w:tcPr>
          <w:p w:rsidR="00E15DB1" w:rsidRPr="00027B83" w:rsidRDefault="00E15DB1" w:rsidP="002B564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</w:rPr>
              <w:t>500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,00</w:t>
            </w:r>
            <w:r w:rsidR="00B1434B"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0</w:t>
            </w:r>
          </w:p>
        </w:tc>
        <w:tc>
          <w:tcPr>
            <w:tcW w:w="1056" w:type="dxa"/>
          </w:tcPr>
          <w:p w:rsidR="00E15DB1" w:rsidRPr="00027B83" w:rsidRDefault="00E15DB1" w:rsidP="00F441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500,00</w:t>
            </w:r>
            <w:r w:rsidR="00B1434B" w:rsidRPr="00027B83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A334D9" w:rsidRPr="00AB552B" w:rsidTr="003313C2">
        <w:trPr>
          <w:trHeight w:val="491"/>
        </w:trPr>
        <w:tc>
          <w:tcPr>
            <w:tcW w:w="1135" w:type="dxa"/>
          </w:tcPr>
          <w:p w:rsidR="00A334D9" w:rsidRPr="00576FA3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A334D9" w:rsidRPr="00AB552B" w:rsidRDefault="00A334D9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4300" w:type="dxa"/>
          </w:tcPr>
          <w:p w:rsidR="00A334D9" w:rsidRPr="00B3011A" w:rsidRDefault="00A334D9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056" w:type="dxa"/>
          </w:tcPr>
          <w:p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2296,520</w:t>
            </w:r>
          </w:p>
        </w:tc>
        <w:tc>
          <w:tcPr>
            <w:tcW w:w="1056" w:type="dxa"/>
          </w:tcPr>
          <w:p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3060,720</w:t>
            </w:r>
          </w:p>
        </w:tc>
      </w:tr>
      <w:tr w:rsidR="00A334D9" w:rsidRPr="00AB552B" w:rsidTr="003313C2">
        <w:trPr>
          <w:trHeight w:val="506"/>
        </w:trPr>
        <w:tc>
          <w:tcPr>
            <w:tcW w:w="1135" w:type="dxa"/>
          </w:tcPr>
          <w:p w:rsidR="00A334D9" w:rsidRPr="00576FA3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A334D9" w:rsidRPr="00AB552B" w:rsidRDefault="00A334D9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300" w:type="dxa"/>
          </w:tcPr>
          <w:p w:rsidR="00A334D9" w:rsidRPr="00AB552B" w:rsidRDefault="00A334D9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056" w:type="dxa"/>
          </w:tcPr>
          <w:p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2296,520</w:t>
            </w:r>
          </w:p>
        </w:tc>
        <w:tc>
          <w:tcPr>
            <w:tcW w:w="1056" w:type="dxa"/>
          </w:tcPr>
          <w:p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3060,720</w:t>
            </w:r>
          </w:p>
        </w:tc>
      </w:tr>
      <w:tr w:rsidR="005A4E54" w:rsidRPr="00AB552B" w:rsidTr="003313C2">
        <w:trPr>
          <w:trHeight w:val="37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056" w:type="dxa"/>
          </w:tcPr>
          <w:p w:rsidR="005A4E54" w:rsidRPr="00027B83" w:rsidRDefault="00B1434B" w:rsidP="006423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7710,978</w:t>
            </w:r>
          </w:p>
        </w:tc>
        <w:tc>
          <w:tcPr>
            <w:tcW w:w="1056" w:type="dxa"/>
          </w:tcPr>
          <w:p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8731,988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027B83">
      <w:pPr>
        <w:pStyle w:val="a3"/>
        <w:jc w:val="right"/>
        <w:rPr>
          <w:rFonts w:ascii="Times New Roman" w:eastAsia="Times New Roman" w:hAnsi="Times New Roman"/>
        </w:rPr>
      </w:pPr>
    </w:p>
    <w:p w:rsidR="007A03F2" w:rsidRDefault="007A03F2" w:rsidP="00027B83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B32EC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3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31420F" w:rsidRDefault="0031420F" w:rsidP="00B32EC8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32EC8" w:rsidRDefault="00B32EC8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бюджету </w:t>
      </w:r>
      <w:r w:rsidRPr="0001030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 w:rsidRPr="00C218B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B47DF3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(очередной финансовый год)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11"/>
        <w:gridCol w:w="1895"/>
        <w:gridCol w:w="1933"/>
        <w:gridCol w:w="1950"/>
        <w:gridCol w:w="1881"/>
      </w:tblGrid>
      <w:tr w:rsidR="005A4E54" w:rsidTr="003313C2">
        <w:trPr>
          <w:trHeight w:val="299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971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лавного адми-нистратора до-ходов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ида и подвида доходов бюджета</w:t>
            </w: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/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</w:pPr>
    </w:p>
    <w:p w:rsidR="00D819D1" w:rsidRDefault="00D819D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819D1" w:rsidRDefault="00D819D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DE2A5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4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D819D1" w:rsidRDefault="00D819D1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</w:t>
      </w:r>
      <w:r w:rsidRPr="00D22929">
        <w:rPr>
          <w:rFonts w:ascii="Times New Roman" w:eastAsia="Times New Roman" w:hAnsi="Times New Roman"/>
          <w:b/>
          <w:bCs/>
          <w:sz w:val="28"/>
          <w:szCs w:val="28"/>
        </w:rPr>
        <w:t>бюджету муниципального  образования Зеленовское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первый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31420F" w:rsidRDefault="0031420F" w:rsidP="005A4E5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11"/>
        <w:gridCol w:w="1895"/>
        <w:gridCol w:w="1933"/>
        <w:gridCol w:w="1950"/>
        <w:gridCol w:w="1881"/>
      </w:tblGrid>
      <w:tr w:rsidR="005A4E54" w:rsidTr="003313C2">
        <w:trPr>
          <w:trHeight w:val="246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971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лавного адми-нистратора до-ходов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ида и подвида доходов бюджета</w:t>
            </w: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/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8A7BA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бюджету </w:t>
      </w:r>
      <w:r w:rsidRPr="006C47B5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второй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38"/>
        <w:gridCol w:w="1886"/>
        <w:gridCol w:w="1928"/>
        <w:gridCol w:w="1948"/>
        <w:gridCol w:w="1870"/>
      </w:tblGrid>
      <w:tr w:rsidR="005A4E54" w:rsidTr="003313C2">
        <w:trPr>
          <w:trHeight w:val="234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971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:rsidR="005A4E54" w:rsidRDefault="005A4E54" w:rsidP="003313C2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rPr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/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FD0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352097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иных муниципальных образований,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(очередной финансовый год)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405"/>
        <w:gridCol w:w="2400"/>
        <w:gridCol w:w="2412"/>
        <w:gridCol w:w="2353"/>
      </w:tblGrid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№7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A6D06" w:rsidRDefault="00FA6D06" w:rsidP="00C33083">
      <w:pPr>
        <w:pStyle w:val="a3"/>
        <w:jc w:val="right"/>
        <w:rPr>
          <w:rFonts w:ascii="Times New Roman" w:eastAsia="Times New Roman" w:hAnsi="Times New Roman"/>
        </w:rPr>
      </w:pPr>
    </w:p>
    <w:p w:rsidR="00A3574F" w:rsidRDefault="00A3574F" w:rsidP="00C3308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066AF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бюджетам иных муниципальных образований в соответствии с соглашениями, заключенными между местными администрациями </w:t>
      </w:r>
      <w:r w:rsidRPr="00F82827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образований,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первый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463"/>
        <w:gridCol w:w="2463"/>
        <w:gridCol w:w="2463"/>
        <w:gridCol w:w="2500"/>
      </w:tblGrid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6A5FF9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образований,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второй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6D06" w:rsidRDefault="00FA6D06" w:rsidP="008D0E3B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463"/>
        <w:gridCol w:w="2463"/>
        <w:gridCol w:w="2463"/>
        <w:gridCol w:w="2500"/>
      </w:tblGrid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B673C7" w:rsidRDefault="00B673C7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9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A6D06" w:rsidRDefault="00FA6D06" w:rsidP="005A4E54">
      <w:pPr>
        <w:pStyle w:val="a3"/>
        <w:jc w:val="right"/>
      </w:pP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="00856D8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(тыс.руб)</w:t>
      </w:r>
    </w:p>
    <w:tbl>
      <w:tblPr>
        <w:tblStyle w:val="a6"/>
        <w:tblW w:w="9889" w:type="dxa"/>
        <w:tblLook w:val="04A0"/>
      </w:tblPr>
      <w:tblGrid>
        <w:gridCol w:w="1668"/>
        <w:gridCol w:w="2835"/>
        <w:gridCol w:w="3402"/>
        <w:gridCol w:w="1984"/>
      </w:tblGrid>
      <w:tr w:rsidR="005A4E54" w:rsidRPr="002D2524" w:rsidTr="003313C2">
        <w:tc>
          <w:tcPr>
            <w:tcW w:w="4503" w:type="dxa"/>
            <w:gridSpan w:val="2"/>
            <w:tcBorders>
              <w:bottom w:val="single" w:sz="4" w:space="0" w:color="000000"/>
            </w:tcBorders>
          </w:tcPr>
          <w:p w:rsidR="005A4E54" w:rsidRPr="002D2524" w:rsidRDefault="005A4E54" w:rsidP="00FC752B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Код классификации источников финансировани</w:t>
            </w:r>
            <w:r w:rsidR="00FC752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 w:val="restart"/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видов источников внутреннего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 </w:t>
            </w:r>
          </w:p>
        </w:tc>
        <w:tc>
          <w:tcPr>
            <w:tcW w:w="1984" w:type="dxa"/>
            <w:vMerge w:val="restart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2D2524" w:rsidTr="003313C2">
        <w:trPr>
          <w:trHeight w:val="10"/>
        </w:trPr>
        <w:tc>
          <w:tcPr>
            <w:tcW w:w="1668" w:type="dxa"/>
            <w:tcBorders>
              <w:top w:val="single" w:sz="4" w:space="0" w:color="000000"/>
            </w:tcBorders>
          </w:tcPr>
          <w:p w:rsidR="005A4E54" w:rsidRPr="002D2524" w:rsidRDefault="005A4E54" w:rsidP="003061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Главного адми-нистратора ис-точников фи-нансировани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источников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84" w:type="dxa"/>
          </w:tcPr>
          <w:p w:rsidR="005A4E54" w:rsidRPr="007C2F40" w:rsidRDefault="005A4E54" w:rsidP="00457BD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984" w:type="dxa"/>
          </w:tcPr>
          <w:p w:rsidR="005A4E54" w:rsidRPr="007C2F40" w:rsidRDefault="005A4E54" w:rsidP="00457BD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984" w:type="dxa"/>
          </w:tcPr>
          <w:p w:rsidR="005A4E54" w:rsidRPr="007C2F40" w:rsidRDefault="005A4E54" w:rsidP="00516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984" w:type="dxa"/>
          </w:tcPr>
          <w:p w:rsidR="005A4E54" w:rsidRPr="007C2F40" w:rsidRDefault="005165A1" w:rsidP="008375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56D8C" w:rsidRDefault="00856D8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56D8C" w:rsidRDefault="00856D8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56D8C" w:rsidRDefault="00856D8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56D8C" w:rsidRDefault="00856D8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10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B34C27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</w:t>
      </w:r>
      <w:r w:rsidR="00856D8C">
        <w:rPr>
          <w:rFonts w:ascii="Times New Roman" w:eastAsia="Times New Roman" w:hAnsi="Times New Roman"/>
          <w:b/>
          <w:bCs/>
          <w:sz w:val="28"/>
          <w:szCs w:val="28"/>
        </w:rPr>
        <w:t>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годы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(тыс.руб)</w:t>
      </w:r>
    </w:p>
    <w:tbl>
      <w:tblPr>
        <w:tblStyle w:val="a6"/>
        <w:tblW w:w="9889" w:type="dxa"/>
        <w:tblLayout w:type="fixed"/>
        <w:tblLook w:val="04A0"/>
      </w:tblPr>
      <w:tblGrid>
        <w:gridCol w:w="1242"/>
        <w:gridCol w:w="2552"/>
        <w:gridCol w:w="3260"/>
        <w:gridCol w:w="1418"/>
        <w:gridCol w:w="1417"/>
      </w:tblGrid>
      <w:tr w:rsidR="005A4E54" w:rsidRPr="002D2524" w:rsidTr="003313C2">
        <w:tc>
          <w:tcPr>
            <w:tcW w:w="3794" w:type="dxa"/>
            <w:gridSpan w:val="2"/>
            <w:tcBorders>
              <w:bottom w:val="single" w:sz="4" w:space="0" w:color="000000"/>
            </w:tcBorders>
          </w:tcPr>
          <w:p w:rsidR="005A4E54" w:rsidRPr="002D2524" w:rsidRDefault="005A4E54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3260" w:type="dxa"/>
            <w:vMerge w:val="restart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видов источников внутреннего финансировании дефицита бюджета 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2D2524" w:rsidTr="003313C2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000000"/>
            </w:tcBorders>
          </w:tcPr>
          <w:p w:rsidR="005A4E54" w:rsidRPr="002D2524" w:rsidRDefault="005A4E54" w:rsidP="00FF7FD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Главного адми-нистратора ис-точников фи-нансировани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5A4E54" w:rsidRPr="002D2524" w:rsidRDefault="005A4E54" w:rsidP="00FF7FD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источни-ков финансировани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260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2D2524" w:rsidTr="003313C2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</w:tcBorders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5A4E54" w:rsidRPr="002D2524" w:rsidRDefault="005A4E54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202</w:t>
            </w:r>
            <w:r w:rsidR="005165A1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5A4E54" w:rsidRPr="002D2524" w:rsidRDefault="005A4E54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202</w:t>
            </w:r>
            <w:r w:rsidR="005165A1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7205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418" w:type="dxa"/>
          </w:tcPr>
          <w:p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418" w:type="dxa"/>
          </w:tcPr>
          <w:p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01 00 00 00 00 0000 500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418" w:type="dxa"/>
          </w:tcPr>
          <w:p w:rsidR="005A4E54" w:rsidRPr="007C2F40" w:rsidRDefault="005A4E54" w:rsidP="005165A1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:rsidR="005A4E54" w:rsidRPr="007C2F40" w:rsidRDefault="005A4E54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01 00 00 00 00 0000 600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418" w:type="dxa"/>
          </w:tcPr>
          <w:p w:rsidR="005A4E54" w:rsidRPr="007C2F40" w:rsidRDefault="005165A1" w:rsidP="007A0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:rsidR="005A4E54" w:rsidRPr="007C2F40" w:rsidRDefault="005165A1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:rsidTr="003313C2">
        <w:tc>
          <w:tcPr>
            <w:tcW w:w="124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165A1" w:rsidRPr="002D2524" w:rsidRDefault="005165A1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260" w:type="dxa"/>
          </w:tcPr>
          <w:p w:rsidR="005165A1" w:rsidRPr="002D2524" w:rsidRDefault="005165A1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</w:tbl>
    <w:p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56D8C" w:rsidRDefault="00856D8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56D8C" w:rsidRDefault="00856D8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56D8C" w:rsidRDefault="00856D8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 w:rsidRPr="0018610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к решению Совета депутатов МО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3574F" w:rsidRDefault="00A3574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C457FD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55" w:type="dxa"/>
        <w:tblLayout w:type="fixed"/>
        <w:tblLook w:val="04A0"/>
      </w:tblPr>
      <w:tblGrid>
        <w:gridCol w:w="3794"/>
        <w:gridCol w:w="992"/>
        <w:gridCol w:w="956"/>
        <w:gridCol w:w="1734"/>
        <w:gridCol w:w="1068"/>
        <w:gridCol w:w="1311"/>
      </w:tblGrid>
      <w:tr w:rsidR="005A4E54" w:rsidRPr="00C13FBE" w:rsidTr="00E471A8">
        <w:tc>
          <w:tcPr>
            <w:tcW w:w="379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раздела</w:t>
            </w:r>
          </w:p>
        </w:tc>
        <w:tc>
          <w:tcPr>
            <w:tcW w:w="956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подраздела</w:t>
            </w:r>
          </w:p>
        </w:tc>
        <w:tc>
          <w:tcPr>
            <w:tcW w:w="173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1068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1311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A4E54" w:rsidRPr="00C13FBE" w:rsidTr="00E471A8">
        <w:tc>
          <w:tcPr>
            <w:tcW w:w="379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56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3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68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1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8C279E" w:rsidP="00E70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5973,796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5A4E54" w:rsidRPr="005A24C3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A4E54" w:rsidRPr="005A24C3" w:rsidRDefault="00EF2E6A" w:rsidP="00FD562E">
            <w:pPr>
              <w:jc w:val="center"/>
              <w:rPr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2448,2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5A4E54" w:rsidRPr="005A24C3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A4E54" w:rsidRPr="005A24C3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A4E54" w:rsidRPr="005A24C3" w:rsidRDefault="00EF2E6A" w:rsidP="00FD562E">
            <w:pPr>
              <w:jc w:val="center"/>
              <w:rPr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EF2E6A" w:rsidP="00FD5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EF2E6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1557,7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1124,1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339,6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5A24C3" w:rsidRDefault="00FD562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A4E54" w:rsidRPr="005A24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F7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F8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5A24C3" w:rsidRDefault="0082765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1" w:type="dxa"/>
            <w:vAlign w:val="bottom"/>
          </w:tcPr>
          <w:p w:rsidR="005A4E54" w:rsidRPr="005A24C3" w:rsidRDefault="00F80A2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2F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887,5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государственных </w:t>
            </w: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887,5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27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681,7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5A24C3" w:rsidRDefault="006B1907" w:rsidP="0027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205,8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F42D9B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1068" w:type="dxa"/>
            <w:vAlign w:val="bottom"/>
          </w:tcPr>
          <w:p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F42D9B" w:rsidP="00F42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90190</w:t>
            </w:r>
          </w:p>
        </w:tc>
        <w:tc>
          <w:tcPr>
            <w:tcW w:w="1068" w:type="dxa"/>
            <w:vAlign w:val="bottom"/>
          </w:tcPr>
          <w:p w:rsidR="005A4E54" w:rsidRPr="00EB642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5A24C3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F64DBD" w:rsidP="008C2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</w:t>
            </w:r>
            <w:r w:rsidR="008C279E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96213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</w:t>
            </w:r>
            <w:r w:rsidR="008C279E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</w:t>
            </w:r>
          </w:p>
        </w:tc>
      </w:tr>
      <w:tr w:rsidR="00EF2E6A" w:rsidRPr="00C13FBE" w:rsidTr="00E471A8">
        <w:tc>
          <w:tcPr>
            <w:tcW w:w="3794" w:type="dxa"/>
            <w:vAlign w:val="bottom"/>
          </w:tcPr>
          <w:p w:rsidR="00EF2E6A" w:rsidRPr="00C13FBE" w:rsidRDefault="00EF2E6A" w:rsidP="00EF2E6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гос. </w:t>
            </w: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Полномочий, уполн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</w:t>
            </w: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моченных составлять протоколы </w:t>
            </w:r>
          </w:p>
        </w:tc>
        <w:tc>
          <w:tcPr>
            <w:tcW w:w="992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EF2E6A" w:rsidRPr="00C13FBE" w:rsidTr="00E471A8">
        <w:tc>
          <w:tcPr>
            <w:tcW w:w="3794" w:type="dxa"/>
            <w:vAlign w:val="bottom"/>
          </w:tcPr>
          <w:p w:rsidR="00EF2E6A" w:rsidRPr="00C13FBE" w:rsidRDefault="00EF2E6A" w:rsidP="009C10E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442</w:t>
            </w:r>
          </w:p>
        </w:tc>
      </w:tr>
      <w:tr w:rsidR="00EF2E6A" w:rsidRPr="00C13FBE" w:rsidTr="00E471A8">
        <w:tc>
          <w:tcPr>
            <w:tcW w:w="3794" w:type="dxa"/>
            <w:vAlign w:val="bottom"/>
          </w:tcPr>
          <w:p w:rsidR="00EF2E6A" w:rsidRPr="00C13FBE" w:rsidRDefault="00EF2E6A" w:rsidP="009C10EA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992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</w:t>
            </w:r>
          </w:p>
        </w:tc>
      </w:tr>
      <w:tr w:rsidR="00EF2E6A" w:rsidRPr="00C13FBE" w:rsidTr="00E471A8">
        <w:tc>
          <w:tcPr>
            <w:tcW w:w="3794" w:type="dxa"/>
            <w:vAlign w:val="bottom"/>
          </w:tcPr>
          <w:p w:rsidR="00EF2E6A" w:rsidRPr="00C13FBE" w:rsidRDefault="00EF2E6A" w:rsidP="009C10E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EF2E6A" w:rsidRPr="00C13FBE" w:rsidRDefault="00F5488D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EF2E6A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000 73080</w:t>
            </w:r>
          </w:p>
        </w:tc>
        <w:tc>
          <w:tcPr>
            <w:tcW w:w="1068" w:type="dxa"/>
            <w:vAlign w:val="bottom"/>
          </w:tcPr>
          <w:p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</w:tr>
      <w:tr w:rsidR="00EF2E6A" w:rsidRPr="00C13FBE" w:rsidTr="00E471A8">
        <w:tc>
          <w:tcPr>
            <w:tcW w:w="3794" w:type="dxa"/>
            <w:vAlign w:val="bottom"/>
          </w:tcPr>
          <w:p w:rsidR="00EF2E6A" w:rsidRPr="00EF2E6A" w:rsidRDefault="00EF2E6A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Расходные обязательства, связанные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992" w:type="dxa"/>
            <w:vAlign w:val="bottom"/>
          </w:tcPr>
          <w:p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EF2E6A" w:rsidRPr="00EF2E6A" w:rsidRDefault="00F5488D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EF2E6A" w:rsidRPr="00EF2E6A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1068" w:type="dxa"/>
            <w:vAlign w:val="bottom"/>
          </w:tcPr>
          <w:p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EF2E6A" w:rsidRPr="00C13FBE" w:rsidTr="00E471A8">
        <w:tc>
          <w:tcPr>
            <w:tcW w:w="3794" w:type="dxa"/>
            <w:vAlign w:val="bottom"/>
          </w:tcPr>
          <w:p w:rsidR="00EF2E6A" w:rsidRPr="00EF2E6A" w:rsidRDefault="00EF2E6A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vAlign w:val="bottom"/>
          </w:tcPr>
          <w:p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:rsidR="00EF2E6A" w:rsidRPr="00EF2E6A" w:rsidRDefault="00F5488D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EF2E6A" w:rsidRPr="00EF2E6A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1068" w:type="dxa"/>
            <w:vAlign w:val="bottom"/>
          </w:tcPr>
          <w:p w:rsidR="00EF2E6A" w:rsidRPr="00EB642E" w:rsidRDefault="00B30EA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1311" w:type="dxa"/>
            <w:vAlign w:val="bottom"/>
          </w:tcPr>
          <w:p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CD12F5" w:rsidP="008C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34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</w:t>
            </w:r>
            <w:r w:rsidR="00E96213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5A24C3" w:rsidRDefault="00D10FDE" w:rsidP="008C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="008C279E"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8C279E"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7E283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</w:t>
            </w:r>
            <w:r w:rsidR="005933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EB642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64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5A4E54" w:rsidRPr="005A24C3" w:rsidRDefault="00D10FDE" w:rsidP="008C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9D19F4" w:rsidRDefault="009D19F4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992" w:type="dxa"/>
            <w:vAlign w:val="bottom"/>
          </w:tcPr>
          <w:p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1311" w:type="dxa"/>
            <w:vAlign w:val="bottom"/>
          </w:tcPr>
          <w:p w:rsidR="009D19F4" w:rsidRPr="005A24C3" w:rsidRDefault="008C279E" w:rsidP="00511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3461,300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9D19F4" w:rsidRPr="0030225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vAlign w:val="bottom"/>
          </w:tcPr>
          <w:p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9D19F4" w:rsidRPr="0030225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vAlign w:val="bottom"/>
          </w:tcPr>
          <w:p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3313C2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1068" w:type="dxa"/>
            <w:vAlign w:val="bottom"/>
          </w:tcPr>
          <w:p w:rsidR="009D19F4" w:rsidRPr="003022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vAlign w:val="bottom"/>
          </w:tcPr>
          <w:p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9B118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  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9D19F4" w:rsidRPr="005A24C3" w:rsidRDefault="009D19F4" w:rsidP="009B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105,960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9D19F4" w:rsidRPr="005A24C3" w:rsidRDefault="009D19F4" w:rsidP="009B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33,900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9D19F4" w:rsidRPr="005A24C3" w:rsidRDefault="00D6041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9D19F4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D19F4" w:rsidRPr="00C13FBE" w:rsidTr="00E471A8">
        <w:tc>
          <w:tcPr>
            <w:tcW w:w="3794" w:type="dxa"/>
            <w:vAlign w:val="bottom"/>
          </w:tcPr>
          <w:p w:rsidR="009D19F4" w:rsidRPr="00C13FBE" w:rsidRDefault="009D19F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4" w:type="dxa"/>
            <w:vAlign w:val="bottom"/>
          </w:tcPr>
          <w:p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9D19F4" w:rsidRPr="005A24C3" w:rsidRDefault="00F025E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9D19F4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2C769F" w:rsidRDefault="002C769F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поселение»</w:t>
            </w:r>
          </w:p>
        </w:tc>
        <w:tc>
          <w:tcPr>
            <w:tcW w:w="992" w:type="dxa"/>
            <w:vAlign w:val="bottom"/>
          </w:tcPr>
          <w:p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34" w:type="dxa"/>
            <w:vAlign w:val="bottom"/>
          </w:tcPr>
          <w:p w:rsidR="002C769F" w:rsidRPr="002C769F" w:rsidRDefault="002C769F" w:rsidP="002C76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64 0 00 00000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59336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2C769F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34" w:type="dxa"/>
            <w:vAlign w:val="bottom"/>
          </w:tcPr>
          <w:p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64 4 00 00640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2C769F" w:rsidRPr="005A24C3" w:rsidRDefault="0059336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BF6403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2C769F" w:rsidRPr="00BF640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:rsidR="002C769F" w:rsidRPr="00BF640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734" w:type="dxa"/>
            <w:vAlign w:val="bottom"/>
          </w:tcPr>
          <w:p w:rsidR="002C769F" w:rsidRPr="00BF640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62 0 00 00000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D6041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EE7E15" w:rsidRPr="00C13FBE" w:rsidTr="00E471A8">
        <w:tc>
          <w:tcPr>
            <w:tcW w:w="3794" w:type="dxa"/>
            <w:vAlign w:val="center"/>
          </w:tcPr>
          <w:p w:rsidR="00EE7E15" w:rsidRPr="00EE7E15" w:rsidRDefault="00EE7E15" w:rsidP="00EE7E1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сельское»</w:t>
            </w:r>
          </w:p>
        </w:tc>
        <w:tc>
          <w:tcPr>
            <w:tcW w:w="992" w:type="dxa"/>
            <w:vAlign w:val="bottom"/>
          </w:tcPr>
          <w:p w:rsidR="00EE7E15" w:rsidRPr="00C13FBE" w:rsidRDefault="00EE7E15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EE7E15" w:rsidRPr="00C13FBE" w:rsidRDefault="00EE7E15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  <w:vAlign w:val="bottom"/>
          </w:tcPr>
          <w:p w:rsidR="00EE7E15" w:rsidRPr="00C13FBE" w:rsidRDefault="00EE7E15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1068" w:type="dxa"/>
            <w:vAlign w:val="bottom"/>
          </w:tcPr>
          <w:p w:rsidR="00EE7E15" w:rsidRPr="00EE7E15" w:rsidRDefault="00EE7E1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EE7E15" w:rsidRPr="005A24C3" w:rsidRDefault="003E1FC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E7E15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2C769F" w:rsidRPr="005A24C3" w:rsidRDefault="00AB734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314F73" w:rsidP="00E96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314F73" w:rsidP="00C22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:rsidR="002C769F" w:rsidRPr="005A24C3" w:rsidRDefault="00090D9B" w:rsidP="00C2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:rsidTr="00E471A8">
        <w:tc>
          <w:tcPr>
            <w:tcW w:w="3794" w:type="dxa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2C769F" w:rsidRPr="005A24C3" w:rsidRDefault="00090D9B" w:rsidP="008C7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:rsidTr="00003697">
        <w:tc>
          <w:tcPr>
            <w:tcW w:w="3794" w:type="dxa"/>
          </w:tcPr>
          <w:p w:rsidR="002C769F" w:rsidRPr="00C13FBE" w:rsidRDefault="002C769F" w:rsidP="009D19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«Программа поддержки предпринимательства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 образования Зеленовское сельское поселение»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</w:tr>
      <w:tr w:rsidR="002C769F" w:rsidRPr="00C13FBE" w:rsidTr="00003697">
        <w:tc>
          <w:tcPr>
            <w:tcW w:w="3794" w:type="dxa"/>
          </w:tcPr>
          <w:p w:rsidR="002C769F" w:rsidRPr="00C13FBE" w:rsidRDefault="002C769F" w:rsidP="009D19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«Программа поддержки предпринимательства </w:t>
            </w: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образования Зеленовское сельское поселение »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EE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:rsidR="002C769F" w:rsidRPr="005A24C3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769F" w:rsidRPr="00C13FBE" w:rsidTr="00003697">
        <w:tc>
          <w:tcPr>
            <w:tcW w:w="3794" w:type="dxa"/>
          </w:tcPr>
          <w:p w:rsidR="002C769F" w:rsidRPr="00C13FBE" w:rsidRDefault="002C769F" w:rsidP="00FF7F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EE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2C769F" w:rsidRPr="005A24C3" w:rsidRDefault="00EE7E15" w:rsidP="00EE7E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2C769F" w:rsidRPr="00C13FBE" w:rsidTr="00E471A8">
        <w:tc>
          <w:tcPr>
            <w:tcW w:w="3794" w:type="dxa"/>
            <w:vAlign w:val="bottom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AB734A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89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365</w:t>
            </w:r>
          </w:p>
        </w:tc>
      </w:tr>
      <w:tr w:rsidR="002C769F" w:rsidRPr="00C13FBE" w:rsidTr="00E471A8">
        <w:tc>
          <w:tcPr>
            <w:tcW w:w="3794" w:type="dxa"/>
            <w:vAlign w:val="bottom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045045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89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365</w:t>
            </w:r>
          </w:p>
        </w:tc>
      </w:tr>
      <w:tr w:rsidR="002C769F" w:rsidRPr="00C13FBE" w:rsidTr="00E471A8">
        <w:tc>
          <w:tcPr>
            <w:tcW w:w="3794" w:type="dxa"/>
            <w:vAlign w:val="bottom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8C279E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365</w:t>
            </w:r>
          </w:p>
        </w:tc>
      </w:tr>
      <w:tr w:rsidR="002C769F" w:rsidRPr="00C13FBE" w:rsidTr="00E471A8">
        <w:tc>
          <w:tcPr>
            <w:tcW w:w="3794" w:type="dxa"/>
            <w:vAlign w:val="bottom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2C769F" w:rsidP="00530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523,96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11" w:type="dxa"/>
            <w:vAlign w:val="bottom"/>
          </w:tcPr>
          <w:p w:rsidR="002C769F" w:rsidRPr="005A24C3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373,30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2C769F" w:rsidRPr="005A24C3" w:rsidRDefault="002C769F" w:rsidP="00E96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96213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0,66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содержание автомобильных дорог и сооружений на них в границах городских округов и сельских поселений в рамках благоустройства  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2C769F" w:rsidRPr="005A24C3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2C769F" w:rsidRPr="005A24C3" w:rsidRDefault="00550192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15,405</w:t>
            </w:r>
          </w:p>
        </w:tc>
      </w:tr>
      <w:tr w:rsidR="002C769F" w:rsidRPr="00C13FBE" w:rsidTr="00E471A8">
        <w:tc>
          <w:tcPr>
            <w:tcW w:w="3794" w:type="dxa"/>
            <w:vAlign w:val="center"/>
          </w:tcPr>
          <w:p w:rsidR="002C769F" w:rsidRPr="00C13FBE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2C769F" w:rsidRPr="005A24C3" w:rsidRDefault="008C279E" w:rsidP="00550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50192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405</w:t>
            </w:r>
          </w:p>
        </w:tc>
      </w:tr>
      <w:tr w:rsidR="00C97382" w:rsidRPr="00C13FBE" w:rsidTr="00F5488D">
        <w:tc>
          <w:tcPr>
            <w:tcW w:w="3794" w:type="dxa"/>
          </w:tcPr>
          <w:p w:rsidR="00C97382" w:rsidRPr="00400D95" w:rsidRDefault="00C97382" w:rsidP="0068143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:rsidR="00C97382" w:rsidRPr="00ED34F3" w:rsidRDefault="00C97382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C97382" w:rsidRPr="00ED34F3" w:rsidRDefault="00C97382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C97382" w:rsidRPr="00ED34F3" w:rsidRDefault="00C97382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00 00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380</w:t>
            </w:r>
          </w:p>
        </w:tc>
        <w:tc>
          <w:tcPr>
            <w:tcW w:w="1068" w:type="dxa"/>
            <w:vAlign w:val="bottom"/>
          </w:tcPr>
          <w:p w:rsidR="00C97382" w:rsidRPr="00AF4370" w:rsidRDefault="00C9738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C97382" w:rsidRPr="005A24C3" w:rsidRDefault="00C97382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73FB5" w:rsidRPr="00C13FBE" w:rsidTr="00F5488D">
        <w:tc>
          <w:tcPr>
            <w:tcW w:w="3794" w:type="dxa"/>
          </w:tcPr>
          <w:p w:rsidR="00D73FB5" w:rsidRPr="00D73FB5" w:rsidRDefault="00D73FB5" w:rsidP="0068143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Реализация мероприятий </w:t>
            </w: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vAlign w:val="bottom"/>
          </w:tcPr>
          <w:p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vAlign w:val="bottom"/>
          </w:tcPr>
          <w:p w:rsidR="00D73FB5" w:rsidRPr="00D73FB5" w:rsidRDefault="00D73FB5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68" w:type="dxa"/>
            <w:vAlign w:val="bottom"/>
          </w:tcPr>
          <w:p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D34F3" w:rsidRPr="00C13FBE" w:rsidTr="00E471A8">
        <w:tc>
          <w:tcPr>
            <w:tcW w:w="3794" w:type="dxa"/>
            <w:vAlign w:val="center"/>
          </w:tcPr>
          <w:p w:rsidR="00ED34F3" w:rsidRPr="00ED34F3" w:rsidRDefault="00ED34F3" w:rsidP="003313C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D3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ED34F3" w:rsidRPr="00ED34F3" w:rsidRDefault="00ED34F3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ED34F3" w:rsidRPr="00ED34F3" w:rsidRDefault="00ED34F3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ED34F3" w:rsidRPr="00ED34F3" w:rsidRDefault="00ED34F3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00 00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380</w:t>
            </w:r>
          </w:p>
        </w:tc>
        <w:tc>
          <w:tcPr>
            <w:tcW w:w="1068" w:type="dxa"/>
            <w:vAlign w:val="bottom"/>
          </w:tcPr>
          <w:p w:rsidR="00ED34F3" w:rsidRPr="00D70D5E" w:rsidRDefault="00ED34F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ED34F3" w:rsidRPr="005A24C3" w:rsidRDefault="00ED34F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E7E15" w:rsidRPr="00C13FBE" w:rsidTr="00E471A8">
        <w:tc>
          <w:tcPr>
            <w:tcW w:w="3794" w:type="dxa"/>
            <w:vAlign w:val="bottom"/>
          </w:tcPr>
          <w:p w:rsidR="00EE7E15" w:rsidRPr="003821B7" w:rsidRDefault="00EE7E15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992" w:type="dxa"/>
            <w:vAlign w:val="bottom"/>
          </w:tcPr>
          <w:p w:rsidR="00EE7E15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:rsidR="00EE7E15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:rsidR="00EE7E15" w:rsidRPr="00C13FBE" w:rsidRDefault="00EE7E1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EE7E15" w:rsidRPr="00D70D5E" w:rsidRDefault="00EE7E1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EE7E15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bottom"/>
          </w:tcPr>
          <w:p w:rsidR="003821B7" w:rsidRPr="003821B7" w:rsidRDefault="003821B7" w:rsidP="003821B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МП «Основные направления развития молодежной политики в муниципальном образовании Зеленовское сельское поселение»</w:t>
            </w:r>
          </w:p>
        </w:tc>
        <w:tc>
          <w:tcPr>
            <w:tcW w:w="992" w:type="dxa"/>
            <w:vAlign w:val="bottom"/>
          </w:tcPr>
          <w:p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1068" w:type="dxa"/>
            <w:vAlign w:val="bottom"/>
          </w:tcPr>
          <w:p w:rsidR="003821B7" w:rsidRPr="00D70D5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bottom"/>
          </w:tcPr>
          <w:p w:rsidR="003821B7" w:rsidRPr="003821B7" w:rsidRDefault="003821B7" w:rsidP="009C10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Реализация МП «Основные направления развития молодежной политики в муниципальном образовании Зеленовское сельское поселение»</w:t>
            </w:r>
          </w:p>
        </w:tc>
        <w:tc>
          <w:tcPr>
            <w:tcW w:w="992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1068" w:type="dxa"/>
            <w:vAlign w:val="bottom"/>
          </w:tcPr>
          <w:p w:rsidR="003821B7" w:rsidRPr="00D70D5E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3821B7" w:rsidRPr="005A24C3" w:rsidRDefault="008C279E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center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3821B7" w:rsidRPr="00D70D5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center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3821B7" w:rsidRPr="00D70D5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E9621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3821B7" w:rsidRPr="00C13FBE" w:rsidTr="00E471A8">
        <w:tc>
          <w:tcPr>
            <w:tcW w:w="3794" w:type="dxa"/>
            <w:vAlign w:val="center"/>
          </w:tcPr>
          <w:p w:rsidR="003821B7" w:rsidRPr="0074473E" w:rsidRDefault="003821B7" w:rsidP="00CB3A07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деятельности, Доплата к пенсии.</w:t>
            </w:r>
          </w:p>
        </w:tc>
        <w:tc>
          <w:tcPr>
            <w:tcW w:w="992" w:type="dxa"/>
            <w:vAlign w:val="bottom"/>
          </w:tcPr>
          <w:p w:rsidR="003821B7" w:rsidRPr="0074473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:rsidR="003821B7" w:rsidRPr="0074473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E9621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3821B7" w:rsidRPr="00C13FBE" w:rsidTr="00E471A8">
        <w:tc>
          <w:tcPr>
            <w:tcW w:w="3794" w:type="dxa"/>
            <w:vAlign w:val="center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311" w:type="dxa"/>
            <w:vAlign w:val="bottom"/>
          </w:tcPr>
          <w:p w:rsidR="003821B7" w:rsidRPr="005A24C3" w:rsidRDefault="00E9621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3821B7" w:rsidRPr="00C13FBE" w:rsidTr="00E471A8">
        <w:tc>
          <w:tcPr>
            <w:tcW w:w="3794" w:type="dxa"/>
            <w:vAlign w:val="center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3821B7" w:rsidRPr="005A24C3" w:rsidRDefault="00D10FD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bottom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bottom"/>
          </w:tcPr>
          <w:p w:rsidR="003821B7" w:rsidRPr="002F1F41" w:rsidRDefault="003821B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bottom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bottom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:rsidTr="00E471A8">
        <w:tc>
          <w:tcPr>
            <w:tcW w:w="3794" w:type="dxa"/>
            <w:vAlign w:val="center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3821B7" w:rsidRPr="005A24C3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:rsidTr="009C10EA">
        <w:tc>
          <w:tcPr>
            <w:tcW w:w="3794" w:type="dxa"/>
            <w:vAlign w:val="bottom"/>
          </w:tcPr>
          <w:p w:rsidR="003821B7" w:rsidRPr="003821B7" w:rsidRDefault="003821B7" w:rsidP="009C10E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Зеленовского сельского поселения»</w:t>
            </w:r>
          </w:p>
        </w:tc>
        <w:tc>
          <w:tcPr>
            <w:tcW w:w="992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3821B7" w:rsidRPr="00C13FBE" w:rsidTr="009C10EA">
        <w:tc>
          <w:tcPr>
            <w:tcW w:w="3794" w:type="dxa"/>
            <w:vAlign w:val="bottom"/>
          </w:tcPr>
          <w:p w:rsidR="003821B7" w:rsidRPr="003821B7" w:rsidRDefault="003821B7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МП «Развитие физической культуры и спорта в муниципальном образовании Зеленовского сельского поселения»</w:t>
            </w:r>
          </w:p>
        </w:tc>
        <w:tc>
          <w:tcPr>
            <w:tcW w:w="992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1068" w:type="dxa"/>
            <w:vAlign w:val="bottom"/>
          </w:tcPr>
          <w:p w:rsidR="003821B7" w:rsidRPr="00C13FBE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3821B7" w:rsidRPr="00C13FBE" w:rsidTr="00E471A8">
        <w:tc>
          <w:tcPr>
            <w:tcW w:w="3794" w:type="dxa"/>
            <w:vAlign w:val="bottom"/>
          </w:tcPr>
          <w:p w:rsidR="003821B7" w:rsidRPr="00C13FBE" w:rsidRDefault="003821B7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3821B7" w:rsidRPr="005A24C3" w:rsidRDefault="00CD12F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7302,021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1057A0" w:rsidRDefault="001057A0" w:rsidP="005A4E54">
      <w:pPr>
        <w:pStyle w:val="a3"/>
        <w:jc w:val="right"/>
        <w:rPr>
          <w:rFonts w:ascii="Times New Roman" w:eastAsia="Times New Roman" w:hAnsi="Times New Roman"/>
          <w:lang w:val="en-US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70D5E" w:rsidRDefault="00D70D5E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70D5E" w:rsidRDefault="00D70D5E" w:rsidP="005A4E54">
      <w:pPr>
        <w:pStyle w:val="a3"/>
        <w:jc w:val="right"/>
        <w:rPr>
          <w:rFonts w:ascii="Times New Roman" w:eastAsia="Times New Roman" w:hAnsi="Times New Roman"/>
        </w:rPr>
      </w:pPr>
    </w:p>
    <w:p w:rsidR="00CD12F5" w:rsidRDefault="00B21DA1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D9780D" w:rsidRDefault="00D9780D" w:rsidP="00A3574F">
      <w:pPr>
        <w:pStyle w:val="a3"/>
        <w:jc w:val="right"/>
        <w:rPr>
          <w:rFonts w:ascii="Times New Roman" w:eastAsia="Times New Roman" w:hAnsi="Times New Roman"/>
        </w:rPr>
      </w:pPr>
    </w:p>
    <w:p w:rsidR="00634199" w:rsidRDefault="00634199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7330B0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BA52C2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BA52C2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годы</w:t>
      </w:r>
    </w:p>
    <w:p w:rsidR="00D9780D" w:rsidRDefault="00D9780D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10031" w:type="dxa"/>
        <w:tblLayout w:type="fixed"/>
        <w:tblLook w:val="04A0"/>
      </w:tblPr>
      <w:tblGrid>
        <w:gridCol w:w="3346"/>
        <w:gridCol w:w="875"/>
        <w:gridCol w:w="843"/>
        <w:gridCol w:w="1529"/>
        <w:gridCol w:w="753"/>
        <w:gridCol w:w="1267"/>
        <w:gridCol w:w="1418"/>
      </w:tblGrid>
      <w:tr w:rsidR="005A4E54" w:rsidRPr="00C13FBE" w:rsidTr="003313C2">
        <w:trPr>
          <w:trHeight w:val="425"/>
        </w:trPr>
        <w:tc>
          <w:tcPr>
            <w:tcW w:w="3346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75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раздела</w:t>
            </w:r>
          </w:p>
        </w:tc>
        <w:tc>
          <w:tcPr>
            <w:tcW w:w="843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подраздела</w:t>
            </w:r>
          </w:p>
        </w:tc>
        <w:tc>
          <w:tcPr>
            <w:tcW w:w="1529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753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A4E54" w:rsidRPr="00C13FBE" w:rsidTr="003313C2">
        <w:trPr>
          <w:trHeight w:val="480"/>
        </w:trPr>
        <w:tc>
          <w:tcPr>
            <w:tcW w:w="3346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040C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040C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67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956CF4" w:rsidRDefault="00157460" w:rsidP="000B1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56C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6405,829</w:t>
            </w:r>
          </w:p>
        </w:tc>
        <w:tc>
          <w:tcPr>
            <w:tcW w:w="1418" w:type="dxa"/>
          </w:tcPr>
          <w:p w:rsidR="005A4E54" w:rsidRPr="00C0660B" w:rsidRDefault="006D3D32" w:rsidP="00FB6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7382,796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15746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2466,150</w:t>
            </w:r>
          </w:p>
        </w:tc>
        <w:tc>
          <w:tcPr>
            <w:tcW w:w="1418" w:type="dxa"/>
          </w:tcPr>
          <w:p w:rsidR="005A4E54" w:rsidRPr="00C0660B" w:rsidRDefault="008216F6" w:rsidP="006D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69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157460" w:rsidP="001574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2463,150</w:t>
            </w:r>
          </w:p>
        </w:tc>
        <w:tc>
          <w:tcPr>
            <w:tcW w:w="1418" w:type="dxa"/>
          </w:tcPr>
          <w:p w:rsidR="005A4E54" w:rsidRPr="00C0660B" w:rsidRDefault="006D3D3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2866,800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15746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2463,150</w:t>
            </w:r>
          </w:p>
        </w:tc>
        <w:tc>
          <w:tcPr>
            <w:tcW w:w="1418" w:type="dxa"/>
          </w:tcPr>
          <w:p w:rsidR="005A4E54" w:rsidRPr="00C0660B" w:rsidRDefault="008216F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2871,810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B62F2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1525,71</w:t>
            </w:r>
          </w:p>
        </w:tc>
        <w:tc>
          <w:tcPr>
            <w:tcW w:w="1418" w:type="dxa"/>
          </w:tcPr>
          <w:p w:rsidR="005A4E54" w:rsidRPr="00C0660B" w:rsidRDefault="008216F6" w:rsidP="006D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177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,1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:rsidR="005A4E5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1418" w:type="dxa"/>
          </w:tcPr>
          <w:p w:rsidR="005A4E54" w:rsidRPr="00C0660B" w:rsidRDefault="008216F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1418" w:type="dxa"/>
          </w:tcPr>
          <w:p w:rsidR="005A4E54" w:rsidRPr="00C0660B" w:rsidRDefault="008216F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:rsidR="005A4E54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1104,00</w:t>
            </w:r>
          </w:p>
        </w:tc>
        <w:tc>
          <w:tcPr>
            <w:tcW w:w="1418" w:type="dxa"/>
          </w:tcPr>
          <w:p w:rsidR="005A4E54" w:rsidRPr="00C0660B" w:rsidRDefault="004043D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1294,00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5A4E54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333,410</w:t>
            </w:r>
          </w:p>
        </w:tc>
        <w:tc>
          <w:tcPr>
            <w:tcW w:w="1418" w:type="dxa"/>
          </w:tcPr>
          <w:p w:rsidR="005A4E54" w:rsidRPr="00C0660B" w:rsidRDefault="004043D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390,820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10045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5A4E54" w:rsidRPr="00C0660B" w:rsidRDefault="004043D2" w:rsidP="00C0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6303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  <w:r w:rsidR="00C0338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67" w:type="dxa"/>
          </w:tcPr>
          <w:p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1418" w:type="dxa"/>
          </w:tcPr>
          <w:p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7" w:type="dxa"/>
          </w:tcPr>
          <w:p w:rsidR="005A4E54" w:rsidRPr="00C0660B" w:rsidRDefault="00343348" w:rsidP="001F7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0338F" w:rsidP="00BD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7" w:type="dxa"/>
          </w:tcPr>
          <w:p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Прочие межбюджетные трансферты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общего характера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</w:tcPr>
          <w:p w:rsidR="005A4E54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1057A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lastRenderedPageBreak/>
              <w:t>Глава исполнительно-распорядительного органа муниципального образования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D21907" w:rsidRPr="00C0660B" w:rsidRDefault="001F7D5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937,440</w:t>
            </w:r>
          </w:p>
        </w:tc>
        <w:tc>
          <w:tcPr>
            <w:tcW w:w="1418" w:type="dxa"/>
          </w:tcPr>
          <w:p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1093,680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1907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937,440</w:t>
            </w:r>
          </w:p>
        </w:tc>
        <w:tc>
          <w:tcPr>
            <w:tcW w:w="1418" w:type="dxa"/>
          </w:tcPr>
          <w:p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1093,680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:rsidR="00D21907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720,000</w:t>
            </w:r>
          </w:p>
        </w:tc>
        <w:tc>
          <w:tcPr>
            <w:tcW w:w="1418" w:type="dxa"/>
          </w:tcPr>
          <w:p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840,000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D21907" w:rsidRPr="00C0660B" w:rsidRDefault="001F7D5A" w:rsidP="001F7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217,440</w:t>
            </w:r>
          </w:p>
        </w:tc>
        <w:tc>
          <w:tcPr>
            <w:tcW w:w="1418" w:type="dxa"/>
          </w:tcPr>
          <w:p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253,680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418" w:type="dxa"/>
          </w:tcPr>
          <w:p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</w:tr>
      <w:tr w:rsidR="001260FA" w:rsidRPr="00C13FBE" w:rsidTr="00461DD9">
        <w:trPr>
          <w:trHeight w:val="144"/>
        </w:trPr>
        <w:tc>
          <w:tcPr>
            <w:tcW w:w="3346" w:type="dxa"/>
            <w:vAlign w:val="bottom"/>
          </w:tcPr>
          <w:p w:rsidR="001260FA" w:rsidRPr="00C13FBE" w:rsidRDefault="001260FA" w:rsidP="00461D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875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75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1260FA" w:rsidRPr="00C0660B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vAlign w:val="bottom"/>
          </w:tcPr>
          <w:p w:rsidR="001260FA" w:rsidRPr="00C0660B" w:rsidRDefault="001260FA" w:rsidP="00D876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3,00</w:t>
            </w:r>
          </w:p>
        </w:tc>
      </w:tr>
      <w:tr w:rsidR="001260FA" w:rsidRPr="00C13FBE" w:rsidTr="00461DD9">
        <w:trPr>
          <w:trHeight w:val="144"/>
        </w:trPr>
        <w:tc>
          <w:tcPr>
            <w:tcW w:w="3346" w:type="dxa"/>
            <w:vAlign w:val="bottom"/>
          </w:tcPr>
          <w:p w:rsidR="001260FA" w:rsidRPr="00C13FBE" w:rsidRDefault="001260FA" w:rsidP="00461D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90190</w:t>
            </w:r>
          </w:p>
        </w:tc>
        <w:tc>
          <w:tcPr>
            <w:tcW w:w="75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  <w:vAlign w:val="bottom"/>
          </w:tcPr>
          <w:p w:rsidR="001260FA" w:rsidRPr="00C0660B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vAlign w:val="bottom"/>
          </w:tcPr>
          <w:p w:rsidR="001260FA" w:rsidRPr="00C0660B" w:rsidRDefault="001260FA" w:rsidP="00D876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72473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3939,679</w:t>
            </w:r>
          </w:p>
        </w:tc>
        <w:tc>
          <w:tcPr>
            <w:tcW w:w="1418" w:type="dxa"/>
          </w:tcPr>
          <w:p w:rsidR="005A4E54" w:rsidRPr="00C0660B" w:rsidRDefault="006D3D3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4512,996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C13FBE" w:rsidRDefault="00B772C7" w:rsidP="00CC7C3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гос. </w:t>
            </w: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Полномочий, уполн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</w:t>
            </w: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моченных составлять протоколы </w:t>
            </w:r>
          </w:p>
        </w:tc>
        <w:tc>
          <w:tcPr>
            <w:tcW w:w="875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53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1418" w:type="dxa"/>
          </w:tcPr>
          <w:p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C13FBE" w:rsidRDefault="00B772C7" w:rsidP="00CC7C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53" w:type="dxa"/>
          </w:tcPr>
          <w:p w:rsidR="00B772C7" w:rsidRPr="00C0338F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33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</w:t>
            </w:r>
          </w:p>
        </w:tc>
        <w:tc>
          <w:tcPr>
            <w:tcW w:w="1267" w:type="dxa"/>
          </w:tcPr>
          <w:p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0,442</w:t>
            </w:r>
          </w:p>
        </w:tc>
        <w:tc>
          <w:tcPr>
            <w:tcW w:w="1418" w:type="dxa"/>
          </w:tcPr>
          <w:p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0,442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C13FBE" w:rsidRDefault="00B772C7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875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53" w:type="dxa"/>
          </w:tcPr>
          <w:p w:rsidR="00B772C7" w:rsidRPr="00C0338F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33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7" w:type="dxa"/>
          </w:tcPr>
          <w:p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0,134</w:t>
            </w:r>
          </w:p>
        </w:tc>
        <w:tc>
          <w:tcPr>
            <w:tcW w:w="1418" w:type="dxa"/>
          </w:tcPr>
          <w:p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0,134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C13FBE" w:rsidRDefault="00B772C7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875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11 000 73080</w:t>
            </w:r>
          </w:p>
        </w:tc>
        <w:tc>
          <w:tcPr>
            <w:tcW w:w="753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418" w:type="dxa"/>
          </w:tcPr>
          <w:p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EF2E6A" w:rsidRDefault="00B772C7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Расходные обязательства, связанные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875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11 000 73080</w:t>
            </w:r>
          </w:p>
        </w:tc>
        <w:tc>
          <w:tcPr>
            <w:tcW w:w="753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B772C7" w:rsidRPr="00C0660B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418" w:type="dxa"/>
          </w:tcPr>
          <w:p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EF2E6A" w:rsidRDefault="00B772C7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75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11 000 73080</w:t>
            </w:r>
          </w:p>
        </w:tc>
        <w:tc>
          <w:tcPr>
            <w:tcW w:w="753" w:type="dxa"/>
          </w:tcPr>
          <w:p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1267" w:type="dxa"/>
          </w:tcPr>
          <w:p w:rsidR="00B772C7" w:rsidRPr="00C0660B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418" w:type="dxa"/>
          </w:tcPr>
          <w:p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557116" w:rsidRPr="00C13FBE" w:rsidTr="003313C2">
        <w:trPr>
          <w:trHeight w:val="144"/>
        </w:trPr>
        <w:tc>
          <w:tcPr>
            <w:tcW w:w="3346" w:type="dxa"/>
          </w:tcPr>
          <w:p w:rsidR="00557116" w:rsidRPr="00C13FBE" w:rsidRDefault="00557116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875" w:type="dxa"/>
          </w:tcPr>
          <w:p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57116" w:rsidRPr="00C0660B" w:rsidRDefault="0072473C" w:rsidP="002B5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:rsidR="00557116" w:rsidRPr="00C0660B" w:rsidRDefault="006D3D32" w:rsidP="002B5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4451,700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724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:rsidR="005A4E54" w:rsidRPr="00C0660B" w:rsidRDefault="006D3D3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C13FBE" w:rsidRDefault="00B772C7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75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B772C7" w:rsidRPr="00C0660B" w:rsidRDefault="0072473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:rsidR="00B772C7" w:rsidRPr="00C0660B" w:rsidRDefault="006D3D3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4451,700</w:t>
            </w:r>
          </w:p>
        </w:tc>
      </w:tr>
      <w:tr w:rsidR="00B772C7" w:rsidRPr="00C13FBE" w:rsidTr="00CC7C31">
        <w:trPr>
          <w:trHeight w:val="144"/>
        </w:trPr>
        <w:tc>
          <w:tcPr>
            <w:tcW w:w="3346" w:type="dxa"/>
            <w:vAlign w:val="bottom"/>
          </w:tcPr>
          <w:p w:rsidR="00B772C7" w:rsidRPr="009D19F4" w:rsidRDefault="00B772C7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Субсидии бюджетным учреждениям на финансовое обеспечение </w:t>
            </w: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75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43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1267" w:type="dxa"/>
          </w:tcPr>
          <w:p w:rsidR="00B772C7" w:rsidRPr="00C0660B" w:rsidRDefault="00724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:rsidR="00B772C7" w:rsidRPr="00C0660B" w:rsidRDefault="006D3D3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13FBE" w:rsidRDefault="00CC7C31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75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13FBE" w:rsidRDefault="00CC7C31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75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13FBE" w:rsidRDefault="00CC7C31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75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13FBE" w:rsidRDefault="00CC7C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75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13FBE" w:rsidRDefault="00CC7C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75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13FBE" w:rsidRDefault="00CC7C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5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033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C7C31" w:rsidRDefault="00CC7C31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C7C31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 сельское поселение»</w:t>
            </w:r>
          </w:p>
        </w:tc>
        <w:tc>
          <w:tcPr>
            <w:tcW w:w="875" w:type="dxa"/>
          </w:tcPr>
          <w:p w:rsidR="005A4E54" w:rsidRPr="00CC7C31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CC7C31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5A4E54" w:rsidRPr="00CC7C31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</w:t>
            </w:r>
            <w:r w:rsidR="005A4E54" w:rsidRPr="00CC7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753" w:type="dxa"/>
          </w:tcPr>
          <w:p w:rsidR="005A4E54" w:rsidRPr="00CC7C31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C7C31" w:rsidRDefault="00CC7C31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Реализация</w:t>
            </w:r>
            <w:r w:rsidRPr="00CC7C3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 сельское поселение»</w:t>
            </w:r>
          </w:p>
        </w:tc>
        <w:tc>
          <w:tcPr>
            <w:tcW w:w="875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Pr="00CC7C31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53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CC7C31" w:rsidRPr="00C13FBE" w:rsidTr="003313C2">
        <w:trPr>
          <w:trHeight w:val="144"/>
        </w:trPr>
        <w:tc>
          <w:tcPr>
            <w:tcW w:w="3346" w:type="dxa"/>
          </w:tcPr>
          <w:p w:rsidR="00CC7C31" w:rsidRPr="00CC7C31" w:rsidRDefault="00CC7C31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843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29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64 4 00 00640</w:t>
            </w:r>
          </w:p>
        </w:tc>
        <w:tc>
          <w:tcPr>
            <w:tcW w:w="753" w:type="dxa"/>
          </w:tcPr>
          <w:p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1418" w:type="dxa"/>
          </w:tcPr>
          <w:p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</w:tr>
      <w:tr w:rsidR="005A4E54" w:rsidRPr="00C13FBE" w:rsidTr="00D65C6C">
        <w:trPr>
          <w:trHeight w:val="144"/>
        </w:trPr>
        <w:tc>
          <w:tcPr>
            <w:tcW w:w="3346" w:type="dxa"/>
          </w:tcPr>
          <w:p w:rsidR="005A4E54" w:rsidRPr="00423FC4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75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E6377" w:rsidRPr="00C13FBE" w:rsidTr="00D65C6C">
        <w:trPr>
          <w:trHeight w:val="144"/>
        </w:trPr>
        <w:tc>
          <w:tcPr>
            <w:tcW w:w="3346" w:type="dxa"/>
          </w:tcPr>
          <w:p w:rsidR="00EE6377" w:rsidRPr="00423FC4" w:rsidRDefault="00EE6377" w:rsidP="0053080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 поселение</w:t>
            </w:r>
            <w:r w:rsidR="006649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62 0 00 00000</w:t>
            </w:r>
          </w:p>
        </w:tc>
        <w:tc>
          <w:tcPr>
            <w:tcW w:w="75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EE6377" w:rsidRPr="00C13FBE" w:rsidTr="00D65C6C">
        <w:trPr>
          <w:trHeight w:val="144"/>
        </w:trPr>
        <w:tc>
          <w:tcPr>
            <w:tcW w:w="3346" w:type="dxa"/>
          </w:tcPr>
          <w:p w:rsidR="00EE6377" w:rsidRPr="00423FC4" w:rsidRDefault="00EE6377" w:rsidP="005308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 поселение.»</w:t>
            </w:r>
          </w:p>
        </w:tc>
        <w:tc>
          <w:tcPr>
            <w:tcW w:w="875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5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380158" w:rsidRPr="00C13FBE" w:rsidTr="003313C2">
        <w:trPr>
          <w:trHeight w:val="144"/>
        </w:trPr>
        <w:tc>
          <w:tcPr>
            <w:tcW w:w="3346" w:type="dxa"/>
          </w:tcPr>
          <w:p w:rsidR="00380158" w:rsidRPr="00AE5B80" w:rsidRDefault="00380158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75" w:type="dxa"/>
          </w:tcPr>
          <w:p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53" w:type="dxa"/>
          </w:tcPr>
          <w:p w:rsidR="00380158" w:rsidRPr="00380158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:rsidR="00380158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80158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380158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80158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32598C" w:rsidP="00724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72473C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0338F" w:rsidP="009A0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72473C" w:rsidP="00CD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0338F" w:rsidP="00CD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5A4E54" w:rsidRPr="00C0660B" w:rsidRDefault="00724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0338F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C0660B" w:rsidRDefault="0072473C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0338F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4A2F6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«Программа поддержки предпринимательства МО ЗСП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A2F6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843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529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63 0 00 00000</w:t>
            </w:r>
          </w:p>
        </w:tc>
        <w:tc>
          <w:tcPr>
            <w:tcW w:w="753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433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«Программа поддержки предпринимательства МО ЗСП</w:t>
            </w:r>
            <w:r w:rsidR="009A0036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843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529" w:type="dxa"/>
          </w:tcPr>
          <w:p w:rsidR="005A4E54" w:rsidRPr="00C13FBE" w:rsidRDefault="005A4E54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29" w:type="dxa"/>
          </w:tcPr>
          <w:p w:rsidR="005A4E54" w:rsidRPr="00C13FBE" w:rsidRDefault="005A4E54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157460" w:rsidP="006B0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1070,681</w:t>
            </w:r>
          </w:p>
        </w:tc>
        <w:tc>
          <w:tcPr>
            <w:tcW w:w="1418" w:type="dxa"/>
          </w:tcPr>
          <w:p w:rsidR="005A4E54" w:rsidRPr="00C0660B" w:rsidRDefault="006D3D32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1126,724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157460" w:rsidP="001574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1070,681</w:t>
            </w:r>
          </w:p>
        </w:tc>
        <w:tc>
          <w:tcPr>
            <w:tcW w:w="1418" w:type="dxa"/>
          </w:tcPr>
          <w:p w:rsidR="005A4E54" w:rsidRPr="00C0660B" w:rsidRDefault="006D3D32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1126,724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157460" w:rsidP="0012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1042,681</w:t>
            </w:r>
          </w:p>
        </w:tc>
        <w:tc>
          <w:tcPr>
            <w:tcW w:w="1418" w:type="dxa"/>
          </w:tcPr>
          <w:p w:rsidR="005A4E54" w:rsidRPr="00C0660B" w:rsidRDefault="00C0338F" w:rsidP="006D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110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724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0660B" w:rsidRDefault="00724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520,00</w:t>
            </w:r>
          </w:p>
        </w:tc>
        <w:tc>
          <w:tcPr>
            <w:tcW w:w="1418" w:type="dxa"/>
          </w:tcPr>
          <w:p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7" w:type="dxa"/>
          </w:tcPr>
          <w:p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470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157460" w:rsidP="00343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1418" w:type="dxa"/>
          </w:tcPr>
          <w:p w:rsidR="003B3097" w:rsidRPr="00C0660B" w:rsidRDefault="006D3D32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6,724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0660B" w:rsidRDefault="00157460" w:rsidP="0034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1418" w:type="dxa"/>
          </w:tcPr>
          <w:p w:rsidR="00C625B4" w:rsidRPr="00C0660B" w:rsidRDefault="006D3D32" w:rsidP="000F3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6,724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B91A51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C7C31" w:rsidRDefault="00CC7C31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00 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CC7C31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6D3D3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887665" w:rsidRDefault="00B91A51" w:rsidP="004A2F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</w:t>
            </w: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875" w:type="dxa"/>
          </w:tcPr>
          <w:p w:rsidR="00C625B4" w:rsidRPr="00C13FBE" w:rsidRDefault="0088766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843" w:type="dxa"/>
          </w:tcPr>
          <w:p w:rsidR="00C625B4" w:rsidRPr="00C13FBE" w:rsidRDefault="0088766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529" w:type="dxa"/>
          </w:tcPr>
          <w:p w:rsidR="00C625B4" w:rsidRPr="002B1B3F" w:rsidRDefault="002B1B3F" w:rsidP="002B1B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="00C625B4"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C625B4"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625B4"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53" w:type="dxa"/>
          </w:tcPr>
          <w:p w:rsidR="00C625B4" w:rsidRPr="00887665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6D3D3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C625B4" w:rsidRPr="00C0660B" w:rsidRDefault="006D3D3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</w:tr>
      <w:tr w:rsidR="002B1B3F" w:rsidRPr="00C13FBE" w:rsidTr="003313C2">
        <w:trPr>
          <w:trHeight w:val="144"/>
        </w:trPr>
        <w:tc>
          <w:tcPr>
            <w:tcW w:w="3346" w:type="dxa"/>
          </w:tcPr>
          <w:p w:rsidR="002B1B3F" w:rsidRPr="00766A70" w:rsidRDefault="002B1B3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6A7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875" w:type="dxa"/>
          </w:tcPr>
          <w:p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6A7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843" w:type="dxa"/>
          </w:tcPr>
          <w:p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6A7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529" w:type="dxa"/>
          </w:tcPr>
          <w:p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2B1B3F" w:rsidRPr="00C0660B" w:rsidRDefault="0034334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2B1B3F" w:rsidRPr="00C0660B" w:rsidRDefault="00C033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B1B3F" w:rsidRPr="00C13FBE" w:rsidTr="003313C2">
        <w:trPr>
          <w:trHeight w:val="144"/>
        </w:trPr>
        <w:tc>
          <w:tcPr>
            <w:tcW w:w="3346" w:type="dxa"/>
          </w:tcPr>
          <w:p w:rsidR="002B1B3F" w:rsidRPr="002B1B3F" w:rsidRDefault="002B1B3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«Основные направления развития молодежной политики в муниципальном образовании Зеленовское сельское поселдение»</w:t>
            </w:r>
          </w:p>
        </w:tc>
        <w:tc>
          <w:tcPr>
            <w:tcW w:w="875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43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529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53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2B1B3F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2B1B3F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B1B3F" w:rsidRPr="00C13FBE" w:rsidTr="003313C2">
        <w:trPr>
          <w:trHeight w:val="144"/>
        </w:trPr>
        <w:tc>
          <w:tcPr>
            <w:tcW w:w="3346" w:type="dxa"/>
          </w:tcPr>
          <w:p w:rsidR="002B1B3F" w:rsidRPr="002B1B3F" w:rsidRDefault="002B1B3F" w:rsidP="00E769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МП «Основные направления развития молодежной политики в муниципальном образовании Зеленовское </w:t>
            </w:r>
            <w:r w:rsidR="000A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сельское посел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ение»</w:t>
            </w:r>
          </w:p>
        </w:tc>
        <w:tc>
          <w:tcPr>
            <w:tcW w:w="875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43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529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53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:rsidR="002B1B3F" w:rsidRPr="00C0660B" w:rsidRDefault="00343348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2B1B3F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C625B4" w:rsidRPr="00C13FBE" w:rsidTr="003313C2">
        <w:trPr>
          <w:trHeight w:val="223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766A70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6D3D32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BD6F1B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:rsidTr="00461DD9">
        <w:trPr>
          <w:trHeight w:val="223"/>
        </w:trPr>
        <w:tc>
          <w:tcPr>
            <w:tcW w:w="3346" w:type="dxa"/>
            <w:vAlign w:val="center"/>
          </w:tcPr>
          <w:p w:rsidR="00C625B4" w:rsidRPr="00C13FBE" w:rsidRDefault="00C625B4" w:rsidP="00461DD9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5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C625B4" w:rsidRPr="00C0660B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C625B4" w:rsidRPr="00C0660B" w:rsidRDefault="006D3D32" w:rsidP="002D2671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4</w:t>
            </w:r>
            <w:r w:rsidR="00BD6F1B"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0</w:t>
            </w:r>
            <w:r w:rsidR="00C625B4"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C625B4" w:rsidRPr="00C13FBE" w:rsidTr="00E81345">
        <w:trPr>
          <w:trHeight w:val="223"/>
        </w:trPr>
        <w:tc>
          <w:tcPr>
            <w:tcW w:w="3346" w:type="dxa"/>
            <w:vAlign w:val="center"/>
          </w:tcPr>
          <w:p w:rsidR="00C625B4" w:rsidRPr="00724D36" w:rsidRDefault="00C625B4" w:rsidP="0013037E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lastRenderedPageBreak/>
              <w:t>Мероприятия в рамках непрограммных направлений деятельности</w:t>
            </w:r>
            <w:r w:rsidR="00F63398"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,</w:t>
            </w:r>
            <w:r w:rsidR="009E489B"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Доплата к пенсии.</w:t>
            </w:r>
          </w:p>
        </w:tc>
        <w:tc>
          <w:tcPr>
            <w:tcW w:w="875" w:type="dxa"/>
          </w:tcPr>
          <w:p w:rsidR="00C625B4" w:rsidRPr="00111330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13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</w:tcPr>
          <w:p w:rsidR="00C625B4" w:rsidRPr="00111330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13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53" w:type="dxa"/>
          </w:tcPr>
          <w:p w:rsidR="00C625B4" w:rsidRPr="00C13FBE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</w:tcPr>
          <w:p w:rsidR="00C625B4" w:rsidRPr="00C0660B" w:rsidRDefault="006D3D32" w:rsidP="00E8134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4</w:t>
            </w:r>
            <w:r w:rsidR="00FC0CFF"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C625B4" w:rsidRPr="00C13FBE" w:rsidTr="00461DD9">
        <w:trPr>
          <w:trHeight w:val="223"/>
        </w:trPr>
        <w:tc>
          <w:tcPr>
            <w:tcW w:w="3346" w:type="dxa"/>
            <w:vAlign w:val="center"/>
          </w:tcPr>
          <w:p w:rsidR="00C625B4" w:rsidRPr="00C13FBE" w:rsidRDefault="00C625B4" w:rsidP="00461DD9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75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5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267" w:type="dxa"/>
            <w:vAlign w:val="bottom"/>
          </w:tcPr>
          <w:p w:rsidR="00C625B4" w:rsidRPr="00C0660B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C625B4" w:rsidRPr="00C0660B" w:rsidRDefault="006D3D32" w:rsidP="002D2671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4</w:t>
            </w:r>
            <w:r w:rsidR="00C625B4" w:rsidRPr="00C0660B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C625B4" w:rsidRPr="00C13FBE" w:rsidTr="003313C2">
        <w:trPr>
          <w:trHeight w:val="223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766A70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BD6F1B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766A70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BD6F1B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209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0660B" w:rsidRDefault="00C625B4" w:rsidP="0006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BD6F1B" w:rsidP="00BD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209"/>
        </w:trPr>
        <w:tc>
          <w:tcPr>
            <w:tcW w:w="3346" w:type="dxa"/>
          </w:tcPr>
          <w:p w:rsidR="00C625B4" w:rsidRPr="002B1B3F" w:rsidRDefault="00C625B4" w:rsidP="002B1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2B1B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BD6F1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1B3F" w:rsidRPr="00C13FBE" w:rsidTr="003313C2">
        <w:trPr>
          <w:trHeight w:val="144"/>
        </w:trPr>
        <w:tc>
          <w:tcPr>
            <w:tcW w:w="3346" w:type="dxa"/>
          </w:tcPr>
          <w:p w:rsidR="002B1B3F" w:rsidRPr="002B1B3F" w:rsidRDefault="002B1B3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Зеленовского сельского поселения»</w:t>
            </w:r>
          </w:p>
        </w:tc>
        <w:tc>
          <w:tcPr>
            <w:tcW w:w="875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43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53" w:type="dxa"/>
          </w:tcPr>
          <w:p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2B1B3F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2B1B3F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B1B3F" w:rsidRPr="00C13FBE" w:rsidTr="003313C2">
        <w:trPr>
          <w:trHeight w:val="144"/>
        </w:trPr>
        <w:tc>
          <w:tcPr>
            <w:tcW w:w="3346" w:type="dxa"/>
          </w:tcPr>
          <w:p w:rsidR="002B1B3F" w:rsidRPr="002B1B3F" w:rsidRDefault="002B1B3F" w:rsidP="00E769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МП «Развитие физической культуры и спорта в муниципальном образовании Зеленовского сельского поселения»</w:t>
            </w:r>
          </w:p>
        </w:tc>
        <w:tc>
          <w:tcPr>
            <w:tcW w:w="875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43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53" w:type="dxa"/>
          </w:tcPr>
          <w:p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2B1B3F" w:rsidRPr="00C0660B" w:rsidRDefault="00343348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2B1B3F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766A70" w:rsidRPr="00C13FBE" w:rsidTr="003313C2">
        <w:trPr>
          <w:trHeight w:val="144"/>
        </w:trPr>
        <w:tc>
          <w:tcPr>
            <w:tcW w:w="3346" w:type="dxa"/>
          </w:tcPr>
          <w:p w:rsidR="00766A70" w:rsidRPr="00C13FBE" w:rsidRDefault="00766A70" w:rsidP="00E769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766A70" w:rsidRPr="00C13FBE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766A70" w:rsidRPr="00C13FBE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766A70" w:rsidRPr="00766A70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53" w:type="dxa"/>
          </w:tcPr>
          <w:p w:rsidR="00766A70" w:rsidRPr="00C13FBE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766A70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6A70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66A70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6A70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1B3F" w:rsidRPr="003602B0" w:rsidTr="003313C2">
        <w:trPr>
          <w:trHeight w:val="144"/>
        </w:trPr>
        <w:tc>
          <w:tcPr>
            <w:tcW w:w="3346" w:type="dxa"/>
          </w:tcPr>
          <w:p w:rsidR="002B1B3F" w:rsidRPr="00C13FBE" w:rsidRDefault="002B1B3F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Всего расходов</w:t>
            </w:r>
          </w:p>
        </w:tc>
        <w:tc>
          <w:tcPr>
            <w:tcW w:w="875" w:type="dxa"/>
          </w:tcPr>
          <w:p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2B1B3F" w:rsidRPr="00C0660B" w:rsidRDefault="00766A7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7710,978</w:t>
            </w:r>
          </w:p>
        </w:tc>
        <w:tc>
          <w:tcPr>
            <w:tcW w:w="1418" w:type="dxa"/>
          </w:tcPr>
          <w:p w:rsidR="002B1B3F" w:rsidRPr="00C0660B" w:rsidRDefault="00766A7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8731,988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EE1646" w:rsidRDefault="00EE164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13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решению </w:t>
      </w:r>
      <w:r w:rsidRPr="00836E16">
        <w:rPr>
          <w:rFonts w:ascii="Times New Roman" w:eastAsia="Times New Roman" w:hAnsi="Times New Roman"/>
        </w:rPr>
        <w:t>Совета депутатов МО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836E16"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751302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75130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F6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10031" w:type="dxa"/>
        <w:tblLayout w:type="fixed"/>
        <w:tblLook w:val="04A0"/>
      </w:tblPr>
      <w:tblGrid>
        <w:gridCol w:w="3510"/>
        <w:gridCol w:w="709"/>
        <w:gridCol w:w="709"/>
        <w:gridCol w:w="726"/>
        <w:gridCol w:w="1400"/>
        <w:gridCol w:w="851"/>
        <w:gridCol w:w="992"/>
        <w:gridCol w:w="1134"/>
      </w:tblGrid>
      <w:tr w:rsidR="005A4E54" w:rsidTr="00366E99">
        <w:trPr>
          <w:trHeight w:val="510"/>
        </w:trPr>
        <w:tc>
          <w:tcPr>
            <w:tcW w:w="3510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главного распределителя бюджета</w:t>
            </w:r>
          </w:p>
        </w:tc>
        <w:tc>
          <w:tcPr>
            <w:tcW w:w="3686" w:type="dxa"/>
            <w:gridSpan w:val="4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66E99">
        <w:trPr>
          <w:trHeight w:val="270"/>
        </w:trPr>
        <w:tc>
          <w:tcPr>
            <w:tcW w:w="3510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709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3686" w:type="dxa"/>
            <w:gridSpan w:val="4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992" w:type="dxa"/>
            <w:vMerge w:val="restart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5A4E54" w:rsidRPr="00E05AC5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05AC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366E99">
        <w:trPr>
          <w:trHeight w:val="510"/>
        </w:trPr>
        <w:tc>
          <w:tcPr>
            <w:tcW w:w="3510" w:type="dxa"/>
            <w:vMerge/>
          </w:tcPr>
          <w:p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Default="005A4E54" w:rsidP="003313C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4E54" w:rsidTr="00366E99">
        <w:trPr>
          <w:trHeight w:val="244"/>
        </w:trPr>
        <w:tc>
          <w:tcPr>
            <w:tcW w:w="3510" w:type="dxa"/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E4518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A4E54" w:rsidTr="00366E99">
        <w:trPr>
          <w:trHeight w:val="510"/>
        </w:trPr>
        <w:tc>
          <w:tcPr>
            <w:tcW w:w="3510" w:type="dxa"/>
          </w:tcPr>
          <w:p w:rsidR="005A4E54" w:rsidRPr="003304C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7302,021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7E3111" w:rsidRDefault="009B2E0E" w:rsidP="00580D2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6012,021</w:t>
            </w:r>
          </w:p>
        </w:tc>
      </w:tr>
      <w:tr w:rsidR="00E16E7D" w:rsidTr="00366E99">
        <w:trPr>
          <w:trHeight w:val="254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5973,796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F67967" w:rsidP="00580D23">
            <w:pPr>
              <w:jc w:val="center"/>
              <w:rPr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F67967" w:rsidP="00517324">
            <w:pPr>
              <w:jc w:val="center"/>
              <w:rPr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296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1287,895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C91CAB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1287,895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C91CAB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975,678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C91CAB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312,217</w:t>
            </w: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286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E16E7D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29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E16E7D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366E99">
        <w:trPr>
          <w:trHeight w:val="510"/>
        </w:trPr>
        <w:tc>
          <w:tcPr>
            <w:tcW w:w="3510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709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B347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7E3111" w:rsidRDefault="004E461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761,670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761,670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585,000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176,670</w:t>
            </w:r>
          </w:p>
        </w:tc>
      </w:tr>
      <w:tr w:rsidR="00294B33" w:rsidTr="00366E99">
        <w:trPr>
          <w:trHeight w:val="27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3522,596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477D" w:rsidTr="00366E99">
        <w:trPr>
          <w:trHeight w:val="510"/>
        </w:trPr>
        <w:tc>
          <w:tcPr>
            <w:tcW w:w="3510" w:type="dxa"/>
          </w:tcPr>
          <w:p w:rsidR="00B3477D" w:rsidRPr="00B3477D" w:rsidRDefault="00B347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Осуществление переданных органам местного самоуправления гос.полномочий, уполномоченных составлять протоколы</w:t>
            </w:r>
          </w:p>
        </w:tc>
        <w:tc>
          <w:tcPr>
            <w:tcW w:w="709" w:type="dxa"/>
          </w:tcPr>
          <w:p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3477D" w:rsidRPr="00B3477D" w:rsidRDefault="00B347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477D" w:rsidRPr="007E3111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77D" w:rsidRPr="007E3111" w:rsidRDefault="00366E99" w:rsidP="00580D2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BA7578" w:rsidTr="00EE1646">
        <w:trPr>
          <w:trHeight w:val="298"/>
        </w:trPr>
        <w:tc>
          <w:tcPr>
            <w:tcW w:w="3510" w:type="dxa"/>
          </w:tcPr>
          <w:p w:rsidR="00BA7578" w:rsidRPr="00366E99" w:rsidRDefault="00BA7578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Фонд оплаты труда</w:t>
            </w:r>
          </w:p>
        </w:tc>
        <w:tc>
          <w:tcPr>
            <w:tcW w:w="709" w:type="dxa"/>
          </w:tcPr>
          <w:p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A7578" w:rsidRPr="00366E99" w:rsidRDefault="00BA757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7578" w:rsidRPr="007E3111" w:rsidRDefault="00BA757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7578" w:rsidRPr="007E3111" w:rsidRDefault="00366E99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0,442</w:t>
            </w:r>
          </w:p>
        </w:tc>
      </w:tr>
      <w:tr w:rsidR="00366E99" w:rsidTr="00366E99">
        <w:trPr>
          <w:trHeight w:val="510"/>
        </w:trPr>
        <w:tc>
          <w:tcPr>
            <w:tcW w:w="3510" w:type="dxa"/>
          </w:tcPr>
          <w:p w:rsidR="00366E99" w:rsidRPr="003304C0" w:rsidRDefault="00366E99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709" w:type="dxa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6E99" w:rsidRPr="007E3111" w:rsidRDefault="00366E99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0,134</w:t>
            </w:r>
          </w:p>
        </w:tc>
      </w:tr>
      <w:tr w:rsidR="00366E99" w:rsidTr="00366E99">
        <w:trPr>
          <w:trHeight w:val="510"/>
        </w:trPr>
        <w:tc>
          <w:tcPr>
            <w:tcW w:w="3510" w:type="dxa"/>
            <w:vAlign w:val="bottom"/>
          </w:tcPr>
          <w:p w:rsidR="00366E99" w:rsidRPr="00C13FBE" w:rsidRDefault="00366E99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9" w:type="dxa"/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C13FBE" w:rsidRDefault="00366E99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C13FBE" w:rsidRDefault="00366E99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E99" w:rsidRPr="007E3111" w:rsidRDefault="00366E99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</w:tr>
      <w:tr w:rsidR="00366E99" w:rsidTr="00366E99">
        <w:trPr>
          <w:trHeight w:val="510"/>
        </w:trPr>
        <w:tc>
          <w:tcPr>
            <w:tcW w:w="3510" w:type="dxa"/>
          </w:tcPr>
          <w:p w:rsidR="00366E99" w:rsidRPr="003304C0" w:rsidRDefault="00366E99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709" w:type="dxa"/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366E99" w:rsidTr="00366E99">
        <w:trPr>
          <w:trHeight w:val="510"/>
        </w:trPr>
        <w:tc>
          <w:tcPr>
            <w:tcW w:w="3510" w:type="dxa"/>
          </w:tcPr>
          <w:p w:rsidR="00366E99" w:rsidRPr="003304C0" w:rsidRDefault="00366E99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6E99" w:rsidRPr="006A3AE9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366E99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3461,300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</w:rPr>
              <w:t>3261</w:t>
            </w: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366E99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3461,300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3261,3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617D3E" w:rsidRDefault="00366E99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услуг(выполнение работ)</w:t>
            </w:r>
          </w:p>
        </w:tc>
        <w:tc>
          <w:tcPr>
            <w:tcW w:w="709" w:type="dxa"/>
          </w:tcPr>
          <w:p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17D3E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3461,300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3261,3</w:t>
            </w:r>
          </w:p>
        </w:tc>
      </w:tr>
      <w:tr w:rsidR="00294B33" w:rsidTr="00366E99">
        <w:trPr>
          <w:trHeight w:val="303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Осуществление полномочий Российской Федерации в области </w:t>
            </w: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617D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105,960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52 1 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33,900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6559FE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поселение»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6559F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="00294B33"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559FE" w:rsidRDefault="006559FE" w:rsidP="00655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="00461DD9" w:rsidRPr="00461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61DD9" w:rsidRPr="00461DD9">
              <w:rPr>
                <w:rFonts w:ascii="Times New Roman" w:hAnsi="Times New Roman" w:cs="Times New Roman"/>
                <w:sz w:val="20"/>
                <w:szCs w:val="20"/>
              </w:rPr>
              <w:t xml:space="preserve"> 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00640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273"/>
        </w:trPr>
        <w:tc>
          <w:tcPr>
            <w:tcW w:w="3510" w:type="dxa"/>
          </w:tcPr>
          <w:p w:rsidR="00294B33" w:rsidRPr="00857F35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857F35" w:rsidRDefault="00294B33" w:rsidP="00617D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</w:t>
            </w:r>
            <w:r w:rsidR="00461DD9"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 образования Зеленовское сельское поселение</w:t>
            </w: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857F35" w:rsidRDefault="00294B3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</w:t>
            </w:r>
            <w:r w:rsidR="00461DD9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образования Зеленовское сельское поселение</w:t>
            </w: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857F35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801B6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«Программа поддержки предпринимательства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 образования З</w:t>
            </w:r>
            <w:r w:rsidR="00801B6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еленовское сельское поселение </w:t>
            </w: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AA0F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«Программа поддержки 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предпринимательства муниципального образования Зеленовское сельское поселение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80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1089,365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23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1089,365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1039,365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286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523,96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404"/>
        </w:trPr>
        <w:tc>
          <w:tcPr>
            <w:tcW w:w="3510" w:type="dxa"/>
          </w:tcPr>
          <w:p w:rsidR="00294B33" w:rsidRPr="003304C0" w:rsidRDefault="003B0F68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0F68" w:rsidTr="00366E99">
        <w:trPr>
          <w:trHeight w:val="510"/>
        </w:trPr>
        <w:tc>
          <w:tcPr>
            <w:tcW w:w="3510" w:type="dxa"/>
          </w:tcPr>
          <w:p w:rsidR="003B0F68" w:rsidRPr="003B0F68" w:rsidRDefault="003B0F68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0F68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0F68" w:rsidRPr="007E3111" w:rsidRDefault="003B0F68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1C1A2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15,405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1C1A2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15,405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7E3111" w:rsidRDefault="007E3111" w:rsidP="001C1A2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1C1A2D" w:rsidRDefault="001C1A2D" w:rsidP="001C1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38 4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4B33"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1C1A2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D73FB5" w:rsidRDefault="00294B33" w:rsidP="001C1A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</w:t>
            </w:r>
            <w:r w:rsidR="00D73FB5"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9" w:type="dxa"/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75B2" w:rsidTr="00CF2C76">
        <w:trPr>
          <w:trHeight w:val="313"/>
        </w:trPr>
        <w:tc>
          <w:tcPr>
            <w:tcW w:w="3510" w:type="dxa"/>
          </w:tcPr>
          <w:p w:rsidR="00B275B2" w:rsidRPr="0032509F" w:rsidRDefault="00B275B2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709" w:type="dxa"/>
          </w:tcPr>
          <w:p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5B2" w:rsidRPr="007E3111" w:rsidRDefault="0032509F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5B2" w:rsidRPr="007E3111" w:rsidRDefault="00B275B2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509F" w:rsidTr="00366E99">
        <w:trPr>
          <w:trHeight w:val="510"/>
        </w:trPr>
        <w:tc>
          <w:tcPr>
            <w:tcW w:w="3510" w:type="dxa"/>
          </w:tcPr>
          <w:p w:rsidR="0032509F" w:rsidRPr="0032509F" w:rsidRDefault="0032509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 Основные направления развития молодежной политики в муниципальном образовании Зеленовское сельское поселение»</w:t>
            </w:r>
          </w:p>
        </w:tc>
        <w:tc>
          <w:tcPr>
            <w:tcW w:w="709" w:type="dxa"/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2509F" w:rsidTr="00366E99">
        <w:trPr>
          <w:trHeight w:val="510"/>
        </w:trPr>
        <w:tc>
          <w:tcPr>
            <w:tcW w:w="3510" w:type="dxa"/>
          </w:tcPr>
          <w:p w:rsidR="0032509F" w:rsidRPr="0032509F" w:rsidRDefault="0032509F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</w:t>
            </w: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 Основные направления развития молодежной политики в муниципальном образовании Зеленовское сельское поселение»</w:t>
            </w:r>
          </w:p>
        </w:tc>
        <w:tc>
          <w:tcPr>
            <w:tcW w:w="709" w:type="dxa"/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26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7066" w:rsidTr="00366E99">
        <w:trPr>
          <w:trHeight w:val="260"/>
        </w:trPr>
        <w:tc>
          <w:tcPr>
            <w:tcW w:w="3510" w:type="dxa"/>
          </w:tcPr>
          <w:p w:rsidR="00877066" w:rsidRPr="00877066" w:rsidRDefault="00877066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709" w:type="dxa"/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3304C0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3304C0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7E3111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7E3111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7066" w:rsidTr="00366E99">
        <w:trPr>
          <w:trHeight w:val="260"/>
        </w:trPr>
        <w:tc>
          <w:tcPr>
            <w:tcW w:w="3510" w:type="dxa"/>
          </w:tcPr>
          <w:p w:rsidR="00877066" w:rsidRPr="00877066" w:rsidRDefault="00877066" w:rsidP="003313C2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меропрития в рамках непрограммных направлений деятельности.Доплата к пенсии</w:t>
            </w:r>
          </w:p>
        </w:tc>
        <w:tc>
          <w:tcPr>
            <w:tcW w:w="709" w:type="dxa"/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7E3111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7E3111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877066" w:rsidTr="00366E99">
        <w:trPr>
          <w:trHeight w:val="260"/>
        </w:trPr>
        <w:tc>
          <w:tcPr>
            <w:tcW w:w="3510" w:type="dxa"/>
          </w:tcPr>
          <w:p w:rsidR="00877066" w:rsidRPr="00877066" w:rsidRDefault="00877066" w:rsidP="003313C2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иные пенсии,социальные доплаты к пенсиям</w:t>
            </w:r>
          </w:p>
        </w:tc>
        <w:tc>
          <w:tcPr>
            <w:tcW w:w="709" w:type="dxa"/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7E3111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7E3111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7E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322"/>
        </w:trPr>
        <w:tc>
          <w:tcPr>
            <w:tcW w:w="3510" w:type="dxa"/>
          </w:tcPr>
          <w:p w:rsidR="00294B33" w:rsidRPr="0032509F" w:rsidRDefault="00294B33" w:rsidP="003250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510"/>
        </w:trPr>
        <w:tc>
          <w:tcPr>
            <w:tcW w:w="3510" w:type="dxa"/>
          </w:tcPr>
          <w:p w:rsidR="00294B33" w:rsidRPr="000B06B2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2509F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09F" w:rsidTr="00366E99">
        <w:trPr>
          <w:trHeight w:val="510"/>
        </w:trPr>
        <w:tc>
          <w:tcPr>
            <w:tcW w:w="3510" w:type="dxa"/>
          </w:tcPr>
          <w:p w:rsidR="0032509F" w:rsidRPr="0032509F" w:rsidRDefault="003250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Зеленовское сельское поселение»</w:t>
            </w:r>
          </w:p>
        </w:tc>
        <w:tc>
          <w:tcPr>
            <w:tcW w:w="709" w:type="dxa"/>
          </w:tcPr>
          <w:p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509F" w:rsidTr="00366E99">
        <w:trPr>
          <w:trHeight w:val="510"/>
        </w:trPr>
        <w:tc>
          <w:tcPr>
            <w:tcW w:w="3510" w:type="dxa"/>
          </w:tcPr>
          <w:p w:rsidR="0032509F" w:rsidRPr="0032509F" w:rsidRDefault="0032509F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РеализацияМП «Развитие физической культуры и спорта в муниципальном образовании Зеленовское сельское поселение»</w:t>
            </w:r>
          </w:p>
        </w:tc>
        <w:tc>
          <w:tcPr>
            <w:tcW w:w="709" w:type="dxa"/>
          </w:tcPr>
          <w:p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09F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33" w:rsidTr="00366E99">
        <w:trPr>
          <w:trHeight w:val="290"/>
        </w:trPr>
        <w:tc>
          <w:tcPr>
            <w:tcW w:w="3510" w:type="dxa"/>
          </w:tcPr>
          <w:p w:rsidR="00294B33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E22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РАСХОДОВ</w:t>
            </w:r>
          </w:p>
          <w:p w:rsidR="00294B33" w:rsidRPr="002E2230" w:rsidRDefault="00294B3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7302,021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956CF4" w:rsidRDefault="009B2E0E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6CF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6012,021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14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910320" w:rsidRDefault="00910320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2C2772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2C277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плановый период на 202</w:t>
      </w:r>
      <w:r w:rsidR="00E76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E76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8C3A4A" w:rsidRDefault="008C3A4A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4E54" w:rsidRPr="00945BC0" w:rsidRDefault="005A4E54" w:rsidP="005A4E54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45BC0">
        <w:rPr>
          <w:rFonts w:ascii="Times New Roman" w:eastAsia="Times New Roman" w:hAnsi="Times New Roman" w:cs="Times New Roman"/>
          <w:color w:val="000000"/>
          <w:sz w:val="20"/>
          <w:szCs w:val="20"/>
        </w:rPr>
        <w:t>(тыс.руб.)</w:t>
      </w:r>
    </w:p>
    <w:tbl>
      <w:tblPr>
        <w:tblStyle w:val="a6"/>
        <w:tblW w:w="10227" w:type="dxa"/>
        <w:tblLayout w:type="fixed"/>
        <w:tblLook w:val="04A0"/>
      </w:tblPr>
      <w:tblGrid>
        <w:gridCol w:w="2486"/>
        <w:gridCol w:w="700"/>
        <w:gridCol w:w="560"/>
        <w:gridCol w:w="560"/>
        <w:gridCol w:w="1442"/>
        <w:gridCol w:w="560"/>
        <w:gridCol w:w="979"/>
        <w:gridCol w:w="980"/>
        <w:gridCol w:w="979"/>
        <w:gridCol w:w="981"/>
      </w:tblGrid>
      <w:tr w:rsidR="005A4E54" w:rsidRPr="006E6BC0" w:rsidTr="004957C0">
        <w:trPr>
          <w:trHeight w:val="532"/>
        </w:trPr>
        <w:tc>
          <w:tcPr>
            <w:tcW w:w="2486" w:type="dxa"/>
            <w:vMerge w:val="restart"/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Код главного распределителя бюджета</w:t>
            </w:r>
          </w:p>
        </w:tc>
        <w:tc>
          <w:tcPr>
            <w:tcW w:w="3122" w:type="dxa"/>
            <w:gridSpan w:val="4"/>
            <w:vMerge w:val="restart"/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классификации расходов бюджета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</w:tcBorders>
          </w:tcPr>
          <w:p w:rsidR="00477042" w:rsidRPr="006E6BC0" w:rsidRDefault="005A4E54" w:rsidP="008C3A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5A4E54" w:rsidRPr="006E6BC0" w:rsidRDefault="005A4E54" w:rsidP="005216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20</w:t>
            </w:r>
            <w:r w:rsidR="005216A5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960" w:type="dxa"/>
            <w:gridSpan w:val="2"/>
            <w:tcBorders>
              <w:bottom w:val="single" w:sz="4" w:space="0" w:color="000000"/>
            </w:tcBorders>
          </w:tcPr>
          <w:p w:rsidR="00477042" w:rsidRPr="006E6BC0" w:rsidRDefault="005A4E54" w:rsidP="008C3A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5A4E54" w:rsidRPr="006E6BC0" w:rsidRDefault="005A4E54" w:rsidP="005216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202</w:t>
            </w:r>
            <w:r w:rsidR="005216A5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A4E54" w:rsidRPr="006E6BC0" w:rsidTr="00CE1335">
        <w:trPr>
          <w:trHeight w:val="283"/>
        </w:trPr>
        <w:tc>
          <w:tcPr>
            <w:tcW w:w="2486" w:type="dxa"/>
            <w:vMerge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vMerge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vMerge w:val="restart"/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  <w:tc>
          <w:tcPr>
            <w:tcW w:w="979" w:type="dxa"/>
            <w:vMerge w:val="restart"/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vMerge w:val="restart"/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6E6BC0" w:rsidTr="00CE1335">
        <w:trPr>
          <w:trHeight w:val="532"/>
        </w:trPr>
        <w:tc>
          <w:tcPr>
            <w:tcW w:w="2486" w:type="dxa"/>
            <w:vMerge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vMerge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4E54" w:rsidRPr="006E6BC0" w:rsidTr="00CE1335">
        <w:trPr>
          <w:trHeight w:val="259"/>
        </w:trPr>
        <w:tc>
          <w:tcPr>
            <w:tcW w:w="2486" w:type="dxa"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5A4E54" w:rsidRPr="006E6BC0" w:rsidTr="00CE1335">
        <w:trPr>
          <w:trHeight w:val="532"/>
        </w:trPr>
        <w:tc>
          <w:tcPr>
            <w:tcW w:w="2486" w:type="dxa"/>
          </w:tcPr>
          <w:p w:rsidR="005A4E54" w:rsidRPr="006E6BC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700" w:type="dxa"/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E76966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7710,978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F770E3" w:rsidP="006915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6593,978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E76966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8731,988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6E6BC0" w:rsidRDefault="00DA454C" w:rsidP="006915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7578,988</w:t>
            </w:r>
          </w:p>
        </w:tc>
      </w:tr>
      <w:tr w:rsidR="003E38FC" w:rsidRPr="006E6BC0" w:rsidTr="00CE1335">
        <w:trPr>
          <w:trHeight w:val="266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6405,829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2C6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73</w:t>
            </w:r>
            <w:r w:rsidR="002C697B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82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,796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2466,150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E76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2869</w:t>
            </w:r>
            <w:r w:rsidR="00E76966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2463,150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2866,800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1525,710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E76966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1773,120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309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1525,710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861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1773,120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F4B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1237,410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1418,820</w:t>
            </w: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F4B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1237,410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1418,820</w:t>
            </w: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1104,000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F4B21" w:rsidP="00AF4B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949,401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1294,00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2C6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1076,863</w:t>
            </w: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333,410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F4B21" w:rsidP="00AF4B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288,009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390,820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341,957</w:t>
            </w:r>
          </w:p>
        </w:tc>
      </w:tr>
      <w:tr w:rsidR="003E38FC" w:rsidRPr="006E6BC0" w:rsidTr="00CE1335">
        <w:trPr>
          <w:trHeight w:val="431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907B13" w:rsidP="00907B13">
            <w:pPr>
              <w:tabs>
                <w:tab w:val="center" w:pos="38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157460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61C50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  <w:r w:rsidR="002C697B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299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A3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303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907B13" w:rsidP="00907B13">
            <w:pPr>
              <w:tabs>
                <w:tab w:val="center" w:pos="38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>937,440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F4B21" w:rsidP="00582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837,440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1093,680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993,692</w:t>
            </w: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907B13" w:rsidP="00907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937,440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F4B21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837,440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1093,680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993,692</w:t>
            </w: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907B1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720,000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22B97" w:rsidP="00122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643,424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2C697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752,788</w:t>
            </w:r>
          </w:p>
        </w:tc>
      </w:tr>
      <w:tr w:rsidR="003E38FC" w:rsidRPr="006E6BC0" w:rsidTr="00CE1335">
        <w:trPr>
          <w:trHeight w:val="532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907B1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217,440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122B97" w:rsidP="00F770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194,</w:t>
            </w:r>
            <w:r w:rsidR="00F770E3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253,680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983E3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240,904</w:t>
            </w:r>
          </w:p>
        </w:tc>
      </w:tr>
      <w:tr w:rsidR="003E38FC" w:rsidRPr="006E6BC0" w:rsidTr="00CE1335">
        <w:trPr>
          <w:trHeight w:val="281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23" w:rsidRPr="006E6BC0" w:rsidTr="00CE1335">
        <w:trPr>
          <w:trHeight w:val="532"/>
        </w:trPr>
        <w:tc>
          <w:tcPr>
            <w:tcW w:w="2486" w:type="dxa"/>
          </w:tcPr>
          <w:p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33 0 00 90190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6E6BC0" w:rsidRDefault="00BA5A2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23" w:rsidRPr="006E6BC0" w:rsidTr="00CE1335">
        <w:trPr>
          <w:trHeight w:val="532"/>
        </w:trPr>
        <w:tc>
          <w:tcPr>
            <w:tcW w:w="2486" w:type="dxa"/>
          </w:tcPr>
          <w:p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33 0 00 90190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3,00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6E6BC0" w:rsidRDefault="00BA5A2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:rsidTr="00CE1335">
        <w:trPr>
          <w:trHeight w:val="633"/>
        </w:trPr>
        <w:tc>
          <w:tcPr>
            <w:tcW w:w="2486" w:type="dxa"/>
          </w:tcPr>
          <w:p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907B1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3939,679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4512,996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B13" w:rsidRPr="006E6BC0" w:rsidTr="00CE1335">
        <w:trPr>
          <w:trHeight w:val="532"/>
        </w:trPr>
        <w:tc>
          <w:tcPr>
            <w:tcW w:w="2486" w:type="dxa"/>
          </w:tcPr>
          <w:p w:rsidR="00907B13" w:rsidRPr="006E6BC0" w:rsidRDefault="00907B13" w:rsidP="009C16B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Осуществление переданных органам местного самоуправления гос. полномочий, уполномоченных составлять протоколы</w:t>
            </w:r>
          </w:p>
        </w:tc>
        <w:tc>
          <w:tcPr>
            <w:tcW w:w="700" w:type="dxa"/>
          </w:tcPr>
          <w:p w:rsidR="00907B13" w:rsidRPr="006E6BC0" w:rsidRDefault="00907B13" w:rsidP="00907B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907B13" w:rsidRPr="006E6BC0" w:rsidRDefault="00907B1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907B13" w:rsidRPr="006E6BC0" w:rsidRDefault="00907B1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907B13" w:rsidRPr="006E6BC0" w:rsidRDefault="00907B13" w:rsidP="00CD23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11 0 </w:t>
            </w:r>
            <w:r w:rsidR="00CD2314"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0071020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907B13" w:rsidRPr="006E6BC0" w:rsidRDefault="00907B1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07B13" w:rsidRPr="006E6BC0" w:rsidRDefault="00CD2314" w:rsidP="00CD23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0,576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907B13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0,576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907B13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907B13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0,576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9C16B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Фонд оплаты труда</w:t>
            </w:r>
          </w:p>
        </w:tc>
        <w:tc>
          <w:tcPr>
            <w:tcW w:w="700" w:type="dxa"/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9C16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11 0 0071020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9C16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0,442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0,442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0,442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0,442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9C16BE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Взносы на выплаты по оплате труда</w:t>
            </w:r>
          </w:p>
        </w:tc>
        <w:tc>
          <w:tcPr>
            <w:tcW w:w="700" w:type="dxa"/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11 0 0071020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0,134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0,134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0,134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0,134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  <w:vAlign w:val="bottom"/>
          </w:tcPr>
          <w:p w:rsidR="00CD2314" w:rsidRPr="006E6BC0" w:rsidRDefault="00CD2314" w:rsidP="009C16B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0" w:type="dxa"/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11 0 0073080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FA5AAF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CD2314" w:rsidRPr="006E6BC0" w:rsidRDefault="00CD2314" w:rsidP="00FA5A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60,720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60,720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9C16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700" w:type="dxa"/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11 0 0073080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0" w:type="dxa"/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11 0 0073080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330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9C16BE" w:rsidP="002B5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770E3" w:rsidP="002B564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9C16BE" w:rsidRPr="006E6BC0" w:rsidRDefault="009C16BE" w:rsidP="009C16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9C16BE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F770E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9C16BE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1D08BA" w:rsidRPr="006E6BC0" w:rsidTr="00CE1335">
        <w:trPr>
          <w:trHeight w:val="532"/>
        </w:trPr>
        <w:tc>
          <w:tcPr>
            <w:tcW w:w="2486" w:type="dxa"/>
            <w:vAlign w:val="bottom"/>
          </w:tcPr>
          <w:p w:rsidR="001D08BA" w:rsidRPr="006E6BC0" w:rsidRDefault="001D08BA" w:rsidP="0070567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0" w:type="dxa"/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F770E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1D08BA" w:rsidRPr="006E6BC0" w:rsidTr="00CE1335">
        <w:trPr>
          <w:trHeight w:val="275"/>
        </w:trPr>
        <w:tc>
          <w:tcPr>
            <w:tcW w:w="2486" w:type="dxa"/>
            <w:vAlign w:val="bottom"/>
          </w:tcPr>
          <w:p w:rsidR="001D08BA" w:rsidRPr="006E6BC0" w:rsidRDefault="001D08BA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0" w:type="dxa"/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1D08BA" w:rsidRPr="006E6BC0" w:rsidRDefault="001D08BA" w:rsidP="001D08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F770E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08BA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CD2314" w:rsidRPr="006E6BC0" w:rsidTr="00CE1335">
        <w:trPr>
          <w:trHeight w:val="316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:rsidTr="00CE1335">
        <w:trPr>
          <w:trHeight w:val="271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</w:tr>
      <w:tr w:rsidR="00CD2314" w:rsidRPr="006E6BC0" w:rsidTr="00CE1335">
        <w:trPr>
          <w:trHeight w:val="281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Национальная безопасность и правоохранитель-ная деятельность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11 0 00 24799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CE133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МП «Профилактика экстремистской деятельности, гармонизации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межэтнических отношений, недопущению проявления фактов национализма и ксенофобии среди населения 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D08BA"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C46F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аселения 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C01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C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11 0 03 40030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11 0 03 40030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76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28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</w:t>
            </w:r>
            <w:r w:rsidR="001D08BA"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63 0 00 00000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мероприятий МП «Программа поддержки предпринимательства муниципального образования Зеленовское сельское поселение »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511AD6" w:rsidP="001D08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1072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A35F29" w:rsidP="002C6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</w:t>
            </w:r>
            <w:r w:rsidR="002C697B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239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511AD6" w:rsidP="00673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1072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2C6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</w:t>
            </w:r>
            <w:r w:rsidR="002C697B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511AD6" w:rsidP="00C30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1044</w:t>
            </w:r>
            <w:r w:rsidR="00D9432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2C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</w:t>
            </w:r>
            <w:r w:rsidR="002C697B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299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11 0 00 60001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511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</w:t>
            </w:r>
            <w:r w:rsidR="00511AD6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CD7A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511A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11AD6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11 0 00 60002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11 0 00 60005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673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2C697B" w:rsidP="00A35F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A35F29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D9432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D9432A" w:rsidP="00673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2C697B" w:rsidP="00A3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A35F29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9432A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957C0" w:rsidRPr="006E6BC0" w:rsidTr="00CE1335">
        <w:trPr>
          <w:trHeight w:val="532"/>
        </w:trPr>
        <w:tc>
          <w:tcPr>
            <w:tcW w:w="2486" w:type="dxa"/>
          </w:tcPr>
          <w:p w:rsidR="004957C0" w:rsidRPr="006E6BC0" w:rsidRDefault="004677DE" w:rsidP="0070567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0" w:type="dxa"/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4957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38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00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57C0" w:rsidRPr="006E6BC0" w:rsidTr="00CE1335">
        <w:trPr>
          <w:trHeight w:val="532"/>
        </w:trPr>
        <w:tc>
          <w:tcPr>
            <w:tcW w:w="2486" w:type="dxa"/>
          </w:tcPr>
          <w:p w:rsidR="004957C0" w:rsidRPr="006E6BC0" w:rsidRDefault="004677DE" w:rsidP="004677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0" w:type="dxa"/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4 00 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0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:rsidTr="00CE1335">
        <w:trPr>
          <w:trHeight w:val="532"/>
        </w:trPr>
        <w:tc>
          <w:tcPr>
            <w:tcW w:w="2486" w:type="dxa"/>
          </w:tcPr>
          <w:p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4957C0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  <w:r w:rsidR="00CD2314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CD2314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CD2314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4957C0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57C0" w:rsidRPr="006E6BC0" w:rsidTr="00CE1335">
        <w:trPr>
          <w:trHeight w:val="532"/>
        </w:trPr>
        <w:tc>
          <w:tcPr>
            <w:tcW w:w="2486" w:type="dxa"/>
          </w:tcPr>
          <w:p w:rsidR="004957C0" w:rsidRPr="006E6BC0" w:rsidRDefault="004957C0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700" w:type="dxa"/>
          </w:tcPr>
          <w:p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CE1335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CE1335" w:rsidP="0070567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«Основные направления развития молодежной политики в муниципальном образовании Зеленовское сельское поселдение»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27 4 00 00270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CE1335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«Основные направления развития молодежной политики в муниципальном образовании Зеленовское сельское поселдение»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27 4 00 00270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CE133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335" w:rsidRPr="006E6BC0" w:rsidTr="00CE1335">
        <w:trPr>
          <w:trHeight w:val="271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45</w:t>
            </w: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271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ПЕНСИОННОЕ ОБЕСПЕЧЕНИЕ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271"/>
        </w:trPr>
        <w:tc>
          <w:tcPr>
            <w:tcW w:w="2486" w:type="dxa"/>
          </w:tcPr>
          <w:p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меропрития в рамках непрограммных направлений деятельности.Доплата к пенсии</w:t>
            </w:r>
          </w:p>
        </w:tc>
        <w:tc>
          <w:tcPr>
            <w:tcW w:w="700" w:type="dxa"/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11 0 00 49101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E1335" w:rsidRPr="006E6BC0" w:rsidTr="00CE1335">
        <w:trPr>
          <w:trHeight w:val="271"/>
        </w:trPr>
        <w:tc>
          <w:tcPr>
            <w:tcW w:w="2486" w:type="dxa"/>
          </w:tcPr>
          <w:p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иные пенсии,социальные доплаты к пенсиям</w:t>
            </w:r>
          </w:p>
        </w:tc>
        <w:tc>
          <w:tcPr>
            <w:tcW w:w="700" w:type="dxa"/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11 0 00 49101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E1335" w:rsidRPr="006E6BC0" w:rsidTr="00CE1335">
        <w:trPr>
          <w:trHeight w:val="399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11 0 00 53300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11 0 00 53300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ED4DD1" w:rsidP="003E38FC">
            <w:pPr>
              <w:tabs>
                <w:tab w:val="left" w:pos="195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E1335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336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Мероприятия в области здравоохранения, спорта и физической культуры</w:t>
            </w:r>
          </w:p>
        </w:tc>
        <w:tc>
          <w:tcPr>
            <w:tcW w:w="700" w:type="dxa"/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11 0 00 51297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:rsidTr="00CE1335">
        <w:trPr>
          <w:trHeight w:val="532"/>
        </w:trPr>
        <w:tc>
          <w:tcPr>
            <w:tcW w:w="2486" w:type="dxa"/>
          </w:tcPr>
          <w:p w:rsidR="00CE1335" w:rsidRPr="006E6BC0" w:rsidRDefault="00ED4DD1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МП «Развитие физической культуры и спорта в муниципальном образовании Зеленовское сельское поселение»</w:t>
            </w:r>
          </w:p>
        </w:tc>
        <w:tc>
          <w:tcPr>
            <w:tcW w:w="700" w:type="dxa"/>
          </w:tcPr>
          <w:p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40 4 00 00400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ED4DD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D4DD1" w:rsidRPr="006E6BC0" w:rsidTr="00CE1335">
        <w:trPr>
          <w:trHeight w:val="532"/>
        </w:trPr>
        <w:tc>
          <w:tcPr>
            <w:tcW w:w="2486" w:type="dxa"/>
          </w:tcPr>
          <w:p w:rsidR="00ED4DD1" w:rsidRPr="006E6BC0" w:rsidRDefault="00ED4DD1" w:rsidP="0070567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мероприятий МП «Развитие физической культуры и спорта в муниципальном образовании Зеленовское сельское поселение»</w:t>
            </w:r>
          </w:p>
        </w:tc>
        <w:tc>
          <w:tcPr>
            <w:tcW w:w="700" w:type="dxa"/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D4DD1" w:rsidRPr="006E6BC0" w:rsidRDefault="00ED4DD1" w:rsidP="00ED4DD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40 4 00 00400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D4DD1" w:rsidRPr="006E6BC0" w:rsidTr="00CE1335">
        <w:trPr>
          <w:trHeight w:val="532"/>
        </w:trPr>
        <w:tc>
          <w:tcPr>
            <w:tcW w:w="2486" w:type="dxa"/>
          </w:tcPr>
          <w:p w:rsidR="00ED4DD1" w:rsidRPr="006E6BC0" w:rsidRDefault="00ED4DD1" w:rsidP="0070567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40 4 00 00400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D4DD1" w:rsidRPr="00BF2F27" w:rsidTr="00CE1335">
        <w:trPr>
          <w:trHeight w:val="532"/>
        </w:trPr>
        <w:tc>
          <w:tcPr>
            <w:tcW w:w="2486" w:type="dxa"/>
          </w:tcPr>
          <w:p w:rsidR="00ED4DD1" w:rsidRPr="006E6BC0" w:rsidRDefault="00ED4DD1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 РАСХОДОВ</w:t>
            </w:r>
          </w:p>
        </w:tc>
        <w:tc>
          <w:tcPr>
            <w:tcW w:w="700" w:type="dxa"/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</w:tcPr>
          <w:p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A35A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7710,978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A35A9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6593,978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A35A9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8731,988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ED4DD1" w:rsidRPr="006E6BC0" w:rsidRDefault="00A35A9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7578,988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0617C" w:rsidRDefault="0050617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9224E8" w:rsidRDefault="009224E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9224E8" w:rsidRDefault="009224E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8D17FC" w:rsidRDefault="008D17F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F94A1E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94A1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 образования Зеленовское сельское поселение Старокулаткинского района Ульяновской области</w:t>
      </w:r>
      <w:r w:rsidRPr="003328D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BD276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(очередной финансовый год)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5A4E54" w:rsidRPr="00FA69B8" w:rsidTr="003313C2">
        <w:trPr>
          <w:trHeight w:val="257"/>
        </w:trPr>
        <w:tc>
          <w:tcPr>
            <w:tcW w:w="821" w:type="dxa"/>
            <w:vMerge w:val="restart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816" w:type="dxa"/>
            <w:vMerge w:val="restart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RPr="00FA69B8" w:rsidTr="003313C2">
        <w:trPr>
          <w:trHeight w:val="257"/>
        </w:trPr>
        <w:tc>
          <w:tcPr>
            <w:tcW w:w="821" w:type="dxa"/>
            <w:vMerge/>
          </w:tcPr>
          <w:p w:rsidR="005A4E54" w:rsidRPr="00FA69B8" w:rsidRDefault="005A4E54" w:rsidP="003313C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5A4E54" w:rsidRPr="00FA69B8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A4E54" w:rsidRPr="00FA69B8" w:rsidRDefault="005A4E54" w:rsidP="003313C2">
            <w:pPr>
              <w:jc w:val="center"/>
              <w:rPr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FA69B8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FA69B8" w:rsidTr="003313C2">
        <w:tc>
          <w:tcPr>
            <w:tcW w:w="821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5A4E54" w:rsidRPr="00FA69B8" w:rsidRDefault="005A4E5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A4E54" w:rsidRPr="00FA69B8" w:rsidTr="003313C2">
        <w:tc>
          <w:tcPr>
            <w:tcW w:w="821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5A4E54" w:rsidRPr="00FA69B8" w:rsidRDefault="00154C4D" w:rsidP="001414B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</w:t>
            </w:r>
            <w:r w:rsidR="00BD276A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ельское поселение </w:t>
            </w: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5A4E54" w:rsidRPr="00FA69B8" w:rsidTr="003313C2">
        <w:tc>
          <w:tcPr>
            <w:tcW w:w="821" w:type="dxa"/>
          </w:tcPr>
          <w:p w:rsidR="005A4E54" w:rsidRPr="00FA69B8" w:rsidRDefault="00F137D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:rsidR="005A4E54" w:rsidRPr="00FA69B8" w:rsidRDefault="00FA69B8" w:rsidP="003313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842" w:type="dxa"/>
          </w:tcPr>
          <w:p w:rsidR="005A4E54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50</w:t>
            </w:r>
            <w:r w:rsidR="005A4E54"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5A4E54" w:rsidRPr="00FA69B8" w:rsidTr="003313C2">
        <w:tc>
          <w:tcPr>
            <w:tcW w:w="821" w:type="dxa"/>
          </w:tcPr>
          <w:p w:rsidR="005A4E54" w:rsidRPr="00FA69B8" w:rsidRDefault="006E264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16" w:type="dxa"/>
          </w:tcPr>
          <w:p w:rsidR="005A4E54" w:rsidRPr="00FA69B8" w:rsidRDefault="00BD276A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</w:t>
            </w:r>
            <w:r w:rsidR="005A4E54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="005A4E54"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DD6217" w:rsidRPr="00FA69B8" w:rsidTr="003313C2">
        <w:tc>
          <w:tcPr>
            <w:tcW w:w="821" w:type="dxa"/>
          </w:tcPr>
          <w:p w:rsidR="00DD6217" w:rsidRPr="00FA69B8" w:rsidRDefault="00DD6217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16" w:type="dxa"/>
          </w:tcPr>
          <w:p w:rsidR="00DD6217" w:rsidRPr="00FA69B8" w:rsidRDefault="002058C7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</w:t>
            </w:r>
            <w:r w:rsidR="00BD276A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аселения муниципального образования Зеленовское сельское поселение</w:t>
            </w: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</w:tcPr>
          <w:p w:rsidR="00DD6217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="002058C7"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410" w:type="dxa"/>
          </w:tcPr>
          <w:p w:rsidR="00DD6217" w:rsidRPr="00FA69B8" w:rsidRDefault="002058C7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BD276A" w:rsidRPr="00FA69B8" w:rsidTr="003313C2">
        <w:tc>
          <w:tcPr>
            <w:tcW w:w="821" w:type="dxa"/>
          </w:tcPr>
          <w:p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16" w:type="dxa"/>
          </w:tcPr>
          <w:p w:rsidR="00BD276A" w:rsidRPr="00FA69B8" w:rsidRDefault="00BD276A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МП» «Основные направления развития молодежной политики в муниипальном образовании Зеленовское сельское поселение»</w:t>
            </w:r>
          </w:p>
        </w:tc>
        <w:tc>
          <w:tcPr>
            <w:tcW w:w="1842" w:type="dxa"/>
          </w:tcPr>
          <w:p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10,00</w:t>
            </w:r>
          </w:p>
        </w:tc>
        <w:tc>
          <w:tcPr>
            <w:tcW w:w="2410" w:type="dxa"/>
          </w:tcPr>
          <w:p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BD276A" w:rsidRPr="006516DF" w:rsidTr="003313C2">
        <w:tc>
          <w:tcPr>
            <w:tcW w:w="821" w:type="dxa"/>
          </w:tcPr>
          <w:p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16" w:type="dxa"/>
          </w:tcPr>
          <w:p w:rsidR="00BD276A" w:rsidRPr="00FA69B8" w:rsidRDefault="00BD276A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Зеленовское сельское поселение»</w:t>
            </w:r>
          </w:p>
        </w:tc>
        <w:tc>
          <w:tcPr>
            <w:tcW w:w="1842" w:type="dxa"/>
          </w:tcPr>
          <w:p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410" w:type="dxa"/>
          </w:tcPr>
          <w:p w:rsidR="00BD276A" w:rsidRPr="00BD276A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A53AF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FA53AF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A53A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A53AF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FB18B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(первый год планового периода)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2C6164" w:rsidRPr="00314A22" w:rsidTr="00705671">
        <w:trPr>
          <w:trHeight w:val="257"/>
        </w:trPr>
        <w:tc>
          <w:tcPr>
            <w:tcW w:w="821" w:type="dxa"/>
            <w:vMerge w:val="restart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816" w:type="dxa"/>
            <w:vMerge w:val="restart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2C6164" w:rsidRPr="00314A22" w:rsidTr="00705671">
        <w:trPr>
          <w:trHeight w:val="257"/>
        </w:trPr>
        <w:tc>
          <w:tcPr>
            <w:tcW w:w="821" w:type="dxa"/>
            <w:vMerge/>
          </w:tcPr>
          <w:p w:rsidR="002C6164" w:rsidRPr="00314A22" w:rsidRDefault="002C6164" w:rsidP="00705671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C6164" w:rsidRPr="00314A22" w:rsidRDefault="002C6164" w:rsidP="00705671">
            <w:pPr>
              <w:jc w:val="center"/>
              <w:rPr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:rsidR="002C6164" w:rsidRPr="00314A22" w:rsidRDefault="00314A22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МП» «Основные направления развития молодежной политики в муниипальном образовании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6516DF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2410" w:type="dxa"/>
          </w:tcPr>
          <w:p w:rsidR="002C6164" w:rsidRPr="00BD276A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3D4CDD" w:rsidRDefault="003D4CDD" w:rsidP="00524D83">
      <w:pPr>
        <w:pStyle w:val="a3"/>
        <w:jc w:val="right"/>
        <w:rPr>
          <w:rFonts w:ascii="Times New Roman" w:eastAsia="Times New Roman" w:hAnsi="Times New Roman"/>
        </w:rPr>
      </w:pPr>
    </w:p>
    <w:p w:rsidR="00814D74" w:rsidRDefault="00814D7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17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814D74" w:rsidRDefault="00814D7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C0475" w:rsidRDefault="00FC0475" w:rsidP="00FC047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00036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000361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00036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00036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на </w:t>
      </w:r>
      <w:r w:rsidR="002C616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2027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FC0475" w:rsidRDefault="00FC0475" w:rsidP="00FC047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(второй год планового периода)</w:t>
      </w:r>
    </w:p>
    <w:p w:rsidR="00FC0475" w:rsidRDefault="00FC0475" w:rsidP="00FC0475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2C6164" w:rsidRPr="00314A22" w:rsidTr="00705671">
        <w:trPr>
          <w:trHeight w:val="257"/>
        </w:trPr>
        <w:tc>
          <w:tcPr>
            <w:tcW w:w="821" w:type="dxa"/>
            <w:vMerge w:val="restart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816" w:type="dxa"/>
            <w:vMerge w:val="restart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2C6164" w:rsidRPr="00314A22" w:rsidTr="00705671">
        <w:trPr>
          <w:trHeight w:val="257"/>
        </w:trPr>
        <w:tc>
          <w:tcPr>
            <w:tcW w:w="821" w:type="dxa"/>
            <w:vMerge/>
          </w:tcPr>
          <w:p w:rsidR="002C6164" w:rsidRPr="00314A22" w:rsidRDefault="002C6164" w:rsidP="00705671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C6164" w:rsidRPr="00314A22" w:rsidRDefault="002C6164" w:rsidP="00705671">
            <w:pPr>
              <w:jc w:val="center"/>
              <w:rPr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:rsidR="002C6164" w:rsidRPr="00314A22" w:rsidRDefault="00314A22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МП«Основные направления развития молодежной политики в муниипальном образовании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410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6516DF" w:rsidTr="00705671">
        <w:tc>
          <w:tcPr>
            <w:tcW w:w="821" w:type="dxa"/>
          </w:tcPr>
          <w:p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16" w:type="dxa"/>
          </w:tcPr>
          <w:p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Зеленовское сельское поселение»</w:t>
            </w:r>
          </w:p>
        </w:tc>
        <w:tc>
          <w:tcPr>
            <w:tcW w:w="1842" w:type="dxa"/>
          </w:tcPr>
          <w:p w:rsidR="002C6164" w:rsidRPr="00314A22" w:rsidRDefault="002C6164" w:rsidP="002C616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2410" w:type="dxa"/>
          </w:tcPr>
          <w:p w:rsidR="002C6164" w:rsidRPr="00BD276A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18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5A2874" w:rsidRDefault="00352DF5" w:rsidP="002C616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943AFC">
        <w:rPr>
          <w:rFonts w:ascii="Times New Roman" w:eastAsia="Times New Roman" w:hAnsi="Times New Roman"/>
        </w:rPr>
        <w:t>23</w:t>
      </w:r>
      <w:r w:rsidR="002C6164">
        <w:rPr>
          <w:rFonts w:ascii="Times New Roman" w:eastAsia="Times New Roman" w:hAnsi="Times New Roman"/>
        </w:rPr>
        <w:t>.</w:t>
      </w:r>
      <w:r w:rsidR="00943AFC">
        <w:rPr>
          <w:rFonts w:ascii="Times New Roman" w:eastAsia="Times New Roman" w:hAnsi="Times New Roman"/>
        </w:rPr>
        <w:t>12</w:t>
      </w:r>
      <w:r w:rsidR="002C6164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943AFC">
        <w:rPr>
          <w:rFonts w:ascii="Times New Roman" w:eastAsia="Times New Roman" w:hAnsi="Times New Roman"/>
        </w:rPr>
        <w:t>7/2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бюджетных ассигнований на финансовое 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2C6164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(очередной финансовый год)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тыс.руб.)</w:t>
      </w:r>
    </w:p>
    <w:tbl>
      <w:tblPr>
        <w:tblStyle w:val="a6"/>
        <w:tblW w:w="9747" w:type="dxa"/>
        <w:tblLayout w:type="fixed"/>
        <w:tblLook w:val="04A0"/>
      </w:tblPr>
      <w:tblGrid>
        <w:gridCol w:w="675"/>
        <w:gridCol w:w="851"/>
        <w:gridCol w:w="850"/>
        <w:gridCol w:w="1418"/>
        <w:gridCol w:w="709"/>
        <w:gridCol w:w="3014"/>
        <w:gridCol w:w="1238"/>
        <w:gridCol w:w="992"/>
      </w:tblGrid>
      <w:tr w:rsidR="005A4E54" w:rsidRPr="00314A22" w:rsidTr="00321997">
        <w:tc>
          <w:tcPr>
            <w:tcW w:w="4503" w:type="dxa"/>
            <w:gridSpan w:val="5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Коды классификации расходов бюджета</w:t>
            </w:r>
          </w:p>
        </w:tc>
        <w:tc>
          <w:tcPr>
            <w:tcW w:w="3014" w:type="dxa"/>
            <w:vMerge w:val="restart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230" w:type="dxa"/>
            <w:gridSpan w:val="2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RPr="00314A22" w:rsidTr="003C32BC">
        <w:tc>
          <w:tcPr>
            <w:tcW w:w="675" w:type="dxa"/>
            <w:tcBorders>
              <w:right w:val="single" w:sz="4" w:space="0" w:color="auto"/>
            </w:tcBorders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главного распределителя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</w:tcPr>
          <w:p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</w:tcPr>
          <w:p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3014" w:type="dxa"/>
            <w:vMerge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</w:tcPr>
          <w:p w:rsidR="005A4E54" w:rsidRPr="00314A22" w:rsidRDefault="005A4E54" w:rsidP="003313C2">
            <w:pPr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5A4E54" w:rsidRPr="00314A22" w:rsidRDefault="005A4E54" w:rsidP="003313C2">
            <w:pPr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314A22" w:rsidTr="00321997">
        <w:tc>
          <w:tcPr>
            <w:tcW w:w="675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14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8</w:t>
            </w:r>
          </w:p>
        </w:tc>
      </w:tr>
      <w:tr w:rsidR="005A4E54" w:rsidRPr="00314A22" w:rsidTr="00321997">
        <w:tc>
          <w:tcPr>
            <w:tcW w:w="675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A4E54" w:rsidRPr="00314A22" w:rsidRDefault="005A4E54" w:rsidP="002C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5A4E54" w:rsidRPr="00314A22" w:rsidRDefault="00920058" w:rsidP="00F33C1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ельское поселение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8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992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RPr="00314A22" w:rsidTr="00321997">
        <w:tc>
          <w:tcPr>
            <w:tcW w:w="675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5A4E54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09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5A4E54" w:rsidRPr="00314A22" w:rsidRDefault="00314A22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238" w:type="dxa"/>
          </w:tcPr>
          <w:p w:rsidR="005A4E54" w:rsidRPr="00314A22" w:rsidRDefault="002C616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5</w:t>
            </w:r>
            <w:r w:rsidR="009A6D4A" w:rsidRPr="00314A22">
              <w:rPr>
                <w:rFonts w:ascii="Times New Roman" w:eastAsia="Times New Roman" w:hAnsi="Times New Roman"/>
                <w:lang w:val="ru-RU"/>
              </w:rPr>
              <w:t>0</w:t>
            </w:r>
            <w:r w:rsidR="005A4E54" w:rsidRPr="00314A2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992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F70EFF" w:rsidRPr="00314A22" w:rsidTr="00321997">
        <w:tc>
          <w:tcPr>
            <w:tcW w:w="675" w:type="dxa"/>
          </w:tcPr>
          <w:p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709" w:type="dxa"/>
          </w:tcPr>
          <w:p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014" w:type="dxa"/>
          </w:tcPr>
          <w:p w:rsidR="00F70EFF" w:rsidRPr="00314A22" w:rsidRDefault="00F70EFF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</w:t>
            </w:r>
            <w:r w:rsid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населения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8" w:type="dxa"/>
          </w:tcPr>
          <w:p w:rsidR="00F70EFF" w:rsidRPr="00314A22" w:rsidRDefault="002C6164" w:rsidP="002C6164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2,</w:t>
            </w:r>
            <w:r w:rsidR="00F70EFF" w:rsidRPr="00314A22">
              <w:rPr>
                <w:rFonts w:ascii="Times New Roman" w:eastAsia="Times New Roman" w:hAnsi="Times New Roman"/>
                <w:lang w:val="ru-RU"/>
              </w:rPr>
              <w:t>00</w:t>
            </w:r>
          </w:p>
        </w:tc>
        <w:tc>
          <w:tcPr>
            <w:tcW w:w="992" w:type="dxa"/>
          </w:tcPr>
          <w:p w:rsidR="00F70EFF" w:rsidRPr="00314A22" w:rsidRDefault="00F70EFF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RPr="00314A22" w:rsidTr="003C32BC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5A4E54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640</w:t>
            </w:r>
          </w:p>
        </w:tc>
        <w:tc>
          <w:tcPr>
            <w:tcW w:w="709" w:type="dxa"/>
          </w:tcPr>
          <w:p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5A4E54" w:rsidRPr="00314A22" w:rsidRDefault="003C32BC" w:rsidP="009C4A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</w:t>
            </w:r>
            <w:r w:rsidR="004979B6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8" w:type="dxa"/>
          </w:tcPr>
          <w:p w:rsidR="005A4E54" w:rsidRPr="00314A22" w:rsidRDefault="003C32BC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2</w:t>
            </w:r>
            <w:r w:rsidR="005A4E54" w:rsidRPr="00314A2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992" w:type="dxa"/>
          </w:tcPr>
          <w:p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314A22" w:rsidTr="003C32BC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32BC" w:rsidRPr="00314A22" w:rsidRDefault="003C32BC" w:rsidP="003C32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50" w:type="dxa"/>
          </w:tcPr>
          <w:p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8" w:type="dxa"/>
          </w:tcPr>
          <w:p w:rsidR="003C32BC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09" w:type="dxa"/>
          </w:tcPr>
          <w:p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:rsidR="003C32BC" w:rsidRPr="00314A22" w:rsidRDefault="003C32BC" w:rsidP="009C4A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«Основные направления развития молодежной политики в муниипальном образовании Зеленовское сельское поселение»</w:t>
            </w:r>
          </w:p>
        </w:tc>
        <w:tc>
          <w:tcPr>
            <w:tcW w:w="1238" w:type="dxa"/>
          </w:tcPr>
          <w:p w:rsidR="003C32BC" w:rsidRPr="00314A22" w:rsidRDefault="003C32BC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10,00</w:t>
            </w:r>
          </w:p>
        </w:tc>
        <w:tc>
          <w:tcPr>
            <w:tcW w:w="992" w:type="dxa"/>
          </w:tcPr>
          <w:p w:rsidR="003C32BC" w:rsidRPr="00314A22" w:rsidRDefault="003C32BC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Tr="003C32BC">
        <w:tc>
          <w:tcPr>
            <w:tcW w:w="675" w:type="dxa"/>
            <w:tcBorders>
              <w:right w:val="single" w:sz="4" w:space="0" w:color="auto"/>
            </w:tcBorders>
          </w:tcPr>
          <w:p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C32BC" w:rsidRPr="00314A22" w:rsidRDefault="003C32BC" w:rsidP="003C32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8" w:type="dxa"/>
          </w:tcPr>
          <w:p w:rsidR="003C32BC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09" w:type="dxa"/>
          </w:tcPr>
          <w:p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:rsidR="003C32BC" w:rsidRPr="00314A22" w:rsidRDefault="003C32BC" w:rsidP="009C4A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Зеленовское сельское поселение</w:t>
            </w:r>
          </w:p>
        </w:tc>
        <w:tc>
          <w:tcPr>
            <w:tcW w:w="1238" w:type="dxa"/>
          </w:tcPr>
          <w:p w:rsidR="003C32BC" w:rsidRPr="00314A22" w:rsidRDefault="003C32BC" w:rsidP="00314A22">
            <w:pPr>
              <w:tabs>
                <w:tab w:val="left" w:pos="60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lang w:val="ru-RU"/>
              </w:rPr>
              <w:t>5,00</w:t>
            </w:r>
          </w:p>
        </w:tc>
        <w:tc>
          <w:tcPr>
            <w:tcW w:w="992" w:type="dxa"/>
          </w:tcPr>
          <w:p w:rsidR="003C32BC" w:rsidRPr="003C32BC" w:rsidRDefault="003C32BC" w:rsidP="00314A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</w:tbl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lastRenderedPageBreak/>
        <w:t>Приложение № 19</w:t>
      </w:r>
    </w:p>
    <w:p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>к решению Совета депутатов МО</w:t>
      </w:r>
    </w:p>
    <w:p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352DF5" w:rsidRPr="00705F6D" w:rsidRDefault="00352DF5" w:rsidP="00352DF5">
      <w:pPr>
        <w:pStyle w:val="a3"/>
        <w:jc w:val="right"/>
        <w:rPr>
          <w:rFonts w:ascii="Times New Roman" w:eastAsia="Times New Roman" w:hAnsi="Times New Roman"/>
        </w:rPr>
      </w:pPr>
    </w:p>
    <w:p w:rsidR="00705F6D" w:rsidRDefault="00705F6D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3C32BC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(первый год планового периода)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ayout w:type="fixed"/>
        <w:tblLook w:val="04A0"/>
      </w:tblPr>
      <w:tblGrid>
        <w:gridCol w:w="675"/>
        <w:gridCol w:w="851"/>
        <w:gridCol w:w="850"/>
        <w:gridCol w:w="1418"/>
        <w:gridCol w:w="709"/>
        <w:gridCol w:w="3014"/>
        <w:gridCol w:w="1238"/>
        <w:gridCol w:w="992"/>
      </w:tblGrid>
      <w:tr w:rsidR="003C32BC" w:rsidRPr="002566BA" w:rsidTr="00705671">
        <w:tc>
          <w:tcPr>
            <w:tcW w:w="4503" w:type="dxa"/>
            <w:gridSpan w:val="5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Коды классификации расходов бюджета</w:t>
            </w:r>
          </w:p>
        </w:tc>
        <w:tc>
          <w:tcPr>
            <w:tcW w:w="3014" w:type="dxa"/>
            <w:vMerge w:val="restart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230" w:type="dxa"/>
            <w:gridSpan w:val="2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3C32BC" w:rsidRPr="002566BA" w:rsidTr="00705671">
        <w:tc>
          <w:tcPr>
            <w:tcW w:w="675" w:type="dxa"/>
            <w:tcBorders>
              <w:right w:val="single" w:sz="4" w:space="0" w:color="auto"/>
            </w:tcBorders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главного распределителя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3014" w:type="dxa"/>
            <w:vMerge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</w:tcPr>
          <w:p w:rsidR="003C32BC" w:rsidRPr="002566BA" w:rsidRDefault="003C32BC" w:rsidP="00705671">
            <w:pPr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3C32BC" w:rsidRPr="002566BA" w:rsidRDefault="003C32BC" w:rsidP="00705671">
            <w:pPr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3C32BC" w:rsidRPr="002566BA" w:rsidTr="00705671">
        <w:tc>
          <w:tcPr>
            <w:tcW w:w="675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14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8</w:t>
            </w:r>
          </w:p>
        </w:tc>
      </w:tr>
      <w:tr w:rsidR="003C32BC" w:rsidRPr="002566BA" w:rsidTr="00705671">
        <w:tc>
          <w:tcPr>
            <w:tcW w:w="675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3C32BC" w:rsidRPr="002566BA" w:rsidRDefault="003C32BC" w:rsidP="00705671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поселение»</w:t>
            </w:r>
          </w:p>
        </w:tc>
        <w:tc>
          <w:tcPr>
            <w:tcW w:w="1238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992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:rsidTr="00705671">
        <w:tc>
          <w:tcPr>
            <w:tcW w:w="675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3C32BC" w:rsidRPr="002566BA" w:rsidRDefault="002566BA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238" w:type="dxa"/>
          </w:tcPr>
          <w:p w:rsidR="003C32BC" w:rsidRPr="002566BA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3</w:t>
            </w:r>
            <w:r w:rsidR="003C32BC"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:rsidTr="00705671">
        <w:tc>
          <w:tcPr>
            <w:tcW w:w="675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014" w:type="dxa"/>
          </w:tcPr>
          <w:p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 »</w:t>
            </w:r>
          </w:p>
        </w:tc>
        <w:tc>
          <w:tcPr>
            <w:tcW w:w="1238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640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поселение»</w:t>
            </w:r>
          </w:p>
        </w:tc>
        <w:tc>
          <w:tcPr>
            <w:tcW w:w="1238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32BC" w:rsidRPr="002566BA" w:rsidRDefault="003C32BC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«Основные направления развития молодежной политики в муниипальном образовании Зеленовское сельское поселение»</w:t>
            </w:r>
          </w:p>
        </w:tc>
        <w:tc>
          <w:tcPr>
            <w:tcW w:w="1238" w:type="dxa"/>
          </w:tcPr>
          <w:p w:rsidR="003C32BC" w:rsidRPr="002566BA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5</w:t>
            </w:r>
            <w:r w:rsidR="003C32BC" w:rsidRPr="002566BA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992" w:type="dxa"/>
          </w:tcPr>
          <w:p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Tr="00705671">
        <w:tc>
          <w:tcPr>
            <w:tcW w:w="675" w:type="dxa"/>
            <w:tcBorders>
              <w:right w:val="single" w:sz="4" w:space="0" w:color="auto"/>
            </w:tcBorders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C32BC" w:rsidRPr="002566BA" w:rsidRDefault="003C32BC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8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09" w:type="dxa"/>
          </w:tcPr>
          <w:p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Зеленовское сельское поселение</w:t>
            </w:r>
          </w:p>
        </w:tc>
        <w:tc>
          <w:tcPr>
            <w:tcW w:w="1238" w:type="dxa"/>
          </w:tcPr>
          <w:p w:rsidR="003C32BC" w:rsidRPr="002566BA" w:rsidRDefault="00705671" w:rsidP="002566BA">
            <w:pPr>
              <w:tabs>
                <w:tab w:val="left" w:pos="60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lang w:val="ru-RU"/>
              </w:rPr>
              <w:t>3</w:t>
            </w:r>
            <w:r w:rsidR="003C32BC" w:rsidRPr="002566BA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992" w:type="dxa"/>
          </w:tcPr>
          <w:p w:rsidR="003C32BC" w:rsidRPr="003C32BC" w:rsidRDefault="003C32BC" w:rsidP="002566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</w:tbl>
    <w:p w:rsidR="0080083C" w:rsidRDefault="0080083C" w:rsidP="002D24DD">
      <w:pPr>
        <w:pStyle w:val="a3"/>
        <w:jc w:val="right"/>
        <w:rPr>
          <w:rFonts w:ascii="Times New Roman" w:eastAsia="Times New Roman" w:hAnsi="Times New Roman"/>
        </w:rPr>
      </w:pPr>
    </w:p>
    <w:p w:rsidR="0080083C" w:rsidRDefault="0080083C" w:rsidP="002D24DD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2D24DD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2D24DD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20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33C18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(второй год планового периода)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ayout w:type="fixed"/>
        <w:tblLook w:val="04A0"/>
      </w:tblPr>
      <w:tblGrid>
        <w:gridCol w:w="675"/>
        <w:gridCol w:w="851"/>
        <w:gridCol w:w="850"/>
        <w:gridCol w:w="1418"/>
        <w:gridCol w:w="709"/>
        <w:gridCol w:w="3014"/>
        <w:gridCol w:w="1238"/>
        <w:gridCol w:w="992"/>
      </w:tblGrid>
      <w:tr w:rsidR="00705671" w:rsidRPr="002D24DD" w:rsidTr="00705671">
        <w:tc>
          <w:tcPr>
            <w:tcW w:w="4503" w:type="dxa"/>
            <w:gridSpan w:val="5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Коды классификации расходов бюджета</w:t>
            </w:r>
          </w:p>
        </w:tc>
        <w:tc>
          <w:tcPr>
            <w:tcW w:w="3014" w:type="dxa"/>
            <w:vMerge w:val="restart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230" w:type="dxa"/>
            <w:gridSpan w:val="2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705671" w:rsidRPr="002D24DD" w:rsidTr="00705671">
        <w:tc>
          <w:tcPr>
            <w:tcW w:w="675" w:type="dxa"/>
            <w:tcBorders>
              <w:right w:val="single" w:sz="4" w:space="0" w:color="auto"/>
            </w:tcBorders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главного распределителя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3014" w:type="dxa"/>
            <w:vMerge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</w:tcPr>
          <w:p w:rsidR="00705671" w:rsidRPr="002D24DD" w:rsidRDefault="00705671" w:rsidP="00705671">
            <w:pPr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05671" w:rsidRPr="002D24DD" w:rsidRDefault="00705671" w:rsidP="00705671">
            <w:pPr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705671" w:rsidRPr="002D24DD" w:rsidTr="00705671">
        <w:tc>
          <w:tcPr>
            <w:tcW w:w="675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14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8</w:t>
            </w:r>
          </w:p>
        </w:tc>
      </w:tr>
      <w:tr w:rsidR="00705671" w:rsidRPr="002D24DD" w:rsidTr="00705671">
        <w:tc>
          <w:tcPr>
            <w:tcW w:w="675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705671" w:rsidRPr="002D24DD" w:rsidRDefault="00705671" w:rsidP="00705671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поселение»</w:t>
            </w:r>
          </w:p>
        </w:tc>
        <w:tc>
          <w:tcPr>
            <w:tcW w:w="1238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992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:rsidTr="00705671">
        <w:tc>
          <w:tcPr>
            <w:tcW w:w="675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705671" w:rsidRPr="002D24DD" w:rsidRDefault="002D24DD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238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25,00</w:t>
            </w:r>
          </w:p>
        </w:tc>
        <w:tc>
          <w:tcPr>
            <w:tcW w:w="992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:rsidTr="00705671">
        <w:tc>
          <w:tcPr>
            <w:tcW w:w="675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014" w:type="dxa"/>
          </w:tcPr>
          <w:p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 »</w:t>
            </w:r>
          </w:p>
        </w:tc>
        <w:tc>
          <w:tcPr>
            <w:tcW w:w="1238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640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«Обеспечение первичных мер пожарной безопасности на территории муниципального образования Зеленовское сельское поселение»</w:t>
            </w:r>
          </w:p>
        </w:tc>
        <w:tc>
          <w:tcPr>
            <w:tcW w:w="1238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5671" w:rsidRPr="002D24DD" w:rsidRDefault="00705671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«Основные направления развития молодежной политики в муниипальном образовании Зеленовское сельское поселение»</w:t>
            </w:r>
          </w:p>
        </w:tc>
        <w:tc>
          <w:tcPr>
            <w:tcW w:w="1238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5,00</w:t>
            </w:r>
          </w:p>
        </w:tc>
        <w:tc>
          <w:tcPr>
            <w:tcW w:w="992" w:type="dxa"/>
          </w:tcPr>
          <w:p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Tr="00705671">
        <w:tc>
          <w:tcPr>
            <w:tcW w:w="675" w:type="dxa"/>
            <w:tcBorders>
              <w:right w:val="single" w:sz="4" w:space="0" w:color="auto"/>
            </w:tcBorders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05671" w:rsidRPr="002D24DD" w:rsidRDefault="00705671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8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09" w:type="dxa"/>
          </w:tcPr>
          <w:p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«Развитие физической культуры и спорта в муниципальном образовании Зеленовское сельское поселение</w:t>
            </w:r>
          </w:p>
        </w:tc>
        <w:tc>
          <w:tcPr>
            <w:tcW w:w="1238" w:type="dxa"/>
          </w:tcPr>
          <w:p w:rsidR="00705671" w:rsidRPr="002D24DD" w:rsidRDefault="00705671" w:rsidP="002D24DD">
            <w:pPr>
              <w:tabs>
                <w:tab w:val="left" w:pos="60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lang w:val="ru-RU"/>
              </w:rPr>
              <w:t>3,00</w:t>
            </w:r>
          </w:p>
        </w:tc>
        <w:tc>
          <w:tcPr>
            <w:tcW w:w="992" w:type="dxa"/>
          </w:tcPr>
          <w:p w:rsidR="00705671" w:rsidRPr="003C32BC" w:rsidRDefault="00705671" w:rsidP="002D24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</w:tbl>
    <w:p w:rsidR="0080083C" w:rsidRDefault="0080083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05671" w:rsidRDefault="0070567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137D2" w:rsidRDefault="00F137D2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, направляемых на исполнение публичных нормативных обязательств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34"/>
        <w:gridCol w:w="3232"/>
        <w:gridCol w:w="310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публичного нормативного обязательства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24D83" w:rsidRDefault="00524D83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, направляемых на исполнение публичных нормативных обязательств на плановый период на 20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2027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гг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317"/>
        <w:gridCol w:w="3519"/>
        <w:gridCol w:w="1867"/>
        <w:gridCol w:w="1867"/>
      </w:tblGrid>
      <w:tr w:rsidR="005A4E54" w:rsidTr="003313C2">
        <w:tc>
          <w:tcPr>
            <w:tcW w:w="232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54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публичного нормативного обязательства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Сумма </w:t>
            </w:r>
          </w:p>
          <w:p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Сумма </w:t>
            </w:r>
          </w:p>
          <w:p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32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54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32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4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23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66CC3" w:rsidRDefault="00F66CC3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юридическим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лицам (за исключением субсидий муниципальным учреждениям),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индивидуальным предпринимателям, физическим лицам 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34"/>
        <w:gridCol w:w="3232"/>
        <w:gridCol w:w="310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24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юридическим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лицам (за исключением субсидий муниципальным учреждениям),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индивидуальным предпринимателям, физическим лицам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500"/>
        <w:gridCol w:w="2950"/>
        <w:gridCol w:w="2005"/>
        <w:gridCol w:w="2115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2050" w:type="dxa"/>
          </w:tcPr>
          <w:p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160" w:type="dxa"/>
          </w:tcPr>
          <w:p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>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F66CC3" w:rsidRDefault="00F66CC3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 (кроме субсидий на осуществление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капитальных вложений в объекты капитального строительства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имущества в муниципальную собственность), предоставляемых из бюджета муниципального образования Зеленовское сельское поселение Старокулаткинского района Ульяновской области некоммерческим организациям, не являющимся казенными учреждениям, 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05"/>
        <w:gridCol w:w="3201"/>
        <w:gridCol w:w="316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26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98291C" w:rsidRDefault="0098291C" w:rsidP="00B863B7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 (кроме субсидий на осуществление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капитальных вложений в объекты капитального строительства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имущества в муниципальную собственность), предоставляемых из бюджета муниципального образования Зеленовское сельское поселение Старокулаткинского района Ульяновской области некоммерческим организациям, не являющимся казенными учреждениям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годы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534"/>
        <w:gridCol w:w="3003"/>
        <w:gridCol w:w="2050"/>
        <w:gridCol w:w="2302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2050" w:type="dxa"/>
          </w:tcPr>
          <w:p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302" w:type="dxa"/>
          </w:tcPr>
          <w:p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27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муниципальным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бюджетным и автономным учреждениям, муниципальным унитарным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предприятиям на осуществление капитальных вложений в объекты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имущества в муниципальную собственность 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тыс.руб.)</w:t>
      </w:r>
    </w:p>
    <w:tbl>
      <w:tblPr>
        <w:tblStyle w:val="a6"/>
        <w:tblW w:w="0" w:type="auto"/>
        <w:tblLook w:val="04A0"/>
      </w:tblPr>
      <w:tblGrid>
        <w:gridCol w:w="3205"/>
        <w:gridCol w:w="3201"/>
        <w:gridCol w:w="316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D5EE8" w:rsidRDefault="004D5EE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28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24D83" w:rsidRDefault="00524D83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муниципальным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бюджетным и автономным учреждениям, муниципальным унитарным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предприятиям на осуществление капитальных вложений в объекты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имущества в муниципальную собственность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534"/>
        <w:gridCol w:w="3003"/>
        <w:gridCol w:w="2050"/>
        <w:gridCol w:w="2302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2050" w:type="dxa"/>
          </w:tcPr>
          <w:p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302" w:type="dxa"/>
          </w:tcPr>
          <w:p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29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24D83" w:rsidRDefault="00524D83" w:rsidP="0077557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бюджетных инвестиций, предоставляемых из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бюджета муниципального образования Зеленовское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 на 202</w:t>
      </w:r>
      <w:r w:rsidR="00D6389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05"/>
        <w:gridCol w:w="3201"/>
        <w:gridCol w:w="316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Pr="00046C18" w:rsidRDefault="005A4E54" w:rsidP="00046C18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Наименование бюджетной инвестици</w:t>
            </w:r>
            <w:r w:rsidR="00046C18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30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524D83" w:rsidRDefault="00524D83" w:rsidP="0077557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бюджетных инвестиций, предоставляемых из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бюджета муниципального образования Зеленовское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501"/>
        <w:gridCol w:w="2951"/>
        <w:gridCol w:w="2006"/>
        <w:gridCol w:w="2112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Pr="00BD5A51" w:rsidRDefault="005A4E54" w:rsidP="00BD5A5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Наименование бюджетной инвестици</w:t>
            </w:r>
            <w:r w:rsidR="00BD5A51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2050" w:type="dxa"/>
          </w:tcPr>
          <w:p w:rsidR="005A4E54" w:rsidRDefault="005A4E54" w:rsidP="00D6389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160" w:type="dxa"/>
          </w:tcPr>
          <w:p w:rsidR="005A4E54" w:rsidRDefault="005A4E54" w:rsidP="00D6389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31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7C6A70" w:rsidRDefault="007C6A70" w:rsidP="007C6A70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муниципальных внутренних заимствований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на 202</w:t>
      </w:r>
      <w:r w:rsidR="00D6389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33"/>
        <w:gridCol w:w="1977"/>
        <w:gridCol w:w="2329"/>
        <w:gridCol w:w="1613"/>
        <w:gridCol w:w="1718"/>
      </w:tblGrid>
      <w:tr w:rsidR="005A4E54" w:rsidTr="003313C2">
        <w:tc>
          <w:tcPr>
            <w:tcW w:w="2006" w:type="dxa"/>
          </w:tcPr>
          <w:p w:rsidR="005A4E54" w:rsidRPr="00BD5A51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№ п</w:t>
            </w:r>
            <w:r w:rsidR="00BD5A51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r w:rsidR="00BD5A5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долговых обязательств</w:t>
            </w:r>
          </w:p>
        </w:tc>
        <w:tc>
          <w:tcPr>
            <w:tcW w:w="2378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Объем привлечения средств в бюджет</w:t>
            </w: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 погашения долговых обязательств</w:t>
            </w:r>
          </w:p>
        </w:tc>
        <w:tc>
          <w:tcPr>
            <w:tcW w:w="1734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Предельные сроки погашения долговых обязательств</w:t>
            </w:r>
          </w:p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7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DB6936" w:rsidRDefault="00DB6936" w:rsidP="00DB6936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>от 23.12.2024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>№ 7/2</w:t>
      </w: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муниципальных внутренних заимствований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100"/>
        <w:gridCol w:w="1668"/>
        <w:gridCol w:w="1413"/>
        <w:gridCol w:w="1397"/>
        <w:gridCol w:w="1242"/>
        <w:gridCol w:w="1242"/>
        <w:gridCol w:w="1508"/>
      </w:tblGrid>
      <w:tr w:rsidR="005A4E54" w:rsidTr="003313C2">
        <w:trPr>
          <w:trHeight w:val="641"/>
        </w:trPr>
        <w:tc>
          <w:tcPr>
            <w:tcW w:w="200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200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долговых обязательств</w:t>
            </w:r>
          </w:p>
        </w:tc>
        <w:tc>
          <w:tcPr>
            <w:tcW w:w="2378" w:type="dxa"/>
            <w:gridSpan w:val="2"/>
            <w:tcBorders>
              <w:bottom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Объем привлечения средств в бюджет</w:t>
            </w:r>
          </w:p>
        </w:tc>
        <w:tc>
          <w:tcPr>
            <w:tcW w:w="1623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 погашения долговых обязательств</w:t>
            </w:r>
          </w:p>
        </w:tc>
        <w:tc>
          <w:tcPr>
            <w:tcW w:w="1623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Предельные сроки погашения долговых обязательств</w:t>
            </w:r>
          </w:p>
        </w:tc>
      </w:tr>
      <w:tr w:rsidR="005A4E54" w:rsidTr="003313C2">
        <w:trPr>
          <w:trHeight w:val="262"/>
        </w:trPr>
        <w:tc>
          <w:tcPr>
            <w:tcW w:w="2006" w:type="dxa"/>
            <w:vMerge/>
          </w:tcPr>
          <w:p w:rsidR="005A4E54" w:rsidRPr="00AE6917" w:rsidRDefault="005A4E54" w:rsidP="003313C2">
            <w:pPr>
              <w:rPr>
                <w:lang w:val="ru-RU"/>
              </w:rPr>
            </w:pPr>
          </w:p>
        </w:tc>
        <w:tc>
          <w:tcPr>
            <w:tcW w:w="2006" w:type="dxa"/>
            <w:vMerge/>
          </w:tcPr>
          <w:p w:rsidR="005A4E54" w:rsidRPr="00AE6917" w:rsidRDefault="005A4E54" w:rsidP="003313C2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right w:val="single" w:sz="4" w:space="0" w:color="000000"/>
            </w:tcBorders>
          </w:tcPr>
          <w:p w:rsidR="005A4E54" w:rsidRDefault="005A4E54" w:rsidP="00544D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</w:tcBorders>
          </w:tcPr>
          <w:p w:rsidR="005A4E54" w:rsidRDefault="005A4E54" w:rsidP="00544D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000000"/>
              <w:right w:val="single" w:sz="4" w:space="0" w:color="000000"/>
            </w:tcBorders>
          </w:tcPr>
          <w:p w:rsidR="005A4E54" w:rsidRDefault="005A4E54" w:rsidP="00544DE6">
            <w:r>
              <w:rPr>
                <w:rFonts w:ascii="Times New Roman" w:eastAsia="Times New Roman" w:hAnsi="Times New Roman"/>
              </w:rPr>
              <w:t>на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</w:tcPr>
          <w:p w:rsidR="005A4E54" w:rsidRDefault="005A4E54" w:rsidP="00544DE6">
            <w:r>
              <w:rPr>
                <w:rFonts w:ascii="Times New Roman" w:eastAsia="Times New Roman" w:hAnsi="Times New Roman"/>
              </w:rPr>
              <w:t>на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623" w:type="dxa"/>
            <w:vMerge/>
          </w:tcPr>
          <w:p w:rsidR="005A4E54" w:rsidRDefault="005A4E54" w:rsidP="003313C2"/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78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</w:tcBorders>
          </w:tcPr>
          <w:p w:rsidR="005A4E54" w:rsidRDefault="005A4E54" w:rsidP="003313C2">
            <w:r>
              <w:t>4</w:t>
            </w:r>
          </w:p>
        </w:tc>
        <w:tc>
          <w:tcPr>
            <w:tcW w:w="1623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:rsidR="005A4E54" w:rsidRDefault="005A4E54" w:rsidP="003313C2">
            <w:r>
              <w:t>6</w:t>
            </w: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tcBorders>
              <w:left w:val="single" w:sz="4" w:space="0" w:color="000000"/>
            </w:tcBorders>
          </w:tcPr>
          <w:p w:rsidR="005A4E54" w:rsidRDefault="005A4E54" w:rsidP="003313C2"/>
        </w:tc>
        <w:tc>
          <w:tcPr>
            <w:tcW w:w="1623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:rsidR="005A4E54" w:rsidRDefault="005A4E54" w:rsidP="003313C2"/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D5EE8" w:rsidRDefault="004D5EE8" w:rsidP="00524D83">
      <w:pPr>
        <w:pStyle w:val="a3"/>
        <w:rPr>
          <w:rFonts w:ascii="Times New Roman" w:eastAsia="Times New Roman" w:hAnsi="Times New Roman"/>
        </w:rPr>
      </w:pPr>
    </w:p>
    <w:sectPr w:rsidR="004D5EE8" w:rsidSect="00306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25" w:rsidRDefault="00321125" w:rsidP="00007674">
      <w:pPr>
        <w:pStyle w:val="a3"/>
        <w:rPr>
          <w:lang w:eastAsia="ru-RU"/>
        </w:rPr>
      </w:pPr>
      <w:r>
        <w:separator/>
      </w:r>
    </w:p>
  </w:endnote>
  <w:endnote w:type="continuationSeparator" w:id="1">
    <w:p w:rsidR="00321125" w:rsidRDefault="00321125" w:rsidP="00007674">
      <w:pPr>
        <w:pStyle w:val="a3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25" w:rsidRDefault="00321125" w:rsidP="00007674">
      <w:pPr>
        <w:pStyle w:val="a3"/>
        <w:rPr>
          <w:lang w:eastAsia="ru-RU"/>
        </w:rPr>
      </w:pPr>
      <w:r>
        <w:separator/>
      </w:r>
    </w:p>
  </w:footnote>
  <w:footnote w:type="continuationSeparator" w:id="1">
    <w:p w:rsidR="00321125" w:rsidRDefault="00321125" w:rsidP="00007674">
      <w:pPr>
        <w:pStyle w:val="a3"/>
        <w:rPr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D8A"/>
    <w:rsid w:val="00003697"/>
    <w:rsid w:val="00005A6A"/>
    <w:rsid w:val="00007674"/>
    <w:rsid w:val="00010149"/>
    <w:rsid w:val="0001180C"/>
    <w:rsid w:val="00014CEF"/>
    <w:rsid w:val="00016B20"/>
    <w:rsid w:val="00021D65"/>
    <w:rsid w:val="000235A5"/>
    <w:rsid w:val="0002619E"/>
    <w:rsid w:val="00027B83"/>
    <w:rsid w:val="000307AC"/>
    <w:rsid w:val="00031297"/>
    <w:rsid w:val="000362A1"/>
    <w:rsid w:val="00040C47"/>
    <w:rsid w:val="00045045"/>
    <w:rsid w:val="00045E5C"/>
    <w:rsid w:val="00046C18"/>
    <w:rsid w:val="00062531"/>
    <w:rsid w:val="00063056"/>
    <w:rsid w:val="00064471"/>
    <w:rsid w:val="0006702F"/>
    <w:rsid w:val="00075D63"/>
    <w:rsid w:val="000768F2"/>
    <w:rsid w:val="0008529C"/>
    <w:rsid w:val="00090D9B"/>
    <w:rsid w:val="00097A6C"/>
    <w:rsid w:val="000A1845"/>
    <w:rsid w:val="000A532A"/>
    <w:rsid w:val="000A6C62"/>
    <w:rsid w:val="000B06B2"/>
    <w:rsid w:val="000B17B7"/>
    <w:rsid w:val="000B67AB"/>
    <w:rsid w:val="000C42ED"/>
    <w:rsid w:val="000D4F85"/>
    <w:rsid w:val="000D62E1"/>
    <w:rsid w:val="000E3DD5"/>
    <w:rsid w:val="000E52A1"/>
    <w:rsid w:val="000E6D00"/>
    <w:rsid w:val="000F3277"/>
    <w:rsid w:val="000F3AC5"/>
    <w:rsid w:val="000F5F5F"/>
    <w:rsid w:val="000F7844"/>
    <w:rsid w:val="001057A0"/>
    <w:rsid w:val="001062F2"/>
    <w:rsid w:val="00111330"/>
    <w:rsid w:val="00112C76"/>
    <w:rsid w:val="001174BA"/>
    <w:rsid w:val="00121EE4"/>
    <w:rsid w:val="00122AF6"/>
    <w:rsid w:val="00122B97"/>
    <w:rsid w:val="001260FA"/>
    <w:rsid w:val="00126E94"/>
    <w:rsid w:val="001271FC"/>
    <w:rsid w:val="0013037E"/>
    <w:rsid w:val="001353F5"/>
    <w:rsid w:val="00140A5C"/>
    <w:rsid w:val="001414BB"/>
    <w:rsid w:val="001421CD"/>
    <w:rsid w:val="001446FA"/>
    <w:rsid w:val="001479C0"/>
    <w:rsid w:val="00150620"/>
    <w:rsid w:val="00151B40"/>
    <w:rsid w:val="00152D83"/>
    <w:rsid w:val="00154C4D"/>
    <w:rsid w:val="001552E9"/>
    <w:rsid w:val="00157460"/>
    <w:rsid w:val="0016233B"/>
    <w:rsid w:val="0016260B"/>
    <w:rsid w:val="0016292F"/>
    <w:rsid w:val="0017020F"/>
    <w:rsid w:val="0017080F"/>
    <w:rsid w:val="001714B2"/>
    <w:rsid w:val="001745B0"/>
    <w:rsid w:val="0017668A"/>
    <w:rsid w:val="0018273A"/>
    <w:rsid w:val="00191F67"/>
    <w:rsid w:val="001B2CD2"/>
    <w:rsid w:val="001B2E81"/>
    <w:rsid w:val="001B3B2B"/>
    <w:rsid w:val="001B4262"/>
    <w:rsid w:val="001B70BE"/>
    <w:rsid w:val="001C1A2D"/>
    <w:rsid w:val="001C3401"/>
    <w:rsid w:val="001C5845"/>
    <w:rsid w:val="001C7D7C"/>
    <w:rsid w:val="001D08BA"/>
    <w:rsid w:val="001D46F0"/>
    <w:rsid w:val="001D6B6B"/>
    <w:rsid w:val="001E0FAC"/>
    <w:rsid w:val="001E2BD9"/>
    <w:rsid w:val="001E7809"/>
    <w:rsid w:val="001F3D46"/>
    <w:rsid w:val="001F6C44"/>
    <w:rsid w:val="001F7D5A"/>
    <w:rsid w:val="002014EF"/>
    <w:rsid w:val="002044E2"/>
    <w:rsid w:val="002058C7"/>
    <w:rsid w:val="002162FB"/>
    <w:rsid w:val="002204F5"/>
    <w:rsid w:val="0022139D"/>
    <w:rsid w:val="00230ED8"/>
    <w:rsid w:val="002320EB"/>
    <w:rsid w:val="00232BB2"/>
    <w:rsid w:val="0023623F"/>
    <w:rsid w:val="002502E4"/>
    <w:rsid w:val="00253462"/>
    <w:rsid w:val="00253FA0"/>
    <w:rsid w:val="0025506B"/>
    <w:rsid w:val="00256322"/>
    <w:rsid w:val="002566BA"/>
    <w:rsid w:val="002643A6"/>
    <w:rsid w:val="00265988"/>
    <w:rsid w:val="0027524B"/>
    <w:rsid w:val="00275C3B"/>
    <w:rsid w:val="00275D75"/>
    <w:rsid w:val="00275F51"/>
    <w:rsid w:val="00293D4F"/>
    <w:rsid w:val="0029440A"/>
    <w:rsid w:val="00294B33"/>
    <w:rsid w:val="00296443"/>
    <w:rsid w:val="002A39B5"/>
    <w:rsid w:val="002A51AE"/>
    <w:rsid w:val="002B0BE8"/>
    <w:rsid w:val="002B1B3F"/>
    <w:rsid w:val="002B526C"/>
    <w:rsid w:val="002B564E"/>
    <w:rsid w:val="002C1609"/>
    <w:rsid w:val="002C2443"/>
    <w:rsid w:val="002C6164"/>
    <w:rsid w:val="002C697B"/>
    <w:rsid w:val="002C769F"/>
    <w:rsid w:val="002D24DD"/>
    <w:rsid w:val="002D2671"/>
    <w:rsid w:val="002D2924"/>
    <w:rsid w:val="002D3C81"/>
    <w:rsid w:val="002E01D5"/>
    <w:rsid w:val="002E2572"/>
    <w:rsid w:val="002F1F41"/>
    <w:rsid w:val="002F322D"/>
    <w:rsid w:val="002F5FBC"/>
    <w:rsid w:val="00300051"/>
    <w:rsid w:val="00300BBB"/>
    <w:rsid w:val="0030225E"/>
    <w:rsid w:val="00305923"/>
    <w:rsid w:val="003061C2"/>
    <w:rsid w:val="00312706"/>
    <w:rsid w:val="0031420F"/>
    <w:rsid w:val="00314A22"/>
    <w:rsid w:val="00314F73"/>
    <w:rsid w:val="0031551E"/>
    <w:rsid w:val="00316087"/>
    <w:rsid w:val="00321125"/>
    <w:rsid w:val="00321997"/>
    <w:rsid w:val="0032509F"/>
    <w:rsid w:val="0032592D"/>
    <w:rsid w:val="0032598C"/>
    <w:rsid w:val="003266CF"/>
    <w:rsid w:val="0032687F"/>
    <w:rsid w:val="00327428"/>
    <w:rsid w:val="003313C2"/>
    <w:rsid w:val="00343348"/>
    <w:rsid w:val="00352DF5"/>
    <w:rsid w:val="003602B0"/>
    <w:rsid w:val="00366E99"/>
    <w:rsid w:val="00380158"/>
    <w:rsid w:val="003821B7"/>
    <w:rsid w:val="00383A20"/>
    <w:rsid w:val="00385373"/>
    <w:rsid w:val="00385BAF"/>
    <w:rsid w:val="0038621F"/>
    <w:rsid w:val="00386D18"/>
    <w:rsid w:val="00387889"/>
    <w:rsid w:val="0039081B"/>
    <w:rsid w:val="003920CD"/>
    <w:rsid w:val="00392BF1"/>
    <w:rsid w:val="00393C95"/>
    <w:rsid w:val="00395216"/>
    <w:rsid w:val="003A0DB7"/>
    <w:rsid w:val="003B0F68"/>
    <w:rsid w:val="003B3097"/>
    <w:rsid w:val="003B5855"/>
    <w:rsid w:val="003C1E58"/>
    <w:rsid w:val="003C32BC"/>
    <w:rsid w:val="003D1361"/>
    <w:rsid w:val="003D4CDD"/>
    <w:rsid w:val="003E03F1"/>
    <w:rsid w:val="003E1FC6"/>
    <w:rsid w:val="003E38FC"/>
    <w:rsid w:val="003E4557"/>
    <w:rsid w:val="003F0333"/>
    <w:rsid w:val="003F0EAB"/>
    <w:rsid w:val="00400B7A"/>
    <w:rsid w:val="00400D95"/>
    <w:rsid w:val="004043D2"/>
    <w:rsid w:val="00415E5F"/>
    <w:rsid w:val="00423FC4"/>
    <w:rsid w:val="0042571B"/>
    <w:rsid w:val="00430B2F"/>
    <w:rsid w:val="00434117"/>
    <w:rsid w:val="004364A7"/>
    <w:rsid w:val="0043651E"/>
    <w:rsid w:val="00453B51"/>
    <w:rsid w:val="00455C7B"/>
    <w:rsid w:val="00457BD2"/>
    <w:rsid w:val="00461B8E"/>
    <w:rsid w:val="00461DD9"/>
    <w:rsid w:val="004677DE"/>
    <w:rsid w:val="00475FBF"/>
    <w:rsid w:val="00477042"/>
    <w:rsid w:val="00477935"/>
    <w:rsid w:val="0049006F"/>
    <w:rsid w:val="00492F29"/>
    <w:rsid w:val="004934AE"/>
    <w:rsid w:val="004957C0"/>
    <w:rsid w:val="004979B6"/>
    <w:rsid w:val="004A086A"/>
    <w:rsid w:val="004A2F64"/>
    <w:rsid w:val="004A3A41"/>
    <w:rsid w:val="004A5C5A"/>
    <w:rsid w:val="004B5000"/>
    <w:rsid w:val="004B5AEC"/>
    <w:rsid w:val="004B6844"/>
    <w:rsid w:val="004C4C6A"/>
    <w:rsid w:val="004D5EDD"/>
    <w:rsid w:val="004D5EE8"/>
    <w:rsid w:val="004D6810"/>
    <w:rsid w:val="004D76A3"/>
    <w:rsid w:val="004D7A88"/>
    <w:rsid w:val="004E39A3"/>
    <w:rsid w:val="004E4616"/>
    <w:rsid w:val="004E76BB"/>
    <w:rsid w:val="005024FC"/>
    <w:rsid w:val="0050617C"/>
    <w:rsid w:val="00507081"/>
    <w:rsid w:val="00510F0B"/>
    <w:rsid w:val="00511953"/>
    <w:rsid w:val="00511AD6"/>
    <w:rsid w:val="005132BE"/>
    <w:rsid w:val="005165A1"/>
    <w:rsid w:val="0051683B"/>
    <w:rsid w:val="00517324"/>
    <w:rsid w:val="005216A5"/>
    <w:rsid w:val="00523AC2"/>
    <w:rsid w:val="00524D83"/>
    <w:rsid w:val="0052571A"/>
    <w:rsid w:val="00527A59"/>
    <w:rsid w:val="00530802"/>
    <w:rsid w:val="00540F88"/>
    <w:rsid w:val="00544DE6"/>
    <w:rsid w:val="00546FB1"/>
    <w:rsid w:val="00550192"/>
    <w:rsid w:val="005562D5"/>
    <w:rsid w:val="00557116"/>
    <w:rsid w:val="00565F03"/>
    <w:rsid w:val="00580234"/>
    <w:rsid w:val="00580D23"/>
    <w:rsid w:val="005825C7"/>
    <w:rsid w:val="005833B7"/>
    <w:rsid w:val="00587927"/>
    <w:rsid w:val="005915AE"/>
    <w:rsid w:val="00591E84"/>
    <w:rsid w:val="00593363"/>
    <w:rsid w:val="00593EDC"/>
    <w:rsid w:val="005970D7"/>
    <w:rsid w:val="005A248E"/>
    <w:rsid w:val="005A24C3"/>
    <w:rsid w:val="005A2874"/>
    <w:rsid w:val="005A4E54"/>
    <w:rsid w:val="005A6E7D"/>
    <w:rsid w:val="005A7AE2"/>
    <w:rsid w:val="005C0521"/>
    <w:rsid w:val="005C7426"/>
    <w:rsid w:val="005E0091"/>
    <w:rsid w:val="005F267F"/>
    <w:rsid w:val="005F45DC"/>
    <w:rsid w:val="005F65C8"/>
    <w:rsid w:val="0061219C"/>
    <w:rsid w:val="00613864"/>
    <w:rsid w:val="00617D3E"/>
    <w:rsid w:val="00634199"/>
    <w:rsid w:val="00636391"/>
    <w:rsid w:val="00636BE9"/>
    <w:rsid w:val="006423C7"/>
    <w:rsid w:val="0064312D"/>
    <w:rsid w:val="00647411"/>
    <w:rsid w:val="006516DF"/>
    <w:rsid w:val="0065185A"/>
    <w:rsid w:val="00651DCD"/>
    <w:rsid w:val="00652688"/>
    <w:rsid w:val="006559FE"/>
    <w:rsid w:val="00657810"/>
    <w:rsid w:val="006649BB"/>
    <w:rsid w:val="00671797"/>
    <w:rsid w:val="00673F0D"/>
    <w:rsid w:val="006755DD"/>
    <w:rsid w:val="0068143D"/>
    <w:rsid w:val="006915E7"/>
    <w:rsid w:val="00691AFB"/>
    <w:rsid w:val="006926D7"/>
    <w:rsid w:val="006A6D7E"/>
    <w:rsid w:val="006B0989"/>
    <w:rsid w:val="006B1907"/>
    <w:rsid w:val="006B28FC"/>
    <w:rsid w:val="006B29E1"/>
    <w:rsid w:val="006B7663"/>
    <w:rsid w:val="006C23EB"/>
    <w:rsid w:val="006C7ECA"/>
    <w:rsid w:val="006D1E93"/>
    <w:rsid w:val="006D3D32"/>
    <w:rsid w:val="006D4298"/>
    <w:rsid w:val="006E2642"/>
    <w:rsid w:val="006E678F"/>
    <w:rsid w:val="006E6BC0"/>
    <w:rsid w:val="00705671"/>
    <w:rsid w:val="00705F6D"/>
    <w:rsid w:val="00710E28"/>
    <w:rsid w:val="00711315"/>
    <w:rsid w:val="00714DBD"/>
    <w:rsid w:val="007205FD"/>
    <w:rsid w:val="00722E95"/>
    <w:rsid w:val="0072473C"/>
    <w:rsid w:val="00724D36"/>
    <w:rsid w:val="00730C27"/>
    <w:rsid w:val="00733C03"/>
    <w:rsid w:val="0073435B"/>
    <w:rsid w:val="00734608"/>
    <w:rsid w:val="00741A51"/>
    <w:rsid w:val="0074473E"/>
    <w:rsid w:val="007462EB"/>
    <w:rsid w:val="007530A2"/>
    <w:rsid w:val="00754F24"/>
    <w:rsid w:val="00756830"/>
    <w:rsid w:val="007615DC"/>
    <w:rsid w:val="00766916"/>
    <w:rsid w:val="00766A70"/>
    <w:rsid w:val="00773A93"/>
    <w:rsid w:val="0077441C"/>
    <w:rsid w:val="007745E7"/>
    <w:rsid w:val="00775573"/>
    <w:rsid w:val="007918DE"/>
    <w:rsid w:val="007A03F2"/>
    <w:rsid w:val="007A2D1F"/>
    <w:rsid w:val="007A348F"/>
    <w:rsid w:val="007A6592"/>
    <w:rsid w:val="007B6A13"/>
    <w:rsid w:val="007B773A"/>
    <w:rsid w:val="007C2F40"/>
    <w:rsid w:val="007C687B"/>
    <w:rsid w:val="007C6A70"/>
    <w:rsid w:val="007C6BFB"/>
    <w:rsid w:val="007D003F"/>
    <w:rsid w:val="007D4774"/>
    <w:rsid w:val="007D6602"/>
    <w:rsid w:val="007E283D"/>
    <w:rsid w:val="007E3111"/>
    <w:rsid w:val="007F5C64"/>
    <w:rsid w:val="007F621D"/>
    <w:rsid w:val="0080083C"/>
    <w:rsid w:val="00801B60"/>
    <w:rsid w:val="0081101F"/>
    <w:rsid w:val="00814D74"/>
    <w:rsid w:val="00820A68"/>
    <w:rsid w:val="008216F6"/>
    <w:rsid w:val="00827653"/>
    <w:rsid w:val="00836068"/>
    <w:rsid w:val="008375F0"/>
    <w:rsid w:val="00842579"/>
    <w:rsid w:val="00847D47"/>
    <w:rsid w:val="00852D64"/>
    <w:rsid w:val="00856D8C"/>
    <w:rsid w:val="00857F35"/>
    <w:rsid w:val="00861C50"/>
    <w:rsid w:val="00865D92"/>
    <w:rsid w:val="00871B48"/>
    <w:rsid w:val="00876CAD"/>
    <w:rsid w:val="00877066"/>
    <w:rsid w:val="00887665"/>
    <w:rsid w:val="00892498"/>
    <w:rsid w:val="008A2098"/>
    <w:rsid w:val="008A2878"/>
    <w:rsid w:val="008A7BAD"/>
    <w:rsid w:val="008B45A0"/>
    <w:rsid w:val="008B502C"/>
    <w:rsid w:val="008C279E"/>
    <w:rsid w:val="008C3A4A"/>
    <w:rsid w:val="008C7D50"/>
    <w:rsid w:val="008D09DF"/>
    <w:rsid w:val="008D0E3B"/>
    <w:rsid w:val="008D17FC"/>
    <w:rsid w:val="008D6C19"/>
    <w:rsid w:val="008D77BD"/>
    <w:rsid w:val="008F5BB8"/>
    <w:rsid w:val="00900967"/>
    <w:rsid w:val="00907B13"/>
    <w:rsid w:val="00910320"/>
    <w:rsid w:val="009114F7"/>
    <w:rsid w:val="0091186A"/>
    <w:rsid w:val="009130E9"/>
    <w:rsid w:val="00920058"/>
    <w:rsid w:val="009224E8"/>
    <w:rsid w:val="00923585"/>
    <w:rsid w:val="009255D0"/>
    <w:rsid w:val="00925728"/>
    <w:rsid w:val="00931B53"/>
    <w:rsid w:val="00943AFC"/>
    <w:rsid w:val="00944B8C"/>
    <w:rsid w:val="00945BC0"/>
    <w:rsid w:val="00946B8B"/>
    <w:rsid w:val="00947452"/>
    <w:rsid w:val="00947B70"/>
    <w:rsid w:val="009504E6"/>
    <w:rsid w:val="00950D3C"/>
    <w:rsid w:val="00955079"/>
    <w:rsid w:val="00956CF4"/>
    <w:rsid w:val="009615A1"/>
    <w:rsid w:val="00966ED5"/>
    <w:rsid w:val="00975A5E"/>
    <w:rsid w:val="00977F9C"/>
    <w:rsid w:val="00982531"/>
    <w:rsid w:val="0098291C"/>
    <w:rsid w:val="00983E32"/>
    <w:rsid w:val="00991B5D"/>
    <w:rsid w:val="00994E51"/>
    <w:rsid w:val="00996ACB"/>
    <w:rsid w:val="009A0036"/>
    <w:rsid w:val="009A093B"/>
    <w:rsid w:val="009A38FA"/>
    <w:rsid w:val="009A5B4E"/>
    <w:rsid w:val="009A6D4A"/>
    <w:rsid w:val="009B1182"/>
    <w:rsid w:val="009B1D5C"/>
    <w:rsid w:val="009B2E0E"/>
    <w:rsid w:val="009B5D0A"/>
    <w:rsid w:val="009C10EA"/>
    <w:rsid w:val="009C16BE"/>
    <w:rsid w:val="009C3D2A"/>
    <w:rsid w:val="009C4A5C"/>
    <w:rsid w:val="009C6FDC"/>
    <w:rsid w:val="009C7978"/>
    <w:rsid w:val="009D13FA"/>
    <w:rsid w:val="009D19F4"/>
    <w:rsid w:val="009D1E17"/>
    <w:rsid w:val="009E489B"/>
    <w:rsid w:val="009F2655"/>
    <w:rsid w:val="00A057F3"/>
    <w:rsid w:val="00A176BC"/>
    <w:rsid w:val="00A22E7F"/>
    <w:rsid w:val="00A23E8E"/>
    <w:rsid w:val="00A272A1"/>
    <w:rsid w:val="00A301B7"/>
    <w:rsid w:val="00A31E84"/>
    <w:rsid w:val="00A334D9"/>
    <w:rsid w:val="00A33FB8"/>
    <w:rsid w:val="00A3574F"/>
    <w:rsid w:val="00A35A9F"/>
    <w:rsid w:val="00A35B91"/>
    <w:rsid w:val="00A35F29"/>
    <w:rsid w:val="00A701DD"/>
    <w:rsid w:val="00A7490B"/>
    <w:rsid w:val="00A816A4"/>
    <w:rsid w:val="00A81730"/>
    <w:rsid w:val="00A9058E"/>
    <w:rsid w:val="00A922BE"/>
    <w:rsid w:val="00A92BAB"/>
    <w:rsid w:val="00AA0F0D"/>
    <w:rsid w:val="00AA12D6"/>
    <w:rsid w:val="00AA273D"/>
    <w:rsid w:val="00AA2CB9"/>
    <w:rsid w:val="00AA5F60"/>
    <w:rsid w:val="00AA6C7F"/>
    <w:rsid w:val="00AB2CB2"/>
    <w:rsid w:val="00AB651D"/>
    <w:rsid w:val="00AB68FD"/>
    <w:rsid w:val="00AB734A"/>
    <w:rsid w:val="00AB7657"/>
    <w:rsid w:val="00AC3E5D"/>
    <w:rsid w:val="00AC66E0"/>
    <w:rsid w:val="00AC7921"/>
    <w:rsid w:val="00AC7C66"/>
    <w:rsid w:val="00AD218C"/>
    <w:rsid w:val="00AD436E"/>
    <w:rsid w:val="00AE5B80"/>
    <w:rsid w:val="00AF0BF3"/>
    <w:rsid w:val="00AF2D6F"/>
    <w:rsid w:val="00AF4370"/>
    <w:rsid w:val="00AF4B21"/>
    <w:rsid w:val="00B1434B"/>
    <w:rsid w:val="00B206A8"/>
    <w:rsid w:val="00B21DA1"/>
    <w:rsid w:val="00B260B1"/>
    <w:rsid w:val="00B275B2"/>
    <w:rsid w:val="00B30EAA"/>
    <w:rsid w:val="00B324AD"/>
    <w:rsid w:val="00B32631"/>
    <w:rsid w:val="00B32EC8"/>
    <w:rsid w:val="00B340E5"/>
    <w:rsid w:val="00B3477D"/>
    <w:rsid w:val="00B34CEA"/>
    <w:rsid w:val="00B44FB4"/>
    <w:rsid w:val="00B47DF3"/>
    <w:rsid w:val="00B53A90"/>
    <w:rsid w:val="00B53CD0"/>
    <w:rsid w:val="00B62F25"/>
    <w:rsid w:val="00B64F29"/>
    <w:rsid w:val="00B673C7"/>
    <w:rsid w:val="00B70435"/>
    <w:rsid w:val="00B71856"/>
    <w:rsid w:val="00B772C7"/>
    <w:rsid w:val="00B80106"/>
    <w:rsid w:val="00B8502B"/>
    <w:rsid w:val="00B863B7"/>
    <w:rsid w:val="00B91A51"/>
    <w:rsid w:val="00B9387D"/>
    <w:rsid w:val="00B9390B"/>
    <w:rsid w:val="00BA0664"/>
    <w:rsid w:val="00BA13A5"/>
    <w:rsid w:val="00BA1914"/>
    <w:rsid w:val="00BA1961"/>
    <w:rsid w:val="00BA52C2"/>
    <w:rsid w:val="00BA5A23"/>
    <w:rsid w:val="00BA7578"/>
    <w:rsid w:val="00BA7BC2"/>
    <w:rsid w:val="00BB4FFB"/>
    <w:rsid w:val="00BC2079"/>
    <w:rsid w:val="00BD2668"/>
    <w:rsid w:val="00BD276A"/>
    <w:rsid w:val="00BD4BBB"/>
    <w:rsid w:val="00BD576F"/>
    <w:rsid w:val="00BD5A51"/>
    <w:rsid w:val="00BD6F1B"/>
    <w:rsid w:val="00BE7770"/>
    <w:rsid w:val="00BF6403"/>
    <w:rsid w:val="00BF73AC"/>
    <w:rsid w:val="00C0147A"/>
    <w:rsid w:val="00C01F4D"/>
    <w:rsid w:val="00C02964"/>
    <w:rsid w:val="00C0338F"/>
    <w:rsid w:val="00C03639"/>
    <w:rsid w:val="00C05735"/>
    <w:rsid w:val="00C0660B"/>
    <w:rsid w:val="00C0716C"/>
    <w:rsid w:val="00C1380B"/>
    <w:rsid w:val="00C13FBE"/>
    <w:rsid w:val="00C1684C"/>
    <w:rsid w:val="00C224B6"/>
    <w:rsid w:val="00C2614C"/>
    <w:rsid w:val="00C304E4"/>
    <w:rsid w:val="00C33083"/>
    <w:rsid w:val="00C35611"/>
    <w:rsid w:val="00C41EBC"/>
    <w:rsid w:val="00C42599"/>
    <w:rsid w:val="00C43266"/>
    <w:rsid w:val="00C43A0C"/>
    <w:rsid w:val="00C44A4F"/>
    <w:rsid w:val="00C46F14"/>
    <w:rsid w:val="00C52E54"/>
    <w:rsid w:val="00C5389B"/>
    <w:rsid w:val="00C57765"/>
    <w:rsid w:val="00C60665"/>
    <w:rsid w:val="00C614F6"/>
    <w:rsid w:val="00C61587"/>
    <w:rsid w:val="00C61E35"/>
    <w:rsid w:val="00C625B4"/>
    <w:rsid w:val="00C63A02"/>
    <w:rsid w:val="00C65CC9"/>
    <w:rsid w:val="00C7544C"/>
    <w:rsid w:val="00C80909"/>
    <w:rsid w:val="00C8308B"/>
    <w:rsid w:val="00C84650"/>
    <w:rsid w:val="00C877B6"/>
    <w:rsid w:val="00C91CAB"/>
    <w:rsid w:val="00C92127"/>
    <w:rsid w:val="00C97382"/>
    <w:rsid w:val="00CB11E8"/>
    <w:rsid w:val="00CB2349"/>
    <w:rsid w:val="00CB3A07"/>
    <w:rsid w:val="00CB4F64"/>
    <w:rsid w:val="00CB526D"/>
    <w:rsid w:val="00CC3125"/>
    <w:rsid w:val="00CC78CA"/>
    <w:rsid w:val="00CC7C31"/>
    <w:rsid w:val="00CD12F5"/>
    <w:rsid w:val="00CD2314"/>
    <w:rsid w:val="00CD4025"/>
    <w:rsid w:val="00CD7AB3"/>
    <w:rsid w:val="00CE0637"/>
    <w:rsid w:val="00CE1335"/>
    <w:rsid w:val="00CE348F"/>
    <w:rsid w:val="00CE4E7E"/>
    <w:rsid w:val="00CF2C76"/>
    <w:rsid w:val="00D0273A"/>
    <w:rsid w:val="00D05C46"/>
    <w:rsid w:val="00D10DD6"/>
    <w:rsid w:val="00D10FDE"/>
    <w:rsid w:val="00D20702"/>
    <w:rsid w:val="00D21907"/>
    <w:rsid w:val="00D23135"/>
    <w:rsid w:val="00D2538E"/>
    <w:rsid w:val="00D25912"/>
    <w:rsid w:val="00D26F42"/>
    <w:rsid w:val="00D31DB4"/>
    <w:rsid w:val="00D32947"/>
    <w:rsid w:val="00D36793"/>
    <w:rsid w:val="00D37CFE"/>
    <w:rsid w:val="00D42EAB"/>
    <w:rsid w:val="00D443C8"/>
    <w:rsid w:val="00D45523"/>
    <w:rsid w:val="00D54682"/>
    <w:rsid w:val="00D60417"/>
    <w:rsid w:val="00D6329D"/>
    <w:rsid w:val="00D63892"/>
    <w:rsid w:val="00D65BDC"/>
    <w:rsid w:val="00D65C6C"/>
    <w:rsid w:val="00D70D5E"/>
    <w:rsid w:val="00D72073"/>
    <w:rsid w:val="00D72A05"/>
    <w:rsid w:val="00D73FB5"/>
    <w:rsid w:val="00D75829"/>
    <w:rsid w:val="00D819D1"/>
    <w:rsid w:val="00D82A74"/>
    <w:rsid w:val="00D82C58"/>
    <w:rsid w:val="00D85C8A"/>
    <w:rsid w:val="00D8766C"/>
    <w:rsid w:val="00D9432A"/>
    <w:rsid w:val="00D969B2"/>
    <w:rsid w:val="00D9780D"/>
    <w:rsid w:val="00DA3F15"/>
    <w:rsid w:val="00DA454C"/>
    <w:rsid w:val="00DB6936"/>
    <w:rsid w:val="00DD300C"/>
    <w:rsid w:val="00DD6217"/>
    <w:rsid w:val="00DD70F8"/>
    <w:rsid w:val="00DE2A5B"/>
    <w:rsid w:val="00DE4C8E"/>
    <w:rsid w:val="00DE74A0"/>
    <w:rsid w:val="00DF1344"/>
    <w:rsid w:val="00DF4D58"/>
    <w:rsid w:val="00E009ED"/>
    <w:rsid w:val="00E0331D"/>
    <w:rsid w:val="00E04CF2"/>
    <w:rsid w:val="00E06147"/>
    <w:rsid w:val="00E066FD"/>
    <w:rsid w:val="00E10045"/>
    <w:rsid w:val="00E11696"/>
    <w:rsid w:val="00E13166"/>
    <w:rsid w:val="00E15917"/>
    <w:rsid w:val="00E15DB1"/>
    <w:rsid w:val="00E16E7D"/>
    <w:rsid w:val="00E20CCC"/>
    <w:rsid w:val="00E30D7A"/>
    <w:rsid w:val="00E319DE"/>
    <w:rsid w:val="00E32625"/>
    <w:rsid w:val="00E37B53"/>
    <w:rsid w:val="00E45E47"/>
    <w:rsid w:val="00E46C96"/>
    <w:rsid w:val="00E471A8"/>
    <w:rsid w:val="00E47648"/>
    <w:rsid w:val="00E541C7"/>
    <w:rsid w:val="00E61D8A"/>
    <w:rsid w:val="00E63C3E"/>
    <w:rsid w:val="00E70BC2"/>
    <w:rsid w:val="00E74C6E"/>
    <w:rsid w:val="00E75249"/>
    <w:rsid w:val="00E76966"/>
    <w:rsid w:val="00E81345"/>
    <w:rsid w:val="00E82BB7"/>
    <w:rsid w:val="00E8656B"/>
    <w:rsid w:val="00E87C59"/>
    <w:rsid w:val="00E96213"/>
    <w:rsid w:val="00E975E5"/>
    <w:rsid w:val="00EA18FF"/>
    <w:rsid w:val="00EA712B"/>
    <w:rsid w:val="00EB4406"/>
    <w:rsid w:val="00EB642E"/>
    <w:rsid w:val="00ED059A"/>
    <w:rsid w:val="00ED2B9C"/>
    <w:rsid w:val="00ED34F3"/>
    <w:rsid w:val="00ED4DD1"/>
    <w:rsid w:val="00EE1646"/>
    <w:rsid w:val="00EE6377"/>
    <w:rsid w:val="00EE7E15"/>
    <w:rsid w:val="00EF0011"/>
    <w:rsid w:val="00EF0F41"/>
    <w:rsid w:val="00EF2E6A"/>
    <w:rsid w:val="00EF6BDF"/>
    <w:rsid w:val="00EF7AE8"/>
    <w:rsid w:val="00F02302"/>
    <w:rsid w:val="00F025EE"/>
    <w:rsid w:val="00F04D0A"/>
    <w:rsid w:val="00F11A30"/>
    <w:rsid w:val="00F137D2"/>
    <w:rsid w:val="00F17E08"/>
    <w:rsid w:val="00F21158"/>
    <w:rsid w:val="00F23A1F"/>
    <w:rsid w:val="00F27B8C"/>
    <w:rsid w:val="00F3301F"/>
    <w:rsid w:val="00F33C18"/>
    <w:rsid w:val="00F35346"/>
    <w:rsid w:val="00F37E3A"/>
    <w:rsid w:val="00F42D9B"/>
    <w:rsid w:val="00F44135"/>
    <w:rsid w:val="00F45782"/>
    <w:rsid w:val="00F507B5"/>
    <w:rsid w:val="00F5488D"/>
    <w:rsid w:val="00F60261"/>
    <w:rsid w:val="00F63398"/>
    <w:rsid w:val="00F63FE2"/>
    <w:rsid w:val="00F64DBD"/>
    <w:rsid w:val="00F65231"/>
    <w:rsid w:val="00F66CC3"/>
    <w:rsid w:val="00F67967"/>
    <w:rsid w:val="00F70EFF"/>
    <w:rsid w:val="00F71479"/>
    <w:rsid w:val="00F721D5"/>
    <w:rsid w:val="00F7669A"/>
    <w:rsid w:val="00F770E3"/>
    <w:rsid w:val="00F7744F"/>
    <w:rsid w:val="00F80A20"/>
    <w:rsid w:val="00F90589"/>
    <w:rsid w:val="00F91747"/>
    <w:rsid w:val="00F93BB4"/>
    <w:rsid w:val="00FA3004"/>
    <w:rsid w:val="00FA4CDF"/>
    <w:rsid w:val="00FA5AAF"/>
    <w:rsid w:val="00FA69B8"/>
    <w:rsid w:val="00FA6C39"/>
    <w:rsid w:val="00FA6D06"/>
    <w:rsid w:val="00FB18B9"/>
    <w:rsid w:val="00FB2C26"/>
    <w:rsid w:val="00FB5B81"/>
    <w:rsid w:val="00FB6303"/>
    <w:rsid w:val="00FC0475"/>
    <w:rsid w:val="00FC0CFF"/>
    <w:rsid w:val="00FC1389"/>
    <w:rsid w:val="00FC47ED"/>
    <w:rsid w:val="00FC676A"/>
    <w:rsid w:val="00FC6BCB"/>
    <w:rsid w:val="00FC752B"/>
    <w:rsid w:val="00FD00A8"/>
    <w:rsid w:val="00FD047D"/>
    <w:rsid w:val="00FD2B05"/>
    <w:rsid w:val="00FD562E"/>
    <w:rsid w:val="00FE0D31"/>
    <w:rsid w:val="00FE44D3"/>
    <w:rsid w:val="00FE774A"/>
    <w:rsid w:val="00FF4993"/>
    <w:rsid w:val="00FF7598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A"/>
    <w:pPr>
      <w:spacing w:after="0" w:line="240" w:lineRule="auto"/>
    </w:pPr>
    <w:rPr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5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5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4E54"/>
    <w:pPr>
      <w:spacing w:after="0" w:line="240" w:lineRule="auto"/>
    </w:pPr>
    <w:rPr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5A4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8">
    <w:name w:val="Название Знак"/>
    <w:basedOn w:val="a0"/>
    <w:link w:val="a7"/>
    <w:rsid w:val="005A4E54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1">
    <w:name w:val="Без интервала1"/>
    <w:next w:val="a"/>
    <w:qFormat/>
    <w:rsid w:val="005A4E54"/>
    <w:pPr>
      <w:spacing w:after="160" w:line="259" w:lineRule="auto"/>
    </w:pPr>
    <w:rPr>
      <w:sz w:val="24"/>
      <w:szCs w:val="24"/>
    </w:rPr>
  </w:style>
  <w:style w:type="paragraph" w:styleId="a9">
    <w:name w:val="header"/>
    <w:basedOn w:val="a"/>
    <w:link w:val="aa"/>
    <w:rsid w:val="005A4E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A4E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0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7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BAAB-C92D-4F76-8FAC-8F4DE7C3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46</Pages>
  <Words>12254</Words>
  <Characters>69849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2024-11-08T13:51:00Z</cp:lastPrinted>
  <dcterms:created xsi:type="dcterms:W3CDTF">2024-11-11T07:53:00Z</dcterms:created>
  <dcterms:modified xsi:type="dcterms:W3CDTF">2024-12-23T12:27:00Z</dcterms:modified>
</cp:coreProperties>
</file>