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F" w:rsidRDefault="00E54DDF" w:rsidP="00745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0AC">
        <w:rPr>
          <w:rFonts w:ascii="Times New Roman" w:hAnsi="Times New Roman"/>
          <w:b/>
          <w:sz w:val="28"/>
          <w:szCs w:val="28"/>
        </w:rPr>
        <w:t>Сведени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30AC">
        <w:rPr>
          <w:rFonts w:ascii="Times New Roman" w:hAnsi="Times New Roman"/>
          <w:b/>
          <w:sz w:val="28"/>
          <w:szCs w:val="28"/>
        </w:rPr>
        <w:t xml:space="preserve">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530AC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 Совета депутатов муниципального образования</w:t>
      </w:r>
      <w:r w:rsidR="00357F0D">
        <w:rPr>
          <w:rFonts w:ascii="Times New Roman" w:hAnsi="Times New Roman"/>
          <w:b/>
          <w:sz w:val="28"/>
          <w:szCs w:val="28"/>
        </w:rPr>
        <w:t xml:space="preserve"> </w:t>
      </w:r>
      <w:r w:rsidRPr="007530AC">
        <w:rPr>
          <w:rFonts w:ascii="Times New Roman" w:hAnsi="Times New Roman"/>
          <w:b/>
          <w:sz w:val="28"/>
          <w:szCs w:val="28"/>
        </w:rPr>
        <w:t>Зеленовское сельское поселение Старокулаткинского района Ульяновской области</w:t>
      </w:r>
    </w:p>
    <w:p w:rsidR="00E54DDF" w:rsidRPr="007530AC" w:rsidRDefault="00E54DDF" w:rsidP="00745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0AC">
        <w:rPr>
          <w:rFonts w:ascii="Times New Roman" w:hAnsi="Times New Roman"/>
          <w:b/>
          <w:sz w:val="28"/>
          <w:szCs w:val="28"/>
        </w:rPr>
        <w:t>за период с 1 января по 31 декабря 2018 года</w:t>
      </w:r>
    </w:p>
    <w:p w:rsidR="00E54DDF" w:rsidRDefault="00E54DDF" w:rsidP="00311FE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134"/>
        <w:gridCol w:w="1559"/>
        <w:gridCol w:w="1134"/>
        <w:gridCol w:w="1275"/>
        <w:gridCol w:w="993"/>
        <w:gridCol w:w="1134"/>
        <w:gridCol w:w="992"/>
        <w:gridCol w:w="992"/>
        <w:gridCol w:w="1418"/>
        <w:gridCol w:w="1276"/>
        <w:gridCol w:w="2268"/>
      </w:tblGrid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№</w:t>
            </w:r>
          </w:p>
          <w:p w:rsidR="00E54DDF" w:rsidRPr="00102370" w:rsidRDefault="00E54DDF" w:rsidP="00111429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п.п</w:t>
            </w:r>
          </w:p>
        </w:tc>
        <w:tc>
          <w:tcPr>
            <w:tcW w:w="1134" w:type="dxa"/>
            <w:vMerge w:val="restart"/>
          </w:tcPr>
          <w:p w:rsidR="00E54DDF" w:rsidRPr="00102370" w:rsidRDefault="00E54DDF" w:rsidP="0010237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</w:tcPr>
          <w:p w:rsidR="00E54DDF" w:rsidRPr="00102370" w:rsidRDefault="00E54DDF" w:rsidP="00357F0D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Долж-ность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Объекты недвижимости, находящиеся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Транспорт-ные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средства (вид, марка)</w:t>
            </w:r>
          </w:p>
        </w:tc>
        <w:tc>
          <w:tcPr>
            <w:tcW w:w="1276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Деклари-рованный годовой доход (руб.)</w:t>
            </w:r>
          </w:p>
        </w:tc>
        <w:tc>
          <w:tcPr>
            <w:tcW w:w="2268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Вид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Вид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собствен-ности</w:t>
            </w:r>
          </w:p>
        </w:tc>
        <w:tc>
          <w:tcPr>
            <w:tcW w:w="1275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Пло-щадь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(кв.м.)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1418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20EB4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Бекеров М.З.</w:t>
            </w:r>
          </w:p>
        </w:tc>
        <w:tc>
          <w:tcPr>
            <w:tcW w:w="1134" w:type="dxa"/>
            <w:vAlign w:val="center"/>
          </w:tcPr>
          <w:p w:rsidR="00F236C7" w:rsidRDefault="00F236C7" w:rsidP="00120EB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120E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9426F1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6F1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9426F1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3.Земля сельско-хозяйствен-ного назначения</w:t>
            </w:r>
          </w:p>
        </w:tc>
        <w:tc>
          <w:tcPr>
            <w:tcW w:w="1134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54DDF" w:rsidRPr="00102370">
              <w:rPr>
                <w:rFonts w:ascii="Times New Roman" w:hAnsi="Times New Roman"/>
              </w:rPr>
              <w:t>Общая долевая,</w:t>
            </w:r>
          </w:p>
          <w:p w:rsidR="00E54DDF" w:rsidRPr="00120EB4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 xml:space="preserve"> доля 1/3</w:t>
            </w:r>
          </w:p>
          <w:p w:rsidR="00D75E7A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</w:t>
            </w:r>
            <w:r w:rsidR="00E54DDF" w:rsidRPr="00102370">
              <w:rPr>
                <w:rFonts w:ascii="Times New Roman" w:hAnsi="Times New Roman"/>
              </w:rPr>
              <w:t xml:space="preserve">дуальная </w:t>
            </w:r>
          </w:p>
          <w:p w:rsidR="009426F1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54DDF" w:rsidRPr="00102370">
              <w:rPr>
                <w:rFonts w:ascii="Times New Roman" w:hAnsi="Times New Roman"/>
              </w:rPr>
              <w:t>Общая долевая, доля 14/1652</w:t>
            </w:r>
          </w:p>
        </w:tc>
        <w:tc>
          <w:tcPr>
            <w:tcW w:w="1275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50,80 </w:t>
            </w:r>
          </w:p>
          <w:p w:rsidR="009426F1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6F1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6696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1118,</w:t>
            </w:r>
          </w:p>
          <w:p w:rsidR="00E54DDF" w:rsidRPr="00120EB4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 xml:space="preserve">00 </w:t>
            </w:r>
          </w:p>
          <w:p w:rsidR="009426F1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6608002,00 </w:t>
            </w:r>
          </w:p>
          <w:p w:rsidR="00E54DDF" w:rsidRPr="00102370" w:rsidRDefault="00E54DDF" w:rsidP="001D27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109EB" w:rsidRDefault="008109EB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9EB" w:rsidRDefault="008109EB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120EB4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6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E54DDF" w:rsidRPr="00102370">
              <w:rPr>
                <w:rFonts w:ascii="Times New Roman" w:hAnsi="Times New Roman"/>
              </w:rPr>
              <w:t>Легковая</w:t>
            </w:r>
            <w:r w:rsidR="00366696">
              <w:rPr>
                <w:rFonts w:ascii="Times New Roman" w:hAnsi="Times New Roman"/>
              </w:rPr>
              <w:t>,</w:t>
            </w:r>
            <w:r w:rsidR="00E54DDF" w:rsidRPr="00102370">
              <w:rPr>
                <w:rFonts w:ascii="Times New Roman" w:hAnsi="Times New Roman"/>
              </w:rPr>
              <w:t>ВАЗ 21083</w:t>
            </w:r>
          </w:p>
          <w:p w:rsidR="00E54DDF" w:rsidRPr="00102370" w:rsidRDefault="00E54DDF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120EB4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6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E54DDF" w:rsidRPr="00102370">
              <w:rPr>
                <w:rFonts w:ascii="Times New Roman" w:hAnsi="Times New Roman"/>
              </w:rPr>
              <w:t>Трактор колесный</w:t>
            </w:r>
          </w:p>
          <w:p w:rsidR="00E54DDF" w:rsidRPr="00102370" w:rsidRDefault="00E54DDF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Т-25А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6696" w:rsidRDefault="00366696" w:rsidP="00120EB4">
            <w:pPr>
              <w:pStyle w:val="a3"/>
              <w:rPr>
                <w:rFonts w:ascii="Times New Roman" w:hAnsi="Times New Roman"/>
              </w:rPr>
            </w:pPr>
          </w:p>
          <w:p w:rsidR="00366696" w:rsidRDefault="00366696" w:rsidP="00120EB4">
            <w:pPr>
              <w:pStyle w:val="a3"/>
              <w:rPr>
                <w:rFonts w:ascii="Times New Roman" w:hAnsi="Times New Roman"/>
              </w:rPr>
            </w:pPr>
          </w:p>
          <w:p w:rsidR="00366696" w:rsidRDefault="00366696" w:rsidP="00120EB4">
            <w:pPr>
              <w:pStyle w:val="a3"/>
              <w:rPr>
                <w:rFonts w:ascii="Times New Roman" w:hAnsi="Times New Roman"/>
              </w:rPr>
            </w:pPr>
          </w:p>
          <w:p w:rsidR="00366696" w:rsidRDefault="00366696" w:rsidP="00120EB4">
            <w:pPr>
              <w:pStyle w:val="a3"/>
              <w:rPr>
                <w:rFonts w:ascii="Times New Roman" w:hAnsi="Times New Roman"/>
              </w:rPr>
            </w:pPr>
          </w:p>
          <w:p w:rsidR="00366696" w:rsidRDefault="00366696" w:rsidP="00120EB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20EB4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332618,72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20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9426F1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576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20E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 Земля сельскохозяйственного назначения</w:t>
            </w:r>
          </w:p>
          <w:p w:rsidR="00E54DDF" w:rsidRPr="00120E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3. Земля сельскохозяйственного назначения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4. 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20EB4">
              <w:rPr>
                <w:rFonts w:ascii="Times New Roman" w:hAnsi="Times New Roman"/>
              </w:rPr>
              <w:t>1.</w:t>
            </w:r>
            <w:r w:rsidR="00E54DDF" w:rsidRPr="00102370">
              <w:rPr>
                <w:rFonts w:ascii="Times New Roman" w:hAnsi="Times New Roman"/>
              </w:rPr>
              <w:t>Общая долевая, доля 1/3</w:t>
            </w: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20EB4">
              <w:rPr>
                <w:rFonts w:ascii="Times New Roman" w:hAnsi="Times New Roman"/>
              </w:rPr>
              <w:t>2.</w:t>
            </w:r>
            <w:r w:rsidR="00E54DDF" w:rsidRPr="00102370">
              <w:rPr>
                <w:rFonts w:ascii="Times New Roman" w:hAnsi="Times New Roman"/>
              </w:rPr>
              <w:t>Общая долевая, доля 1/36</w:t>
            </w:r>
          </w:p>
          <w:p w:rsidR="00615576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20EB4">
              <w:rPr>
                <w:rFonts w:ascii="Times New Roman" w:hAnsi="Times New Roman"/>
              </w:rPr>
              <w:t>3.</w:t>
            </w:r>
            <w:r w:rsidR="00E54DDF" w:rsidRPr="00102370">
              <w:rPr>
                <w:rFonts w:ascii="Times New Roman" w:hAnsi="Times New Roman"/>
              </w:rPr>
              <w:t>Общая долевая, доля 1/36</w:t>
            </w:r>
          </w:p>
          <w:p w:rsidR="00615576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9426F1">
              <w:rPr>
                <w:rFonts w:ascii="Times New Roman" w:hAnsi="Times New Roman"/>
              </w:rPr>
              <w:t>4.</w:t>
            </w:r>
            <w:r w:rsidR="00E54DDF" w:rsidRPr="00102370">
              <w:rPr>
                <w:rFonts w:ascii="Times New Roman" w:hAnsi="Times New Roman"/>
              </w:rPr>
              <w:t>Общая долевая, доля 14/1652</w:t>
            </w:r>
          </w:p>
        </w:tc>
        <w:tc>
          <w:tcPr>
            <w:tcW w:w="1275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1. S=</w:t>
            </w:r>
            <w:r w:rsidR="00E54DDF" w:rsidRPr="00102370">
              <w:rPr>
                <w:rFonts w:ascii="Times New Roman" w:hAnsi="Times New Roman"/>
              </w:rPr>
              <w:t>50,80</w:t>
            </w:r>
          </w:p>
          <w:p w:rsidR="00615576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576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2.S=</w:t>
            </w:r>
            <w:r w:rsidR="00E54DDF" w:rsidRPr="00102370">
              <w:rPr>
                <w:rFonts w:ascii="Times New Roman" w:hAnsi="Times New Roman"/>
              </w:rPr>
              <w:t xml:space="preserve">1908015,00 </w:t>
            </w:r>
          </w:p>
          <w:p w:rsidR="00615576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576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108005,00</w:t>
            </w:r>
          </w:p>
          <w:p w:rsidR="00615576" w:rsidRDefault="00615576" w:rsidP="00C23B00">
            <w:pPr>
              <w:pStyle w:val="a3"/>
              <w:rPr>
                <w:rFonts w:ascii="Times New Roman" w:hAnsi="Times New Roman"/>
              </w:rPr>
            </w:pPr>
          </w:p>
          <w:p w:rsidR="00615576" w:rsidRDefault="00615576" w:rsidP="00C23B0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C23B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6608002,00 </w:t>
            </w:r>
          </w:p>
          <w:p w:rsidR="00E54DDF" w:rsidRPr="00102370" w:rsidRDefault="00E54DDF" w:rsidP="00FB15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615576" w:rsidRDefault="00615576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615576" w:rsidRDefault="00615576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535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Земля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под ЛПХ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54DDF" w:rsidRPr="00102370" w:rsidRDefault="00120EB4" w:rsidP="00120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1118, 00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71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71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82871" w:rsidRDefault="00082871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871" w:rsidRDefault="00082871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871" w:rsidRDefault="00082871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871" w:rsidRDefault="00082871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871" w:rsidRDefault="00082871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871" w:rsidRDefault="00082871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20EB4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113137,39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71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71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8109EB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Бикбаева  Ф.М.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102370" w:rsidRDefault="00E54DDF" w:rsidP="008D77D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Общая долевая, доля 1/631</w:t>
            </w:r>
          </w:p>
        </w:tc>
        <w:tc>
          <w:tcPr>
            <w:tcW w:w="1275" w:type="dxa"/>
          </w:tcPr>
          <w:p w:rsidR="00E54DDF" w:rsidRPr="00102370" w:rsidRDefault="00120EB4" w:rsidP="00311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46900000,00</w:t>
            </w:r>
          </w:p>
          <w:p w:rsidR="00E54DDF" w:rsidRPr="00102370" w:rsidRDefault="00E54DDF" w:rsidP="000B1A2B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E4BC3" w:rsidRDefault="00EE4BC3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992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62,70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615576" w:rsidP="00311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2022, 00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BC3" w:rsidRDefault="00EE4BC3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E4BC3" w:rsidRDefault="00EE4BC3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BC3" w:rsidRDefault="00EE4BC3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427835,80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BC3" w:rsidRDefault="00EE4BC3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210DBC" w:rsidRDefault="00210DBC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DBC" w:rsidRDefault="00210DBC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20EB4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210DBC" w:rsidRDefault="00210DBC" w:rsidP="008D77DA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8D77D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3. 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615576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0EB4">
              <w:rPr>
                <w:rFonts w:ascii="Times New Roman" w:hAnsi="Times New Roman"/>
              </w:rPr>
              <w:t>.Индиви</w:t>
            </w:r>
            <w:r w:rsidR="00E54DDF" w:rsidRPr="00102370">
              <w:rPr>
                <w:rFonts w:ascii="Times New Roman" w:hAnsi="Times New Roman"/>
              </w:rPr>
              <w:t xml:space="preserve">дуальная </w:t>
            </w:r>
          </w:p>
          <w:p w:rsidR="00210DBC" w:rsidRDefault="00210DBC" w:rsidP="00120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615576" w:rsidP="00120E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0EB4">
              <w:rPr>
                <w:rFonts w:ascii="Times New Roman" w:hAnsi="Times New Roman"/>
              </w:rPr>
              <w:t>.Индиви</w:t>
            </w:r>
            <w:r w:rsidR="00E54DDF" w:rsidRPr="00102370">
              <w:rPr>
                <w:rFonts w:ascii="Times New Roman" w:hAnsi="Times New Roman"/>
              </w:rPr>
              <w:t xml:space="preserve">дуальная </w:t>
            </w:r>
          </w:p>
          <w:p w:rsidR="00210DBC" w:rsidRDefault="00210DBC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0EB4">
              <w:rPr>
                <w:rFonts w:ascii="Times New Roman" w:hAnsi="Times New Roman"/>
              </w:rPr>
              <w:t>.</w:t>
            </w:r>
            <w:r w:rsidR="00E54DDF" w:rsidRPr="00102370">
              <w:rPr>
                <w:rFonts w:ascii="Times New Roman" w:hAnsi="Times New Roman"/>
              </w:rPr>
              <w:t>Общая долевая, доля 1/631</w:t>
            </w:r>
          </w:p>
        </w:tc>
        <w:tc>
          <w:tcPr>
            <w:tcW w:w="1275" w:type="dxa"/>
          </w:tcPr>
          <w:p w:rsidR="00E54DDF" w:rsidRPr="00102370" w:rsidRDefault="00C70430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0EB4">
              <w:rPr>
                <w:rFonts w:ascii="Times New Roman" w:hAnsi="Times New Roman"/>
              </w:rPr>
              <w:t>.</w:t>
            </w:r>
            <w:r w:rsidR="00120EB4"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 xml:space="preserve">62,70 </w:t>
            </w:r>
          </w:p>
          <w:p w:rsidR="00210DBC" w:rsidRDefault="00210DBC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DBC" w:rsidRDefault="00210DBC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70430" w:rsidP="00120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0EB4">
              <w:rPr>
                <w:rFonts w:ascii="Times New Roman" w:hAnsi="Times New Roman"/>
              </w:rPr>
              <w:t>.</w:t>
            </w:r>
            <w:r w:rsidR="00120EB4"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 xml:space="preserve">2022, 00  </w:t>
            </w:r>
          </w:p>
          <w:p w:rsidR="00210DBC" w:rsidRDefault="00210DBC" w:rsidP="00FC0ED6">
            <w:pPr>
              <w:pStyle w:val="a3"/>
              <w:rPr>
                <w:rFonts w:ascii="Times New Roman" w:hAnsi="Times New Roman"/>
              </w:rPr>
            </w:pPr>
          </w:p>
          <w:p w:rsidR="00E54DDF" w:rsidRPr="00120EB4" w:rsidRDefault="00C70430" w:rsidP="00FC0E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0EB4">
              <w:rPr>
                <w:rFonts w:ascii="Times New Roman" w:hAnsi="Times New Roman"/>
              </w:rPr>
              <w:t>.</w:t>
            </w:r>
            <w:r w:rsidR="00120EB4"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46900000,00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210DBC" w:rsidRDefault="00210DBC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210DBC" w:rsidRDefault="00210DBC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10DBC" w:rsidRDefault="00210DBC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  <w:lang w:val="en-US"/>
              </w:rPr>
              <w:t>Легковая,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  <w:lang w:val="en-US"/>
              </w:rPr>
              <w:t>Lada 219010, LADA GRANTA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210DBC" w:rsidRDefault="00210DBC" w:rsidP="00120EB4">
            <w:pPr>
              <w:pStyle w:val="a3"/>
              <w:rPr>
                <w:rFonts w:ascii="Times New Roman" w:hAnsi="Times New Roman"/>
              </w:rPr>
            </w:pPr>
          </w:p>
          <w:p w:rsidR="00210DBC" w:rsidRDefault="00210DBC" w:rsidP="00120EB4">
            <w:pPr>
              <w:pStyle w:val="a3"/>
              <w:rPr>
                <w:rFonts w:ascii="Times New Roman" w:hAnsi="Times New Roman"/>
              </w:rPr>
            </w:pPr>
          </w:p>
          <w:p w:rsidR="00210DBC" w:rsidRDefault="00210DBC" w:rsidP="00120EB4">
            <w:pPr>
              <w:pStyle w:val="a3"/>
              <w:rPr>
                <w:rFonts w:ascii="Times New Roman" w:hAnsi="Times New Roman"/>
              </w:rPr>
            </w:pPr>
          </w:p>
          <w:p w:rsidR="00210DBC" w:rsidRDefault="00210DBC" w:rsidP="00120EB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20EB4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46511,00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20EB4">
            <w:pPr>
              <w:pStyle w:val="a3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</w:rPr>
              <w:t>Бекерова Н.С.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20EB4">
            <w:pPr>
              <w:pStyle w:val="a3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2.Квартира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3.Земля под ЛПХ</w:t>
            </w:r>
          </w:p>
          <w:p w:rsidR="005930CD" w:rsidRDefault="005930CD" w:rsidP="008D77DA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8D77DA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8D77DA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4. 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120EB4" w:rsidP="00FC0E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54DDF" w:rsidRPr="00102370">
              <w:rPr>
                <w:rFonts w:ascii="Times New Roman" w:hAnsi="Times New Roman"/>
              </w:rPr>
              <w:t>Общая долевая, доля 1/4</w:t>
            </w:r>
          </w:p>
          <w:p w:rsidR="005930CD" w:rsidRDefault="005930CD" w:rsidP="00FC0ED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FC0E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54DDF" w:rsidRPr="00102370">
              <w:rPr>
                <w:rFonts w:ascii="Times New Roman" w:hAnsi="Times New Roman"/>
              </w:rPr>
              <w:t xml:space="preserve">Общая долевая, </w:t>
            </w:r>
          </w:p>
          <w:p w:rsidR="00E54DDF" w:rsidRPr="00102370" w:rsidRDefault="00E54DDF" w:rsidP="00FC0ED6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 доля 301/427</w:t>
            </w:r>
          </w:p>
          <w:p w:rsidR="005930CD" w:rsidRDefault="005930CD" w:rsidP="00FC0ED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FC0E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54DDF" w:rsidRPr="00102370">
              <w:rPr>
                <w:rFonts w:ascii="Times New Roman" w:hAnsi="Times New Roman"/>
              </w:rPr>
              <w:t>Общая долевая, доля 1/4</w:t>
            </w: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1E58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54DDF" w:rsidRPr="00102370">
              <w:rPr>
                <w:rFonts w:ascii="Times New Roman" w:hAnsi="Times New Roman"/>
              </w:rPr>
              <w:t>Общая долевая, доля 5/294</w:t>
            </w:r>
          </w:p>
        </w:tc>
        <w:tc>
          <w:tcPr>
            <w:tcW w:w="1275" w:type="dxa"/>
          </w:tcPr>
          <w:p w:rsidR="00E54DDF" w:rsidRPr="00102370" w:rsidRDefault="00120EB4" w:rsidP="00FC0E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 xml:space="preserve">49,10 </w:t>
            </w:r>
          </w:p>
          <w:p w:rsidR="005930CD" w:rsidRDefault="005930CD" w:rsidP="00FC0ED6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FC0ED6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FC0ED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FC0E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 xml:space="preserve">65,7  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1E58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3803, 00</w:t>
            </w: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1E58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3290002,00 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E54DDF" w:rsidRPr="00102370" w:rsidRDefault="00E54DDF" w:rsidP="001E58D2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45,00</w:t>
            </w:r>
          </w:p>
          <w:p w:rsidR="005930CD" w:rsidRDefault="005930CD" w:rsidP="00E81DD3">
            <w:pPr>
              <w:pStyle w:val="a3"/>
              <w:rPr>
                <w:rFonts w:ascii="Times New Roman" w:hAnsi="Times New Roman"/>
              </w:rPr>
            </w:pPr>
          </w:p>
          <w:p w:rsidR="005930CD" w:rsidRDefault="005930CD" w:rsidP="00E81DD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E81D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2100, 00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E81DD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E81DD3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930CD" w:rsidRDefault="005930CD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373923,10</w:t>
            </w:r>
          </w:p>
        </w:tc>
        <w:tc>
          <w:tcPr>
            <w:tcW w:w="2268" w:type="dxa"/>
          </w:tcPr>
          <w:p w:rsidR="00E54DDF" w:rsidRPr="00102370" w:rsidRDefault="00E54DDF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30CD" w:rsidRDefault="005930CD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Квартира</w:t>
            </w: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(накопления за предыдущие годы)</w:t>
            </w: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20EB4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9B0DCE" w:rsidRDefault="009B0DCE" w:rsidP="00311FE0">
            <w:pPr>
              <w:pStyle w:val="a3"/>
              <w:rPr>
                <w:rFonts w:ascii="Times New Roman" w:hAnsi="Times New Roman"/>
              </w:rPr>
            </w:pPr>
          </w:p>
          <w:p w:rsidR="009B0DCE" w:rsidRDefault="009B0DCE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1134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54DDF" w:rsidRPr="00102370">
              <w:rPr>
                <w:rFonts w:ascii="Times New Roman" w:hAnsi="Times New Roman"/>
              </w:rPr>
              <w:t>Общая долевая, доля 1/4</w:t>
            </w:r>
          </w:p>
          <w:p w:rsidR="009B0DCE" w:rsidRDefault="009B0DCE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54DDF" w:rsidRPr="00102370">
              <w:rPr>
                <w:rFonts w:ascii="Times New Roman" w:hAnsi="Times New Roman"/>
              </w:rPr>
              <w:t>Общая долевая, доля 1/4</w:t>
            </w:r>
          </w:p>
          <w:p w:rsidR="00814EC4" w:rsidRPr="00102370" w:rsidRDefault="00814EC4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 xml:space="preserve">49,10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DCE" w:rsidRDefault="009B0DCE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DCE" w:rsidRDefault="009B0DCE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>3803, 00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DCE" w:rsidRDefault="009B0DCE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DCE" w:rsidRDefault="009B0DCE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45,00</w:t>
            </w:r>
          </w:p>
          <w:p w:rsidR="009B0DCE" w:rsidRDefault="009B0DCE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7407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2100, 00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54DDF" w:rsidRPr="009426F1" w:rsidRDefault="00E54DDF" w:rsidP="006B372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</w:rPr>
              <w:t>Легковая</w:t>
            </w:r>
            <w:r w:rsidRPr="00102370">
              <w:rPr>
                <w:rFonts w:ascii="Times New Roman" w:hAnsi="Times New Roman"/>
                <w:lang w:val="en-US"/>
              </w:rPr>
              <w:t>,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  <w:lang w:val="en-US"/>
              </w:rPr>
              <w:t>LADA GFL 110 LADA</w:t>
            </w:r>
          </w:p>
          <w:p w:rsidR="00E54DDF" w:rsidRPr="009426F1" w:rsidRDefault="00120EB4" w:rsidP="00120E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VESTA</w:t>
            </w:r>
          </w:p>
        </w:tc>
        <w:tc>
          <w:tcPr>
            <w:tcW w:w="1276" w:type="dxa"/>
          </w:tcPr>
          <w:p w:rsidR="009B0DCE" w:rsidRPr="008109EB" w:rsidRDefault="009B0DCE" w:rsidP="001023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B0DCE" w:rsidRPr="008109EB" w:rsidRDefault="009B0DCE" w:rsidP="001023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B0DCE" w:rsidRPr="008109EB" w:rsidRDefault="009B0DCE" w:rsidP="001023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92915,68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10237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8109EB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  <w:color w:val="000000"/>
              </w:rPr>
              <w:t>Аввясова Р.Р.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102370" w:rsidRDefault="00E54DDF" w:rsidP="00DA1B9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Общая долевая, доля 12/1746</w:t>
            </w:r>
          </w:p>
        </w:tc>
        <w:tc>
          <w:tcPr>
            <w:tcW w:w="1275" w:type="dxa"/>
          </w:tcPr>
          <w:p w:rsidR="00060A02" w:rsidRDefault="00060A02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7407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13531505,00</w:t>
            </w:r>
          </w:p>
          <w:p w:rsidR="00E54DDF" w:rsidRPr="00102370" w:rsidRDefault="00E54DDF" w:rsidP="00DC29E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0A02" w:rsidRDefault="00060A02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A02" w:rsidRDefault="00060A02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4DDF" w:rsidRPr="00102370" w:rsidRDefault="00E54DDF" w:rsidP="00120EB4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060A02" w:rsidRDefault="00060A02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992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51,70</w:t>
            </w:r>
          </w:p>
          <w:p w:rsidR="00060A02" w:rsidRDefault="00060A02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7407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2094, 00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Легковая,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УАЗ 31514012</w:t>
            </w:r>
          </w:p>
          <w:p w:rsidR="00E54DDF" w:rsidRPr="00102370" w:rsidRDefault="00E54DDF" w:rsidP="00120E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331703,00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120EB4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9E203F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9E203F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E203F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060A02" w:rsidRDefault="00060A02" w:rsidP="009E203F">
            <w:pPr>
              <w:pStyle w:val="a3"/>
              <w:rPr>
                <w:rFonts w:ascii="Times New Roman" w:hAnsi="Times New Roman"/>
              </w:rPr>
            </w:pPr>
          </w:p>
          <w:p w:rsidR="00E54DDF" w:rsidRDefault="00120EB4" w:rsidP="009E2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54DDF" w:rsidRPr="00102370">
              <w:rPr>
                <w:rFonts w:ascii="Times New Roman" w:hAnsi="Times New Roman"/>
              </w:rPr>
              <w:t>Земля сельскохозяй-ственногоназначения</w:t>
            </w:r>
          </w:p>
          <w:p w:rsidR="0065025C" w:rsidRPr="00102370" w:rsidRDefault="0065025C" w:rsidP="009E203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102370" w:rsidRDefault="00120EB4" w:rsidP="00E562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</w:t>
            </w:r>
            <w:r w:rsidR="00E54DDF" w:rsidRPr="00102370">
              <w:rPr>
                <w:rFonts w:ascii="Times New Roman" w:hAnsi="Times New Roman"/>
              </w:rPr>
              <w:t xml:space="preserve">дуальная </w:t>
            </w:r>
          </w:p>
          <w:p w:rsidR="00AD284C" w:rsidRDefault="00AD284C" w:rsidP="00E5625D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E562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AD284C" w:rsidRDefault="00AD284C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54DDF" w:rsidRPr="00102370">
              <w:rPr>
                <w:rFonts w:ascii="Times New Roman" w:hAnsi="Times New Roman"/>
              </w:rPr>
              <w:t>Общая долевая, доля 12/1746</w:t>
            </w:r>
          </w:p>
        </w:tc>
        <w:tc>
          <w:tcPr>
            <w:tcW w:w="1275" w:type="dxa"/>
          </w:tcPr>
          <w:p w:rsidR="00E54DDF" w:rsidRPr="00102370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 xml:space="preserve">51,70 </w:t>
            </w:r>
          </w:p>
          <w:p w:rsidR="00AD284C" w:rsidRDefault="00AD284C" w:rsidP="009E203F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9E203F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9E2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 xml:space="preserve"> S=</w:t>
            </w:r>
            <w:r w:rsidR="00E54DDF" w:rsidRPr="00102370">
              <w:rPr>
                <w:rFonts w:ascii="Times New Roman" w:hAnsi="Times New Roman"/>
              </w:rPr>
              <w:t xml:space="preserve">2094, 00 </w:t>
            </w:r>
          </w:p>
          <w:p w:rsidR="00AD284C" w:rsidRDefault="00AD284C" w:rsidP="009E203F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120EB4" w:rsidP="009E20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13531505,00</w:t>
            </w:r>
          </w:p>
          <w:p w:rsidR="00E54DDF" w:rsidRPr="00102370" w:rsidRDefault="00E54DDF" w:rsidP="009E203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9E203F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9E203F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E203F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9E203F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AD284C" w:rsidRDefault="00AD284C" w:rsidP="009E203F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9E203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D284C" w:rsidRDefault="00AD284C" w:rsidP="00120EB4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120EB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AD284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</w:rPr>
              <w:t>Легковая</w:t>
            </w:r>
            <w:r w:rsidRPr="00102370">
              <w:rPr>
                <w:rFonts w:ascii="Times New Roman" w:hAnsi="Times New Roman"/>
                <w:lang w:val="en-US"/>
              </w:rPr>
              <w:t>,</w:t>
            </w:r>
          </w:p>
          <w:p w:rsidR="00E54DDF" w:rsidRPr="00120EB4" w:rsidRDefault="00120EB4" w:rsidP="00AD284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219010, LADA GRANTA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AD284C" w:rsidRDefault="00AD284C" w:rsidP="00120EB4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120EB4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120EB4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120EB4">
            <w:pPr>
              <w:pStyle w:val="a3"/>
              <w:rPr>
                <w:rFonts w:ascii="Times New Roman" w:hAnsi="Times New Roman"/>
              </w:rPr>
            </w:pPr>
          </w:p>
          <w:p w:rsidR="00AD284C" w:rsidRDefault="00AD284C" w:rsidP="00120EB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20EB4">
            <w:pPr>
              <w:pStyle w:val="a3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</w:rPr>
              <w:t>106299,46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CB332B">
        <w:tc>
          <w:tcPr>
            <w:tcW w:w="534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4DDF" w:rsidRPr="00102370" w:rsidRDefault="00E54DDF" w:rsidP="008D77DA">
            <w:pPr>
              <w:pStyle w:val="a3"/>
              <w:rPr>
                <w:rFonts w:ascii="Times New Roman" w:hAnsi="Times New Roman"/>
                <w:color w:val="000000"/>
              </w:rPr>
            </w:pPr>
            <w:r w:rsidRPr="00102370">
              <w:rPr>
                <w:rFonts w:ascii="Times New Roman" w:hAnsi="Times New Roman"/>
              </w:rPr>
              <w:t>Несовершенно</w:t>
            </w:r>
            <w:r w:rsidR="00CB332B">
              <w:rPr>
                <w:rFonts w:ascii="Times New Roman" w:hAnsi="Times New Roman"/>
              </w:rPr>
              <w:t>-</w:t>
            </w:r>
            <w:r w:rsidRPr="00102370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B332B" w:rsidRDefault="00CB332B" w:rsidP="00CB332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332B" w:rsidRDefault="00CB332B" w:rsidP="00CB332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332B" w:rsidRPr="00102370" w:rsidRDefault="00CB332B" w:rsidP="00CB33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0237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E54DDF" w:rsidRPr="00102370" w:rsidRDefault="009C523B" w:rsidP="009C52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E54DDF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65025C" w:rsidRPr="00102370" w:rsidRDefault="0065025C" w:rsidP="007407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4DDF" w:rsidRPr="00102370" w:rsidRDefault="009C523B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  <w:lang w:val="en-US"/>
              </w:rPr>
              <w:t>51</w:t>
            </w:r>
            <w:r w:rsidR="00E54DDF" w:rsidRPr="00102370">
              <w:rPr>
                <w:rFonts w:ascii="Times New Roman" w:hAnsi="Times New Roman"/>
              </w:rPr>
              <w:t>,70</w:t>
            </w:r>
          </w:p>
          <w:p w:rsidR="00E54DDF" w:rsidRPr="00102370" w:rsidRDefault="009C523B" w:rsidP="00345E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20</w:t>
            </w:r>
            <w:r w:rsidR="00E54DDF" w:rsidRPr="00102370">
              <w:rPr>
                <w:rFonts w:ascii="Times New Roman" w:hAnsi="Times New Roman"/>
                <w:lang w:val="en-US"/>
              </w:rPr>
              <w:t>94</w:t>
            </w:r>
            <w:r w:rsidR="00E54DDF" w:rsidRPr="00102370">
              <w:rPr>
                <w:rFonts w:ascii="Times New Roman" w:hAnsi="Times New Roman"/>
              </w:rPr>
              <w:t>, 00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B332B" w:rsidRDefault="00CB332B" w:rsidP="00CB3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332B" w:rsidRDefault="00CB332B" w:rsidP="00CB3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CB3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0,25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8109EB">
            <w:pPr>
              <w:pStyle w:val="a3"/>
              <w:rPr>
                <w:rFonts w:ascii="Times New Roman" w:hAnsi="Times New Roman"/>
                <w:color w:val="000000"/>
              </w:rPr>
            </w:pPr>
            <w:r w:rsidRPr="00102370">
              <w:rPr>
                <w:rFonts w:ascii="Times New Roman" w:hAnsi="Times New Roman"/>
              </w:rPr>
              <w:t>Бикбаев К.А.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7062A3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7062A3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2.Земля под ЛПХ</w:t>
            </w:r>
          </w:p>
          <w:p w:rsidR="007062A3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3. Квартира</w:t>
            </w:r>
          </w:p>
        </w:tc>
        <w:tc>
          <w:tcPr>
            <w:tcW w:w="1134" w:type="dxa"/>
          </w:tcPr>
          <w:p w:rsidR="00E54DDF" w:rsidRPr="00102370" w:rsidRDefault="00CB3123" w:rsidP="00E562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7062A3" w:rsidRDefault="007062A3" w:rsidP="00E5625D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E562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2.Индиви</w:t>
            </w:r>
            <w:r w:rsidR="00E54DDF" w:rsidRPr="00102370">
              <w:rPr>
                <w:rFonts w:ascii="Times New Roman" w:hAnsi="Times New Roman"/>
              </w:rPr>
              <w:t xml:space="preserve">дуальная </w:t>
            </w:r>
          </w:p>
          <w:p w:rsidR="007062A3" w:rsidRDefault="007062A3" w:rsidP="00A90E7E">
            <w:pPr>
              <w:pStyle w:val="a3"/>
              <w:rPr>
                <w:rFonts w:ascii="Times New Roman" w:hAnsi="Times New Roman"/>
              </w:rPr>
            </w:pPr>
          </w:p>
          <w:p w:rsidR="00E54DDF" w:rsidRDefault="00CB3123" w:rsidP="00A90E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65025C" w:rsidRPr="00102370" w:rsidRDefault="0065025C" w:rsidP="00A90E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>69,70</w:t>
            </w:r>
          </w:p>
          <w:p w:rsidR="007062A3" w:rsidRDefault="007062A3" w:rsidP="00374C46">
            <w:pPr>
              <w:pStyle w:val="a3"/>
              <w:rPr>
                <w:rFonts w:ascii="Times New Roman" w:hAnsi="Times New Roman"/>
              </w:rPr>
            </w:pPr>
          </w:p>
          <w:p w:rsidR="007062A3" w:rsidRDefault="007062A3" w:rsidP="00374C4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374C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 xml:space="preserve">4900, 00 </w:t>
            </w:r>
          </w:p>
          <w:p w:rsidR="007062A3" w:rsidRDefault="007062A3" w:rsidP="00374C4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374C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39,00 </w:t>
            </w:r>
          </w:p>
          <w:p w:rsidR="00E54DDF" w:rsidRPr="00102370" w:rsidRDefault="00E54DDF" w:rsidP="00E562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062A3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7062A3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062A3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7062A3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7062A3" w:rsidRDefault="007062A3" w:rsidP="00CB3123">
            <w:pPr>
              <w:pStyle w:val="a3"/>
              <w:rPr>
                <w:rFonts w:ascii="Times New Roman" w:hAnsi="Times New Roman"/>
              </w:rPr>
            </w:pPr>
          </w:p>
          <w:p w:rsidR="007062A3" w:rsidRDefault="007062A3" w:rsidP="00CB312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B3123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Легковая,</w:t>
            </w:r>
          </w:p>
          <w:p w:rsidR="00E54DDF" w:rsidRPr="00102370" w:rsidRDefault="00CB3123" w:rsidP="00CB31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АЛЬМЕРА</w:t>
            </w:r>
          </w:p>
        </w:tc>
        <w:tc>
          <w:tcPr>
            <w:tcW w:w="1276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062A3" w:rsidRDefault="007062A3" w:rsidP="00CB3123">
            <w:pPr>
              <w:pStyle w:val="a3"/>
              <w:rPr>
                <w:rFonts w:ascii="Times New Roman" w:hAnsi="Times New Roman"/>
              </w:rPr>
            </w:pPr>
          </w:p>
          <w:p w:rsidR="007062A3" w:rsidRDefault="007062A3" w:rsidP="00CB312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B3123">
            <w:pPr>
              <w:pStyle w:val="a3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</w:rPr>
              <w:t>508081,48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Супруга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 Земля с</w:t>
            </w:r>
            <w:r w:rsidR="00CB3123">
              <w:rPr>
                <w:rFonts w:ascii="Times New Roman" w:hAnsi="Times New Roman"/>
              </w:rPr>
              <w:t>ельскохозяйственного назначения</w:t>
            </w:r>
          </w:p>
          <w:p w:rsidR="00022574" w:rsidRDefault="00022574" w:rsidP="00910929">
            <w:pPr>
              <w:pStyle w:val="a3"/>
              <w:rPr>
                <w:rFonts w:ascii="Times New Roman" w:hAnsi="Times New Roman"/>
              </w:rPr>
            </w:pPr>
          </w:p>
          <w:p w:rsidR="00E54DDF" w:rsidRDefault="00E54DDF" w:rsidP="00910929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 Земля сельскохозяйственного назначения</w:t>
            </w:r>
          </w:p>
          <w:p w:rsidR="0065025C" w:rsidRPr="00102370" w:rsidRDefault="0065025C" w:rsidP="00910929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102370" w:rsidRDefault="00CB3123" w:rsidP="00E562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54DDF" w:rsidRPr="00102370">
              <w:rPr>
                <w:rFonts w:ascii="Times New Roman" w:hAnsi="Times New Roman"/>
              </w:rPr>
              <w:t>Общая долевая, доля 1/23</w:t>
            </w: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54DDF" w:rsidRPr="00102370">
              <w:rPr>
                <w:rFonts w:ascii="Times New Roman" w:hAnsi="Times New Roman"/>
              </w:rPr>
              <w:t>Общая долевая, доля 1/97</w:t>
            </w:r>
          </w:p>
        </w:tc>
        <w:tc>
          <w:tcPr>
            <w:tcW w:w="1275" w:type="dxa"/>
          </w:tcPr>
          <w:p w:rsidR="00E54DDF" w:rsidRPr="00102370" w:rsidRDefault="00CB3123" w:rsidP="00E774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 xml:space="preserve">1288004,00 </w:t>
            </w:r>
          </w:p>
          <w:p w:rsidR="00022574" w:rsidRDefault="00022574" w:rsidP="00E774A6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E774A6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E774A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E774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5429187,00 </w:t>
            </w:r>
          </w:p>
          <w:p w:rsidR="00E54DDF" w:rsidRPr="00102370" w:rsidRDefault="00E54DDF" w:rsidP="00E774A6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311FE0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992" w:type="dxa"/>
          </w:tcPr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>69,70</w:t>
            </w: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4900, 00 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E54DDF" w:rsidRPr="00102370" w:rsidRDefault="00CB3123" w:rsidP="0075385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54DDF" w:rsidRPr="00102370" w:rsidRDefault="00E54DDF" w:rsidP="00CB3123">
            <w:pPr>
              <w:pStyle w:val="a3"/>
              <w:rPr>
                <w:rFonts w:ascii="Times New Roman" w:hAnsi="Times New Roman"/>
              </w:rPr>
            </w:pPr>
          </w:p>
          <w:p w:rsidR="00022574" w:rsidRDefault="00022574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2574" w:rsidRDefault="00022574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</w:tcPr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8109EB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Бикбаев М. А.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102370" w:rsidRDefault="00CB3123" w:rsidP="00CB3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65025C" w:rsidRDefault="0065025C" w:rsidP="00740767">
            <w:pPr>
              <w:pStyle w:val="a3"/>
              <w:rPr>
                <w:rFonts w:ascii="Times New Roman" w:hAnsi="Times New Roman"/>
              </w:rPr>
            </w:pPr>
          </w:p>
          <w:p w:rsidR="0065025C" w:rsidRDefault="0065025C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127C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3. 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65025C" w:rsidRDefault="0065025C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65025C" w:rsidRDefault="0065025C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54DDF" w:rsidRPr="00102370">
              <w:rPr>
                <w:rFonts w:ascii="Times New Roman" w:hAnsi="Times New Roman"/>
              </w:rPr>
              <w:t>Общая долевая, доля 14/1652</w:t>
            </w:r>
          </w:p>
        </w:tc>
        <w:tc>
          <w:tcPr>
            <w:tcW w:w="1275" w:type="dxa"/>
          </w:tcPr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 xml:space="preserve">59,20 </w:t>
            </w:r>
          </w:p>
          <w:p w:rsidR="0065025C" w:rsidRDefault="0065025C" w:rsidP="00CB3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25C" w:rsidRDefault="0065025C" w:rsidP="00CB3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CB3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>5400, 00</w:t>
            </w:r>
          </w:p>
          <w:p w:rsidR="0065025C" w:rsidRDefault="0065025C" w:rsidP="007B088F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7B08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6608002,00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5025C" w:rsidRDefault="0065025C" w:rsidP="00CB3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25C" w:rsidRDefault="0065025C" w:rsidP="00CB3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CB3123" w:rsidRDefault="00CB3123" w:rsidP="00CB3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5025C" w:rsidRDefault="0065025C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25C" w:rsidRDefault="0065025C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CB3123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65025C" w:rsidRDefault="0065025C" w:rsidP="00CB3123">
            <w:pPr>
              <w:pStyle w:val="a3"/>
              <w:rPr>
                <w:rFonts w:ascii="Times New Roman" w:hAnsi="Times New Roman"/>
              </w:rPr>
            </w:pPr>
          </w:p>
          <w:p w:rsidR="0065025C" w:rsidRDefault="0065025C" w:rsidP="00CB312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B3123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Легковая,</w:t>
            </w:r>
          </w:p>
          <w:p w:rsidR="00E54DDF" w:rsidRPr="00102370" w:rsidRDefault="00E54DDF" w:rsidP="00CB3123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  <w:lang w:val="en-US"/>
              </w:rPr>
              <w:t>LADA</w:t>
            </w:r>
            <w:r w:rsidR="00564CD0">
              <w:rPr>
                <w:rFonts w:ascii="Times New Roman" w:hAnsi="Times New Roman"/>
              </w:rPr>
              <w:t xml:space="preserve"> </w:t>
            </w:r>
            <w:r w:rsidRPr="00102370">
              <w:rPr>
                <w:rFonts w:ascii="Times New Roman" w:hAnsi="Times New Roman"/>
                <w:lang w:val="en-US"/>
              </w:rPr>
              <w:t>GRANTA</w:t>
            </w:r>
            <w:r w:rsidR="00CB3123">
              <w:rPr>
                <w:rFonts w:ascii="Times New Roman" w:hAnsi="Times New Roman"/>
              </w:rPr>
              <w:t xml:space="preserve"> 219110</w:t>
            </w:r>
          </w:p>
        </w:tc>
        <w:tc>
          <w:tcPr>
            <w:tcW w:w="1276" w:type="dxa"/>
          </w:tcPr>
          <w:p w:rsidR="0065025C" w:rsidRDefault="0065025C" w:rsidP="00CB3123">
            <w:pPr>
              <w:pStyle w:val="a3"/>
              <w:rPr>
                <w:rFonts w:ascii="Times New Roman" w:hAnsi="Times New Roman"/>
              </w:rPr>
            </w:pPr>
          </w:p>
          <w:p w:rsidR="0065025C" w:rsidRDefault="0065025C" w:rsidP="00CB3123">
            <w:pPr>
              <w:pStyle w:val="a3"/>
              <w:rPr>
                <w:rFonts w:ascii="Times New Roman" w:hAnsi="Times New Roman"/>
              </w:rPr>
            </w:pPr>
          </w:p>
          <w:p w:rsidR="0065025C" w:rsidRDefault="0065025C" w:rsidP="00CB3123">
            <w:pPr>
              <w:pStyle w:val="a3"/>
              <w:rPr>
                <w:rFonts w:ascii="Times New Roman" w:hAnsi="Times New Roman"/>
              </w:rPr>
            </w:pPr>
          </w:p>
          <w:p w:rsidR="0065025C" w:rsidRDefault="0065025C" w:rsidP="00CB312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B3123">
            <w:pPr>
              <w:pStyle w:val="a3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</w:rPr>
              <w:t>15713,56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Супруга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1. Квартира</w:t>
            </w:r>
          </w:p>
          <w:p w:rsidR="00AD109E" w:rsidRDefault="00AD109E" w:rsidP="00C127C8">
            <w:pPr>
              <w:pStyle w:val="a3"/>
              <w:rPr>
                <w:rFonts w:ascii="Times New Roman" w:hAnsi="Times New Roman"/>
              </w:rPr>
            </w:pPr>
          </w:p>
          <w:p w:rsidR="007D5FB1" w:rsidRDefault="007D5FB1" w:rsidP="00C127C8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127C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2. 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CB3123" w:rsidP="00FD28F8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7D5FB1" w:rsidRDefault="007D5FB1" w:rsidP="00115D95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115D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54DDF" w:rsidRPr="00102370">
              <w:rPr>
                <w:rFonts w:ascii="Times New Roman" w:hAnsi="Times New Roman"/>
              </w:rPr>
              <w:t>Общая долевая, доля 14/1652</w:t>
            </w:r>
          </w:p>
        </w:tc>
        <w:tc>
          <w:tcPr>
            <w:tcW w:w="1275" w:type="dxa"/>
          </w:tcPr>
          <w:p w:rsidR="00E54DDF" w:rsidRPr="00CB3123" w:rsidRDefault="00CB3123" w:rsidP="00002266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30,00</w:t>
            </w:r>
          </w:p>
          <w:p w:rsidR="007D5FB1" w:rsidRDefault="007D5FB1" w:rsidP="00002266">
            <w:pPr>
              <w:pStyle w:val="a3"/>
              <w:rPr>
                <w:rFonts w:ascii="Times New Roman" w:hAnsi="Times New Roman"/>
              </w:rPr>
            </w:pPr>
          </w:p>
          <w:p w:rsidR="007D5FB1" w:rsidRDefault="007D5FB1" w:rsidP="0000226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0022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6608002,00 </w:t>
            </w:r>
          </w:p>
          <w:p w:rsidR="00E54DDF" w:rsidRPr="00102370" w:rsidRDefault="00E54DDF" w:rsidP="00780BC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CB3123" w:rsidRDefault="00CB3123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D5FB1" w:rsidRDefault="007D5FB1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5FB1" w:rsidRDefault="007D5FB1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CB3123" w:rsidRDefault="00CB3123" w:rsidP="00CB3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7D5FB1" w:rsidRDefault="007D5FB1" w:rsidP="007A70AE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A70AE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>59,20</w:t>
            </w:r>
          </w:p>
          <w:p w:rsidR="007D5FB1" w:rsidRDefault="007D5FB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5400, 00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E54DDF" w:rsidRPr="00CB3123" w:rsidRDefault="00CB3123" w:rsidP="00CB3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FB1" w:rsidRDefault="007D5FB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D5FB1" w:rsidRDefault="007D5FB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FB1" w:rsidRDefault="007D5FB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FB1" w:rsidRDefault="007D5FB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104249,61</w:t>
            </w:r>
          </w:p>
        </w:tc>
        <w:tc>
          <w:tcPr>
            <w:tcW w:w="2268" w:type="dxa"/>
          </w:tcPr>
          <w:p w:rsidR="007D5FB1" w:rsidRDefault="007D5FB1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Квартира</w:t>
            </w: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накопления</w:t>
            </w:r>
            <w:r w:rsidRPr="001023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денежные средства, полученные в дар от родственников</w:t>
            </w:r>
            <w:r w:rsidRPr="00102370">
              <w:rPr>
                <w:rFonts w:ascii="Times New Roman" w:hAnsi="Times New Roman"/>
              </w:rPr>
              <w:t>)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4D0751" w:rsidRDefault="004D0751" w:rsidP="00C01E9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01E93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D0751" w:rsidRDefault="004D0751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8109EB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Латыпов Р. Р.</w:t>
            </w:r>
          </w:p>
        </w:tc>
        <w:tc>
          <w:tcPr>
            <w:tcW w:w="1134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CB3123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CE0269" w:rsidRDefault="00CE0269" w:rsidP="00CB3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CB312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2.Нежилой дом</w:t>
            </w:r>
          </w:p>
          <w:p w:rsidR="00CE0269" w:rsidRDefault="00CE0269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CB3123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3.Земля для размещения домов индивидуаль-</w:t>
            </w:r>
            <w:r w:rsidR="00CB3123">
              <w:rPr>
                <w:rFonts w:ascii="Times New Roman" w:hAnsi="Times New Roman"/>
              </w:rPr>
              <w:t>ной жилой застройки</w:t>
            </w:r>
          </w:p>
          <w:p w:rsidR="00CE0269" w:rsidRDefault="00CE0269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CB3123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4.Для сельскохозяйственного использова-</w:t>
            </w:r>
            <w:r w:rsidR="00CB3123">
              <w:rPr>
                <w:rFonts w:ascii="Times New Roman" w:hAnsi="Times New Roman"/>
              </w:rPr>
              <w:t>ния для строительства коровника</w:t>
            </w:r>
          </w:p>
          <w:p w:rsidR="00CE0269" w:rsidRDefault="00CE0269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5. Для сельс</w:t>
            </w:r>
            <w:r w:rsidR="00CB3123">
              <w:rPr>
                <w:rFonts w:ascii="Times New Roman" w:hAnsi="Times New Roman"/>
              </w:rPr>
              <w:t>кохозяй</w:t>
            </w:r>
            <w:r w:rsidR="00CB3123">
              <w:rPr>
                <w:rFonts w:ascii="Times New Roman" w:hAnsi="Times New Roman"/>
              </w:rPr>
              <w:lastRenderedPageBreak/>
              <w:t>ственного использова-ния</w:t>
            </w:r>
          </w:p>
          <w:p w:rsidR="00CE0269" w:rsidRDefault="00CE0269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7407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Здание коровника</w:t>
            </w:r>
          </w:p>
          <w:p w:rsidR="00CE0269" w:rsidRDefault="00CE0269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7.Здание зернохрани-лища</w:t>
            </w:r>
          </w:p>
        </w:tc>
        <w:tc>
          <w:tcPr>
            <w:tcW w:w="1134" w:type="dxa"/>
          </w:tcPr>
          <w:p w:rsidR="00E54DDF" w:rsidRPr="00CB3123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1.Индиви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CB3123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</w:t>
            </w:r>
            <w:r w:rsidR="00E54DDF" w:rsidRPr="00102370">
              <w:rPr>
                <w:rFonts w:ascii="Times New Roman" w:hAnsi="Times New Roman"/>
              </w:rPr>
              <w:t>Инди</w:t>
            </w:r>
            <w:r>
              <w:rPr>
                <w:rFonts w:ascii="Times New Roman" w:hAnsi="Times New Roman"/>
              </w:rPr>
              <w:t>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6.Индиви</w:t>
            </w:r>
            <w:r w:rsidR="00E54DDF" w:rsidRPr="00102370">
              <w:rPr>
                <w:rFonts w:ascii="Times New Roman" w:hAnsi="Times New Roman"/>
              </w:rPr>
              <w:t>дуальная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7.</w:t>
            </w:r>
            <w:r w:rsidR="00E54DDF" w:rsidRPr="00102370">
              <w:rPr>
                <w:rFonts w:ascii="Times New Roman" w:hAnsi="Times New Roman"/>
              </w:rPr>
              <w:t>Индивидуальная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88,8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CB3123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 xml:space="preserve">51,9 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653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1785,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00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653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1800,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00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3653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1083,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00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978,50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657,80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CB3123" w:rsidRDefault="00CB312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CB312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CB3123" w:rsidRDefault="00CB3123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CB3123" w:rsidRDefault="00CB3123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0269" w:rsidRDefault="00CE0269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269" w:rsidRDefault="00CE0269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102370" w:rsidRDefault="00E54DDF" w:rsidP="00CB312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CB3123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E54DDF" w:rsidRPr="00102370" w:rsidRDefault="00E54DDF" w:rsidP="00CB3123">
            <w:pPr>
              <w:pStyle w:val="a3"/>
              <w:rPr>
                <w:rFonts w:ascii="Times New Roman" w:hAnsi="Times New Roman"/>
                <w:b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54DDF" w:rsidRPr="00102370" w:rsidRDefault="00CB3123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1.Легковая</w:t>
            </w:r>
          </w:p>
          <w:p w:rsidR="00D23653" w:rsidRDefault="00CB3123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LADA GRANTA </w:t>
            </w:r>
          </w:p>
          <w:p w:rsidR="00E54DDF" w:rsidRPr="00102370" w:rsidRDefault="00CB3123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219170</w:t>
            </w:r>
          </w:p>
          <w:p w:rsidR="00D23653" w:rsidRDefault="00D23653" w:rsidP="006B372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CB3123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2.Легковая</w:t>
            </w:r>
            <w:r w:rsidR="00E54DDF" w:rsidRPr="00102370">
              <w:rPr>
                <w:rFonts w:ascii="Times New Roman" w:hAnsi="Times New Roman"/>
              </w:rPr>
              <w:t xml:space="preserve">ШЕВРОЛЕ НИВА </w:t>
            </w:r>
          </w:p>
          <w:p w:rsidR="00E54DDF" w:rsidRPr="00102370" w:rsidRDefault="00CB3123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212300-55</w:t>
            </w:r>
          </w:p>
          <w:p w:rsidR="00D23653" w:rsidRDefault="00D23653" w:rsidP="006B372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3. Легковая,</w:t>
            </w:r>
          </w:p>
          <w:p w:rsidR="00E54DDF" w:rsidRDefault="00CB3123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СЕДАН 21065</w:t>
            </w:r>
          </w:p>
          <w:p w:rsidR="00D23653" w:rsidRPr="00102370" w:rsidRDefault="00D23653" w:rsidP="006B372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4. Грузовая, самосвал </w:t>
            </w:r>
          </w:p>
          <w:p w:rsidR="00D23653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САЗ 3507-022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Трактор гусеничный, ДТ 75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Трактор Беларус 82,1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7. Трактор колесный,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701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 Трактор гусеничный, ДТ 75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9. Трактор колесный,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701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23653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10. Комбайн </w:t>
            </w:r>
            <w:r w:rsidR="006C3EDD">
              <w:rPr>
                <w:rFonts w:ascii="Times New Roman" w:hAnsi="Times New Roman"/>
              </w:rPr>
              <w:t>зерноуборочный СК -5М "НИВА"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23653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11. Комбайн зерноуборочный СК</w:t>
            </w:r>
            <w:r w:rsidR="006C3EDD">
              <w:rPr>
                <w:rFonts w:ascii="Times New Roman" w:hAnsi="Times New Roman"/>
              </w:rPr>
              <w:t xml:space="preserve"> -5М "НИВА"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12. Трактор колесный,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13. Трактор колесный,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14. Трактор колесный,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15. Трактор колесный, </w:t>
            </w:r>
          </w:p>
          <w:p w:rsidR="00D23653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МТЗ 82</w:t>
            </w:r>
          </w:p>
          <w:p w:rsidR="00E54DDF" w:rsidRPr="00102370" w:rsidRDefault="006C3EDD" w:rsidP="006B37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54DDF" w:rsidRPr="00102370" w:rsidRDefault="00E54DDF" w:rsidP="00D23653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16. Трак</w:t>
            </w:r>
            <w:r w:rsidR="006C3EDD">
              <w:rPr>
                <w:rFonts w:ascii="Times New Roman" w:hAnsi="Times New Roman"/>
              </w:rPr>
              <w:t xml:space="preserve">тор колесный, ХТЗ-150К- 09-25 </w:t>
            </w:r>
          </w:p>
        </w:tc>
        <w:tc>
          <w:tcPr>
            <w:tcW w:w="1276" w:type="dxa"/>
          </w:tcPr>
          <w:p w:rsidR="006C3EDD" w:rsidRDefault="006C3EDD" w:rsidP="006C3EDD">
            <w:pPr>
              <w:pStyle w:val="a3"/>
              <w:rPr>
                <w:rFonts w:ascii="Times New Roman" w:hAnsi="Times New Roman"/>
              </w:rPr>
            </w:pPr>
          </w:p>
          <w:p w:rsidR="004D0751" w:rsidRDefault="004D0751" w:rsidP="006C3EDD">
            <w:pPr>
              <w:pStyle w:val="a3"/>
              <w:rPr>
                <w:rFonts w:ascii="Times New Roman" w:hAnsi="Times New Roman"/>
              </w:rPr>
            </w:pPr>
          </w:p>
          <w:p w:rsidR="004D0751" w:rsidRDefault="004D0751" w:rsidP="006C3EDD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6C3EDD">
            <w:pPr>
              <w:pStyle w:val="a3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</w:rPr>
              <w:t>269801,02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4D0751" w:rsidP="001023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Супруга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4DDF" w:rsidRPr="00102370" w:rsidRDefault="00E54DDF" w:rsidP="006C3E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D23653" w:rsidRDefault="00D23653" w:rsidP="00335AC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35AC7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992" w:type="dxa"/>
          </w:tcPr>
          <w:p w:rsidR="00E54DDF" w:rsidRPr="00102370" w:rsidRDefault="00D2365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88,80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D23653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1785, 00</w:t>
            </w:r>
          </w:p>
        </w:tc>
        <w:tc>
          <w:tcPr>
            <w:tcW w:w="992" w:type="dxa"/>
          </w:tcPr>
          <w:p w:rsidR="00E54DDF" w:rsidRPr="00102370" w:rsidRDefault="00E54DDF" w:rsidP="008749F4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E54DDF" w:rsidRPr="00102370" w:rsidRDefault="00E54DDF" w:rsidP="008749F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8749F4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54DDF" w:rsidRPr="00102370" w:rsidRDefault="00E54DDF" w:rsidP="008749F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8749F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</w:tcPr>
          <w:p w:rsidR="00E54DDF" w:rsidRPr="00102370" w:rsidRDefault="00E54DDF" w:rsidP="008749F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8749F4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8109EB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Масеев Ш.К.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4CD0" w:rsidRDefault="00564CD0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4CD0" w:rsidRDefault="00564CD0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</w:pPr>
            <w:r w:rsidRPr="00102370">
              <w:rPr>
                <w:rFonts w:ascii="Times New Roman" w:hAnsi="Times New Roman"/>
              </w:rPr>
              <w:t>-</w:t>
            </w:r>
          </w:p>
          <w:p w:rsidR="00E54DDF" w:rsidRPr="00102370" w:rsidRDefault="00E54DDF" w:rsidP="00102370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285C6B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A029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992" w:type="dxa"/>
          </w:tcPr>
          <w:p w:rsidR="00E54DDF" w:rsidRPr="00102370" w:rsidRDefault="00397FCF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77,70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397FC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2157, 00</w:t>
            </w:r>
          </w:p>
        </w:tc>
        <w:tc>
          <w:tcPr>
            <w:tcW w:w="992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54DDF" w:rsidRPr="00102370" w:rsidRDefault="006C3EDD" w:rsidP="006C3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1.Легковая</w:t>
            </w:r>
          </w:p>
          <w:p w:rsidR="00E54DDF" w:rsidRPr="00102370" w:rsidRDefault="00E54DDF" w:rsidP="006B3721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ВАЗ 210740</w:t>
            </w:r>
          </w:p>
          <w:p w:rsidR="00397FCF" w:rsidRDefault="00397FCF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6C3EDD" w:rsidP="006C3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2.Легковая</w:t>
            </w:r>
          </w:p>
          <w:p w:rsidR="00E54DDF" w:rsidRPr="00102370" w:rsidRDefault="00E54DDF" w:rsidP="00397FCF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ЛАДА ЛАРГУС </w:t>
            </w:r>
            <w:r w:rsidRPr="00102370">
              <w:rPr>
                <w:rFonts w:ascii="Times New Roman" w:hAnsi="Times New Roman"/>
                <w:lang w:val="en-US"/>
              </w:rPr>
              <w:t>KS</w:t>
            </w:r>
            <w:r w:rsidRPr="00102370">
              <w:rPr>
                <w:rFonts w:ascii="Times New Roman" w:hAnsi="Times New Roman"/>
              </w:rPr>
              <w:t>045</w:t>
            </w:r>
            <w:r w:rsidRPr="00102370">
              <w:rPr>
                <w:rFonts w:ascii="Times New Roman" w:hAnsi="Times New Roman"/>
                <w:lang w:val="en-US"/>
              </w:rPr>
              <w:t>L</w:t>
            </w:r>
            <w:r w:rsidRPr="001023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8C6E0E" w:rsidRDefault="008C6E0E" w:rsidP="00311FE0">
            <w:pPr>
              <w:pStyle w:val="a3"/>
              <w:rPr>
                <w:rFonts w:ascii="Times New Roman" w:hAnsi="Times New Roman"/>
              </w:rPr>
            </w:pPr>
          </w:p>
          <w:p w:rsidR="008C6E0E" w:rsidRDefault="008C6E0E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331436,61</w:t>
            </w:r>
          </w:p>
        </w:tc>
        <w:tc>
          <w:tcPr>
            <w:tcW w:w="2268" w:type="dxa"/>
          </w:tcPr>
          <w:p w:rsidR="008C6E0E" w:rsidRDefault="008C6E0E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FCF" w:rsidRDefault="00397FC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Легковой автомобиль        (</w:t>
            </w:r>
            <w:r>
              <w:rPr>
                <w:rFonts w:ascii="Times New Roman" w:hAnsi="Times New Roman"/>
              </w:rPr>
              <w:t>денежные средства, полученные в дар от родственников</w:t>
            </w:r>
            <w:r w:rsidRPr="00102370">
              <w:rPr>
                <w:rFonts w:ascii="Times New Roman" w:hAnsi="Times New Roman"/>
              </w:rPr>
              <w:t>)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8109EB">
            <w:pPr>
              <w:pStyle w:val="a3"/>
              <w:ind w:right="-108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Мустакаев Р.С.</w:t>
            </w: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1.Жилой дом</w:t>
            </w:r>
          </w:p>
          <w:p w:rsidR="00E54DDF" w:rsidRPr="00102370" w:rsidRDefault="00E54DDF" w:rsidP="001F182B">
            <w:pPr>
              <w:pStyle w:val="a3"/>
              <w:rPr>
                <w:rFonts w:ascii="Times New Roman" w:hAnsi="Times New Roman"/>
              </w:rPr>
            </w:pPr>
          </w:p>
          <w:p w:rsidR="00DD0D25" w:rsidRDefault="00DD0D25" w:rsidP="001F182B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6C3EDD" w:rsidP="001F18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2.Земля под ЛПХ</w:t>
            </w:r>
          </w:p>
          <w:p w:rsidR="00DD0D25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3.Жилой дом</w:t>
            </w:r>
          </w:p>
          <w:p w:rsidR="00E54DDF" w:rsidRPr="00102370" w:rsidRDefault="00E54DDF" w:rsidP="009F0088">
            <w:pPr>
              <w:pStyle w:val="a3"/>
              <w:rPr>
                <w:rFonts w:ascii="Times New Roman" w:hAnsi="Times New Roman"/>
              </w:rPr>
            </w:pPr>
          </w:p>
          <w:p w:rsidR="00DD0D25" w:rsidRDefault="00DD0D25" w:rsidP="001F182B">
            <w:pPr>
              <w:pStyle w:val="a3"/>
              <w:rPr>
                <w:rFonts w:ascii="Times New Roman" w:hAnsi="Times New Roman"/>
              </w:rPr>
            </w:pPr>
          </w:p>
          <w:p w:rsidR="00DD0D25" w:rsidRDefault="00DD0D25" w:rsidP="001F182B">
            <w:pPr>
              <w:pStyle w:val="a3"/>
              <w:rPr>
                <w:rFonts w:ascii="Times New Roman" w:hAnsi="Times New Roman"/>
              </w:rPr>
            </w:pPr>
          </w:p>
          <w:p w:rsidR="00E54DDF" w:rsidRPr="006C3EDD" w:rsidRDefault="00E54DDF" w:rsidP="001F182B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4.Земл</w:t>
            </w:r>
            <w:r w:rsidR="006C3EDD">
              <w:rPr>
                <w:rFonts w:ascii="Times New Roman" w:hAnsi="Times New Roman"/>
              </w:rPr>
              <w:t>я под существую-щим жилым домом</w:t>
            </w:r>
          </w:p>
          <w:p w:rsidR="00E54DDF" w:rsidRPr="00102370" w:rsidRDefault="00E54DDF" w:rsidP="001F182B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5. Земля сельскохозяй-ственного назначения</w:t>
            </w:r>
          </w:p>
        </w:tc>
        <w:tc>
          <w:tcPr>
            <w:tcW w:w="1134" w:type="dxa"/>
          </w:tcPr>
          <w:p w:rsidR="00E54DDF" w:rsidRPr="00102370" w:rsidRDefault="006C3EDD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Индиви-дуальная</w:t>
            </w:r>
          </w:p>
          <w:p w:rsidR="00DD0D25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6C3EDD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Индиви-дуальная</w:t>
            </w:r>
          </w:p>
          <w:p w:rsidR="00DD0D25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6C3EDD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доля 1/3</w:t>
            </w:r>
          </w:p>
          <w:p w:rsidR="00DD0D25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6C3EDD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доля 1/3</w:t>
            </w:r>
          </w:p>
          <w:p w:rsidR="00DD0D25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Общая долевая, доля 28/1652</w:t>
            </w:r>
          </w:p>
        </w:tc>
        <w:tc>
          <w:tcPr>
            <w:tcW w:w="1275" w:type="dxa"/>
          </w:tcPr>
          <w:p w:rsidR="00E54DDF" w:rsidRPr="00102370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56,10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2049, 00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71,00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DD0D25" w:rsidP="00102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485,50 </w:t>
            </w:r>
          </w:p>
          <w:p w:rsidR="00E54DDF" w:rsidRPr="00102370" w:rsidRDefault="00E54DDF" w:rsidP="001F182B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DD0D25" w:rsidRDefault="00DD0D25" w:rsidP="001F182B">
            <w:pPr>
              <w:pStyle w:val="a3"/>
              <w:rPr>
                <w:rFonts w:ascii="Times New Roman" w:hAnsi="Times New Roman"/>
              </w:rPr>
            </w:pPr>
          </w:p>
          <w:p w:rsidR="00DD0D25" w:rsidRDefault="00DD0D25" w:rsidP="001F182B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DD0D25" w:rsidP="001F18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6608002,00 </w:t>
            </w:r>
          </w:p>
          <w:p w:rsidR="00E54DDF" w:rsidRPr="00102370" w:rsidRDefault="00E54DDF" w:rsidP="009F0088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  <w:p w:rsidR="00E54DDF" w:rsidRPr="00102370" w:rsidRDefault="00E54DDF" w:rsidP="00332FE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32FE1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DD0D25" w:rsidRDefault="00DD0D25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D25" w:rsidRDefault="00DD0D25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D25" w:rsidRDefault="00DD0D25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23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D25" w:rsidRDefault="00DD0D25" w:rsidP="006C3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102370" w:rsidRDefault="00E54DDF" w:rsidP="006C3EDD">
            <w:pPr>
              <w:spacing w:after="0" w:line="240" w:lineRule="auto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Легковая,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 xml:space="preserve">ВАЗ 111730, </w:t>
            </w:r>
            <w:r w:rsidRPr="00102370">
              <w:rPr>
                <w:rFonts w:ascii="Times New Roman" w:hAnsi="Times New Roman"/>
                <w:lang w:val="en-US"/>
              </w:rPr>
              <w:t>LADA</w:t>
            </w:r>
            <w:r w:rsidR="008C6E0E">
              <w:rPr>
                <w:rFonts w:ascii="Times New Roman" w:hAnsi="Times New Roman"/>
              </w:rPr>
              <w:t xml:space="preserve"> </w:t>
            </w:r>
            <w:r w:rsidRPr="00102370">
              <w:rPr>
                <w:rFonts w:ascii="Times New Roman" w:hAnsi="Times New Roman"/>
                <w:lang w:val="en-US"/>
              </w:rPr>
              <w:t>KALINA</w:t>
            </w:r>
            <w:r w:rsidRPr="00102370">
              <w:rPr>
                <w:rFonts w:ascii="Times New Roman" w:hAnsi="Times New Roman"/>
              </w:rPr>
              <w:t>,</w:t>
            </w:r>
          </w:p>
          <w:p w:rsidR="00E54DDF" w:rsidRPr="00102370" w:rsidRDefault="00E54DDF" w:rsidP="006C3E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102370">
              <w:rPr>
                <w:rFonts w:ascii="Times New Roman" w:hAnsi="Times New Roman"/>
                <w:lang w:val="en-US"/>
              </w:rPr>
              <w:t>124613</w:t>
            </w:r>
            <w:r w:rsidRPr="00102370">
              <w:rPr>
                <w:rFonts w:ascii="Times New Roman" w:hAnsi="Times New Roman"/>
              </w:rPr>
              <w:t>,</w:t>
            </w:r>
            <w:r w:rsidRPr="0010237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26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Супруга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582999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E54DDF" w:rsidP="00285C6B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Общая долевая, доля 14/1652</w:t>
            </w:r>
          </w:p>
        </w:tc>
        <w:tc>
          <w:tcPr>
            <w:tcW w:w="1275" w:type="dxa"/>
          </w:tcPr>
          <w:p w:rsidR="00E54DDF" w:rsidRPr="00102370" w:rsidRDefault="00DD0D25" w:rsidP="00285C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6608002,00 </w:t>
            </w:r>
          </w:p>
          <w:p w:rsidR="00E54DDF" w:rsidRPr="00102370" w:rsidRDefault="00E54DDF" w:rsidP="006F2291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E54DDF" w:rsidRPr="006C3EDD" w:rsidRDefault="006C3EDD" w:rsidP="00C20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:rsidR="00E54DDF" w:rsidRPr="00102370" w:rsidRDefault="00E54DDF" w:rsidP="006F229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2. Земля под ЛПХ</w:t>
            </w:r>
          </w:p>
        </w:tc>
        <w:tc>
          <w:tcPr>
            <w:tcW w:w="992" w:type="dxa"/>
          </w:tcPr>
          <w:p w:rsidR="00E54DDF" w:rsidRPr="00102370" w:rsidRDefault="00DD0D25" w:rsidP="00C20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56,10</w:t>
            </w:r>
          </w:p>
          <w:p w:rsidR="00E54DDF" w:rsidRPr="00102370" w:rsidRDefault="00DD0D25" w:rsidP="0027294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S=</w:t>
            </w:r>
          </w:p>
          <w:p w:rsidR="00E54DDF" w:rsidRPr="00102370" w:rsidRDefault="00E54DDF" w:rsidP="0027294B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2049, 00</w:t>
            </w:r>
          </w:p>
        </w:tc>
        <w:tc>
          <w:tcPr>
            <w:tcW w:w="992" w:type="dxa"/>
          </w:tcPr>
          <w:p w:rsidR="00E54DDF" w:rsidRPr="006C3EDD" w:rsidRDefault="006C3EDD" w:rsidP="00C201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bookmarkStart w:id="0" w:name="_GoBack"/>
            <w:bookmarkEnd w:id="0"/>
          </w:p>
          <w:p w:rsidR="00E54DDF" w:rsidRPr="00102370" w:rsidRDefault="00E54DDF" w:rsidP="0027294B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27294B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54DDF" w:rsidRPr="00102370" w:rsidRDefault="00E54DDF" w:rsidP="00C2011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C20116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121503,48</w:t>
            </w:r>
          </w:p>
        </w:tc>
        <w:tc>
          <w:tcPr>
            <w:tcW w:w="2268" w:type="dxa"/>
          </w:tcPr>
          <w:p w:rsidR="00E54DDF" w:rsidRPr="00102370" w:rsidRDefault="00E54DDF" w:rsidP="00C20116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</w:tcPr>
          <w:p w:rsidR="00DD0D25" w:rsidRDefault="00DD0D25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8109EB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Юсупова Н.Ф.</w:t>
            </w:r>
          </w:p>
        </w:tc>
        <w:tc>
          <w:tcPr>
            <w:tcW w:w="1134" w:type="dxa"/>
          </w:tcPr>
          <w:p w:rsidR="00DD0D25" w:rsidRDefault="00DD0D25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102370" w:rsidRDefault="00E54DDF" w:rsidP="00582999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 xml:space="preserve">  Земля сельскохозяйственного назначения</w:t>
            </w:r>
          </w:p>
        </w:tc>
        <w:tc>
          <w:tcPr>
            <w:tcW w:w="1134" w:type="dxa"/>
          </w:tcPr>
          <w:p w:rsidR="00E54DDF" w:rsidRPr="00102370" w:rsidRDefault="00E54DDF" w:rsidP="00740767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Общая долевая, доля 2/165</w:t>
            </w:r>
          </w:p>
        </w:tc>
        <w:tc>
          <w:tcPr>
            <w:tcW w:w="1275" w:type="dxa"/>
          </w:tcPr>
          <w:p w:rsidR="00DD0D25" w:rsidRDefault="00DD0D25" w:rsidP="00740767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DD0D25" w:rsidP="007407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 xml:space="preserve">5527500,00 </w:t>
            </w:r>
          </w:p>
          <w:p w:rsidR="00E54DDF" w:rsidRPr="00102370" w:rsidRDefault="00E54DDF" w:rsidP="00CB2E70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DD0D25" w:rsidRDefault="00DD0D25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  <w:p w:rsidR="00E54DDF" w:rsidRPr="00102370" w:rsidRDefault="00E54DDF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DD0D25" w:rsidRDefault="00DD0D25" w:rsidP="002415E5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2415E5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D0D25" w:rsidRDefault="00DD0D25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DD0D25" w:rsidP="00311F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S=</w:t>
            </w:r>
            <w:r w:rsidR="00E54DDF" w:rsidRPr="00102370">
              <w:rPr>
                <w:rFonts w:ascii="Times New Roman" w:hAnsi="Times New Roman"/>
              </w:rPr>
              <w:t>38,00</w:t>
            </w:r>
          </w:p>
        </w:tc>
        <w:tc>
          <w:tcPr>
            <w:tcW w:w="992" w:type="dxa"/>
          </w:tcPr>
          <w:p w:rsidR="00DD0D25" w:rsidRDefault="00DD0D25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023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D0D25" w:rsidRDefault="00DD0D25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D0D25" w:rsidRDefault="00DD0D25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237880,12</w:t>
            </w:r>
          </w:p>
        </w:tc>
        <w:tc>
          <w:tcPr>
            <w:tcW w:w="2268" w:type="dxa"/>
          </w:tcPr>
          <w:p w:rsidR="00DD0D25" w:rsidRDefault="00DD0D25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-</w:t>
            </w:r>
          </w:p>
        </w:tc>
      </w:tr>
    </w:tbl>
    <w:p w:rsidR="00E54DDF" w:rsidRPr="00311FE0" w:rsidRDefault="00E54DDF" w:rsidP="00311FE0">
      <w:pPr>
        <w:pStyle w:val="a3"/>
        <w:rPr>
          <w:rFonts w:ascii="Times New Roman" w:hAnsi="Times New Roman"/>
          <w:sz w:val="28"/>
          <w:szCs w:val="28"/>
        </w:rPr>
      </w:pPr>
    </w:p>
    <w:sectPr w:rsidR="00E54DDF" w:rsidRPr="00311FE0" w:rsidSect="00714971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ED" w:rsidRDefault="007D06ED" w:rsidP="0065291E">
      <w:pPr>
        <w:pStyle w:val="a3"/>
      </w:pPr>
      <w:r>
        <w:separator/>
      </w:r>
    </w:p>
  </w:endnote>
  <w:endnote w:type="continuationSeparator" w:id="1">
    <w:p w:rsidR="007D06ED" w:rsidRDefault="007D06ED" w:rsidP="0065291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ED" w:rsidRDefault="007D06ED" w:rsidP="0065291E">
      <w:pPr>
        <w:pStyle w:val="a3"/>
      </w:pPr>
      <w:r>
        <w:separator/>
      </w:r>
    </w:p>
  </w:footnote>
  <w:footnote w:type="continuationSeparator" w:id="1">
    <w:p w:rsidR="007D06ED" w:rsidRDefault="007D06ED" w:rsidP="0065291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FE0"/>
    <w:rsid w:val="00002266"/>
    <w:rsid w:val="00013274"/>
    <w:rsid w:val="00022574"/>
    <w:rsid w:val="0003209E"/>
    <w:rsid w:val="00060A02"/>
    <w:rsid w:val="00065A08"/>
    <w:rsid w:val="00071157"/>
    <w:rsid w:val="00082871"/>
    <w:rsid w:val="00082CCA"/>
    <w:rsid w:val="00085790"/>
    <w:rsid w:val="00094F93"/>
    <w:rsid w:val="000B1A2B"/>
    <w:rsid w:val="000C2607"/>
    <w:rsid w:val="000C5BD9"/>
    <w:rsid w:val="000D66E8"/>
    <w:rsid w:val="000F1A93"/>
    <w:rsid w:val="000F2661"/>
    <w:rsid w:val="001013E9"/>
    <w:rsid w:val="00102370"/>
    <w:rsid w:val="00111429"/>
    <w:rsid w:val="001140F9"/>
    <w:rsid w:val="00115D95"/>
    <w:rsid w:val="00120EB4"/>
    <w:rsid w:val="001224B4"/>
    <w:rsid w:val="001268FA"/>
    <w:rsid w:val="00133F18"/>
    <w:rsid w:val="00144DB8"/>
    <w:rsid w:val="00177696"/>
    <w:rsid w:val="0018073F"/>
    <w:rsid w:val="00191237"/>
    <w:rsid w:val="00191689"/>
    <w:rsid w:val="001A0896"/>
    <w:rsid w:val="001A0DDE"/>
    <w:rsid w:val="001B18ED"/>
    <w:rsid w:val="001B39D4"/>
    <w:rsid w:val="001C3B23"/>
    <w:rsid w:val="001D27C6"/>
    <w:rsid w:val="001D5202"/>
    <w:rsid w:val="001E0584"/>
    <w:rsid w:val="001E58D2"/>
    <w:rsid w:val="001F182B"/>
    <w:rsid w:val="001F1FAF"/>
    <w:rsid w:val="00207309"/>
    <w:rsid w:val="002106D7"/>
    <w:rsid w:val="00210DBC"/>
    <w:rsid w:val="002130EE"/>
    <w:rsid w:val="00220CAA"/>
    <w:rsid w:val="00223CFE"/>
    <w:rsid w:val="00230B5F"/>
    <w:rsid w:val="002415E5"/>
    <w:rsid w:val="002526EF"/>
    <w:rsid w:val="00254937"/>
    <w:rsid w:val="00261CBF"/>
    <w:rsid w:val="0027294B"/>
    <w:rsid w:val="002772A5"/>
    <w:rsid w:val="00285C6B"/>
    <w:rsid w:val="00293317"/>
    <w:rsid w:val="002A6902"/>
    <w:rsid w:val="002C6404"/>
    <w:rsid w:val="002D281E"/>
    <w:rsid w:val="002E136B"/>
    <w:rsid w:val="00311FE0"/>
    <w:rsid w:val="0032058B"/>
    <w:rsid w:val="00332FE1"/>
    <w:rsid w:val="00335AC7"/>
    <w:rsid w:val="00345EE6"/>
    <w:rsid w:val="00357F0D"/>
    <w:rsid w:val="00366369"/>
    <w:rsid w:val="00366696"/>
    <w:rsid w:val="00373923"/>
    <w:rsid w:val="00374C46"/>
    <w:rsid w:val="003838BE"/>
    <w:rsid w:val="00392D3C"/>
    <w:rsid w:val="00397FCF"/>
    <w:rsid w:val="003A0292"/>
    <w:rsid w:val="003C5F49"/>
    <w:rsid w:val="003D4164"/>
    <w:rsid w:val="003D48EE"/>
    <w:rsid w:val="003E3249"/>
    <w:rsid w:val="003F2FA9"/>
    <w:rsid w:val="00407CFD"/>
    <w:rsid w:val="004235CB"/>
    <w:rsid w:val="00433818"/>
    <w:rsid w:val="004348DA"/>
    <w:rsid w:val="00443C18"/>
    <w:rsid w:val="00447D2B"/>
    <w:rsid w:val="00462FEF"/>
    <w:rsid w:val="004654C5"/>
    <w:rsid w:val="0046760C"/>
    <w:rsid w:val="00474291"/>
    <w:rsid w:val="00481602"/>
    <w:rsid w:val="00494002"/>
    <w:rsid w:val="0049729A"/>
    <w:rsid w:val="004B3A33"/>
    <w:rsid w:val="004B3C44"/>
    <w:rsid w:val="004C15D7"/>
    <w:rsid w:val="004C6F1B"/>
    <w:rsid w:val="004D0751"/>
    <w:rsid w:val="004F7D88"/>
    <w:rsid w:val="005003AF"/>
    <w:rsid w:val="00530233"/>
    <w:rsid w:val="00531575"/>
    <w:rsid w:val="00545062"/>
    <w:rsid w:val="00564CD0"/>
    <w:rsid w:val="005668DC"/>
    <w:rsid w:val="00574848"/>
    <w:rsid w:val="00574BE9"/>
    <w:rsid w:val="00582999"/>
    <w:rsid w:val="00582A65"/>
    <w:rsid w:val="005831AD"/>
    <w:rsid w:val="0059291E"/>
    <w:rsid w:val="005930CD"/>
    <w:rsid w:val="005932F2"/>
    <w:rsid w:val="005974C9"/>
    <w:rsid w:val="005A1F7D"/>
    <w:rsid w:val="005A2172"/>
    <w:rsid w:val="005A2735"/>
    <w:rsid w:val="005A66BB"/>
    <w:rsid w:val="005B24C4"/>
    <w:rsid w:val="005B56C2"/>
    <w:rsid w:val="005B62C5"/>
    <w:rsid w:val="005C2205"/>
    <w:rsid w:val="005C6E6D"/>
    <w:rsid w:val="005D77B6"/>
    <w:rsid w:val="005E04CC"/>
    <w:rsid w:val="005E716E"/>
    <w:rsid w:val="00615576"/>
    <w:rsid w:val="0063026A"/>
    <w:rsid w:val="0063098F"/>
    <w:rsid w:val="00645A19"/>
    <w:rsid w:val="0065025C"/>
    <w:rsid w:val="00650593"/>
    <w:rsid w:val="0065291E"/>
    <w:rsid w:val="00671B0C"/>
    <w:rsid w:val="00674D92"/>
    <w:rsid w:val="00685B3C"/>
    <w:rsid w:val="006B052D"/>
    <w:rsid w:val="006B3721"/>
    <w:rsid w:val="006C3EDD"/>
    <w:rsid w:val="006E6E5B"/>
    <w:rsid w:val="006F069B"/>
    <w:rsid w:val="006F2291"/>
    <w:rsid w:val="007062A3"/>
    <w:rsid w:val="00707BCC"/>
    <w:rsid w:val="0071468E"/>
    <w:rsid w:val="00714971"/>
    <w:rsid w:val="007155B4"/>
    <w:rsid w:val="007315DE"/>
    <w:rsid w:val="00735C88"/>
    <w:rsid w:val="00740767"/>
    <w:rsid w:val="007455C8"/>
    <w:rsid w:val="007530AC"/>
    <w:rsid w:val="007533B3"/>
    <w:rsid w:val="00753851"/>
    <w:rsid w:val="007676B9"/>
    <w:rsid w:val="00780BC5"/>
    <w:rsid w:val="00785723"/>
    <w:rsid w:val="007A19B3"/>
    <w:rsid w:val="007A5B3A"/>
    <w:rsid w:val="007A70AE"/>
    <w:rsid w:val="007B088F"/>
    <w:rsid w:val="007C1CB6"/>
    <w:rsid w:val="007D06ED"/>
    <w:rsid w:val="007D5FB1"/>
    <w:rsid w:val="007E3B03"/>
    <w:rsid w:val="007E601B"/>
    <w:rsid w:val="007F08E0"/>
    <w:rsid w:val="007F3EA1"/>
    <w:rsid w:val="00804810"/>
    <w:rsid w:val="008109EB"/>
    <w:rsid w:val="00814B10"/>
    <w:rsid w:val="00814EC4"/>
    <w:rsid w:val="00842177"/>
    <w:rsid w:val="00845B4B"/>
    <w:rsid w:val="0085065C"/>
    <w:rsid w:val="00850829"/>
    <w:rsid w:val="00853AE8"/>
    <w:rsid w:val="00856149"/>
    <w:rsid w:val="00867419"/>
    <w:rsid w:val="00874989"/>
    <w:rsid w:val="008749F4"/>
    <w:rsid w:val="008B362B"/>
    <w:rsid w:val="008C2FE1"/>
    <w:rsid w:val="008C481B"/>
    <w:rsid w:val="008C6E0E"/>
    <w:rsid w:val="008D77DA"/>
    <w:rsid w:val="008F554D"/>
    <w:rsid w:val="00907A8D"/>
    <w:rsid w:val="00910929"/>
    <w:rsid w:val="00914823"/>
    <w:rsid w:val="0092054C"/>
    <w:rsid w:val="009426F1"/>
    <w:rsid w:val="00953536"/>
    <w:rsid w:val="0095408B"/>
    <w:rsid w:val="009731CC"/>
    <w:rsid w:val="009804A8"/>
    <w:rsid w:val="00990114"/>
    <w:rsid w:val="0099013C"/>
    <w:rsid w:val="00990B45"/>
    <w:rsid w:val="009951CA"/>
    <w:rsid w:val="009978CC"/>
    <w:rsid w:val="009B0DCE"/>
    <w:rsid w:val="009C523B"/>
    <w:rsid w:val="009D2E80"/>
    <w:rsid w:val="009E203F"/>
    <w:rsid w:val="009F0088"/>
    <w:rsid w:val="009F58B8"/>
    <w:rsid w:val="00A02D83"/>
    <w:rsid w:val="00A07B94"/>
    <w:rsid w:val="00A124DD"/>
    <w:rsid w:val="00A27A57"/>
    <w:rsid w:val="00A3573E"/>
    <w:rsid w:val="00A4002E"/>
    <w:rsid w:val="00A43BAC"/>
    <w:rsid w:val="00A82510"/>
    <w:rsid w:val="00A85758"/>
    <w:rsid w:val="00A90E7E"/>
    <w:rsid w:val="00AB063B"/>
    <w:rsid w:val="00AC08F7"/>
    <w:rsid w:val="00AC3C9B"/>
    <w:rsid w:val="00AD109E"/>
    <w:rsid w:val="00AD284C"/>
    <w:rsid w:val="00AE5AE4"/>
    <w:rsid w:val="00B03A91"/>
    <w:rsid w:val="00B10A17"/>
    <w:rsid w:val="00B21B9B"/>
    <w:rsid w:val="00B26885"/>
    <w:rsid w:val="00B529C1"/>
    <w:rsid w:val="00B64135"/>
    <w:rsid w:val="00B91028"/>
    <w:rsid w:val="00B96B02"/>
    <w:rsid w:val="00B97253"/>
    <w:rsid w:val="00B97EA2"/>
    <w:rsid w:val="00BA57A9"/>
    <w:rsid w:val="00BB14D0"/>
    <w:rsid w:val="00BC26FD"/>
    <w:rsid w:val="00BC64D2"/>
    <w:rsid w:val="00BD592A"/>
    <w:rsid w:val="00BE02F8"/>
    <w:rsid w:val="00C01E93"/>
    <w:rsid w:val="00C127C8"/>
    <w:rsid w:val="00C20116"/>
    <w:rsid w:val="00C20BA8"/>
    <w:rsid w:val="00C23B00"/>
    <w:rsid w:val="00C70430"/>
    <w:rsid w:val="00C91495"/>
    <w:rsid w:val="00CA7230"/>
    <w:rsid w:val="00CB2E70"/>
    <w:rsid w:val="00CB3123"/>
    <w:rsid w:val="00CB332B"/>
    <w:rsid w:val="00CC77CC"/>
    <w:rsid w:val="00CD1FA1"/>
    <w:rsid w:val="00CD42A7"/>
    <w:rsid w:val="00CE0269"/>
    <w:rsid w:val="00CF5B29"/>
    <w:rsid w:val="00D012EA"/>
    <w:rsid w:val="00D026BE"/>
    <w:rsid w:val="00D23653"/>
    <w:rsid w:val="00D25B23"/>
    <w:rsid w:val="00D52739"/>
    <w:rsid w:val="00D5338E"/>
    <w:rsid w:val="00D566F1"/>
    <w:rsid w:val="00D639EB"/>
    <w:rsid w:val="00D72C11"/>
    <w:rsid w:val="00D72E9F"/>
    <w:rsid w:val="00D73727"/>
    <w:rsid w:val="00D752F1"/>
    <w:rsid w:val="00D75E7A"/>
    <w:rsid w:val="00D81D55"/>
    <w:rsid w:val="00D86EC7"/>
    <w:rsid w:val="00D95593"/>
    <w:rsid w:val="00DA1B95"/>
    <w:rsid w:val="00DC29EE"/>
    <w:rsid w:val="00DC634D"/>
    <w:rsid w:val="00DC6B91"/>
    <w:rsid w:val="00DC7701"/>
    <w:rsid w:val="00DD0D25"/>
    <w:rsid w:val="00DF137C"/>
    <w:rsid w:val="00E0111D"/>
    <w:rsid w:val="00E038F2"/>
    <w:rsid w:val="00E042D0"/>
    <w:rsid w:val="00E11A5C"/>
    <w:rsid w:val="00E1728D"/>
    <w:rsid w:val="00E17CBC"/>
    <w:rsid w:val="00E2350D"/>
    <w:rsid w:val="00E23D5F"/>
    <w:rsid w:val="00E33261"/>
    <w:rsid w:val="00E3447C"/>
    <w:rsid w:val="00E4366E"/>
    <w:rsid w:val="00E47642"/>
    <w:rsid w:val="00E542AE"/>
    <w:rsid w:val="00E54DDF"/>
    <w:rsid w:val="00E5625D"/>
    <w:rsid w:val="00E71131"/>
    <w:rsid w:val="00E74DEB"/>
    <w:rsid w:val="00E774A6"/>
    <w:rsid w:val="00E81DD3"/>
    <w:rsid w:val="00E92881"/>
    <w:rsid w:val="00E94E9B"/>
    <w:rsid w:val="00E953D0"/>
    <w:rsid w:val="00EA7CE4"/>
    <w:rsid w:val="00EB2A31"/>
    <w:rsid w:val="00ED752A"/>
    <w:rsid w:val="00EE4BC3"/>
    <w:rsid w:val="00F024E4"/>
    <w:rsid w:val="00F06473"/>
    <w:rsid w:val="00F13AEB"/>
    <w:rsid w:val="00F222B5"/>
    <w:rsid w:val="00F22AA1"/>
    <w:rsid w:val="00F236C7"/>
    <w:rsid w:val="00F31FE6"/>
    <w:rsid w:val="00F379E5"/>
    <w:rsid w:val="00F37A5C"/>
    <w:rsid w:val="00F40671"/>
    <w:rsid w:val="00F44462"/>
    <w:rsid w:val="00F7127E"/>
    <w:rsid w:val="00F764B5"/>
    <w:rsid w:val="00F824D3"/>
    <w:rsid w:val="00F84283"/>
    <w:rsid w:val="00FA12AF"/>
    <w:rsid w:val="00FA4E1A"/>
    <w:rsid w:val="00FA55A0"/>
    <w:rsid w:val="00FA7FCF"/>
    <w:rsid w:val="00FB15A6"/>
    <w:rsid w:val="00FB3BF1"/>
    <w:rsid w:val="00FC0ED6"/>
    <w:rsid w:val="00FC5EEF"/>
    <w:rsid w:val="00FC7AE7"/>
    <w:rsid w:val="00FD28F8"/>
    <w:rsid w:val="00FD31CB"/>
    <w:rsid w:val="00FD6905"/>
    <w:rsid w:val="00FE1D80"/>
    <w:rsid w:val="00FE69F9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FE0"/>
  </w:style>
  <w:style w:type="table" w:styleId="a4">
    <w:name w:val="Table Grid"/>
    <w:basedOn w:val="a1"/>
    <w:uiPriority w:val="99"/>
    <w:rsid w:val="00ED75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6529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5291E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5291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FE0"/>
  </w:style>
  <w:style w:type="table" w:styleId="a4">
    <w:name w:val="Table Grid"/>
    <w:basedOn w:val="a1"/>
    <w:uiPriority w:val="99"/>
    <w:rsid w:val="00ED75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6529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5291E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5291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2019-04-05T10:24:00Z</cp:lastPrinted>
  <dcterms:created xsi:type="dcterms:W3CDTF">2019-04-10T12:10:00Z</dcterms:created>
  <dcterms:modified xsi:type="dcterms:W3CDTF">2019-04-11T05:46:00Z</dcterms:modified>
</cp:coreProperties>
</file>