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1C" w:rsidRDefault="00BE631C" w:rsidP="00982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доходах,</w:t>
      </w:r>
      <w:r w:rsidR="003A4368">
        <w:rPr>
          <w:rFonts w:ascii="Times New Roman" w:hAnsi="Times New Roman"/>
          <w:b/>
          <w:sz w:val="28"/>
          <w:szCs w:val="28"/>
        </w:rPr>
        <w:t xml:space="preserve"> расходах, об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71E7">
        <w:rPr>
          <w:rFonts w:ascii="Times New Roman" w:hAnsi="Times New Roman"/>
          <w:b/>
          <w:sz w:val="28"/>
          <w:szCs w:val="28"/>
        </w:rPr>
        <w:t xml:space="preserve">имуществе и обязательствах имущественного характера муниципальных служащих администрации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5571E7">
        <w:rPr>
          <w:rFonts w:ascii="Times New Roman" w:hAnsi="Times New Roman"/>
          <w:b/>
          <w:sz w:val="28"/>
          <w:szCs w:val="28"/>
        </w:rPr>
        <w:t xml:space="preserve"> Зеленовское сельское поселение Старокулаткинского района Ульяновской области и руководителя МКУ  «Центр благоустройства и социального развития Зеленовского сельского поселения»  за период с 1 января по 31 декабря 201</w:t>
      </w:r>
      <w:r>
        <w:rPr>
          <w:rFonts w:ascii="Times New Roman" w:hAnsi="Times New Roman"/>
          <w:b/>
          <w:sz w:val="28"/>
          <w:szCs w:val="28"/>
        </w:rPr>
        <w:t>8</w:t>
      </w:r>
      <w:r w:rsidRPr="005571E7">
        <w:rPr>
          <w:rFonts w:ascii="Times New Roman" w:hAnsi="Times New Roman"/>
          <w:b/>
          <w:sz w:val="28"/>
          <w:szCs w:val="28"/>
        </w:rPr>
        <w:t xml:space="preserve"> г</w:t>
      </w:r>
      <w:r w:rsidR="005A47C3">
        <w:rPr>
          <w:rFonts w:ascii="Times New Roman" w:hAnsi="Times New Roman"/>
          <w:b/>
          <w:sz w:val="28"/>
          <w:szCs w:val="28"/>
        </w:rPr>
        <w:t>ода</w:t>
      </w:r>
    </w:p>
    <w:p w:rsidR="00372AFC" w:rsidRDefault="00372AFC" w:rsidP="00982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3CB5" w:rsidRDefault="003C3CB5" w:rsidP="00982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5844" w:type="dxa"/>
        <w:tblLayout w:type="fixed"/>
        <w:tblLook w:val="04A0"/>
      </w:tblPr>
      <w:tblGrid>
        <w:gridCol w:w="535"/>
        <w:gridCol w:w="1274"/>
        <w:gridCol w:w="1135"/>
        <w:gridCol w:w="1559"/>
        <w:gridCol w:w="1275"/>
        <w:gridCol w:w="1134"/>
        <w:gridCol w:w="993"/>
        <w:gridCol w:w="1134"/>
        <w:gridCol w:w="850"/>
        <w:gridCol w:w="992"/>
        <w:gridCol w:w="1418"/>
        <w:gridCol w:w="1276"/>
        <w:gridCol w:w="2269"/>
      </w:tblGrid>
      <w:tr w:rsidR="003C3CB5" w:rsidTr="00DF2CCF"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B5" w:rsidRDefault="003C3C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C3CB5" w:rsidRDefault="003C3C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</w:t>
            </w: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B5" w:rsidRDefault="003C3CB5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разме-щаются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B5" w:rsidRDefault="003C3C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Долж-ность</w:t>
            </w:r>
          </w:p>
        </w:tc>
        <w:tc>
          <w:tcPr>
            <w:tcW w:w="49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B5" w:rsidRDefault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3C3CB5" w:rsidRDefault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B5" w:rsidRDefault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B5" w:rsidRDefault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Транспорт-ные</w:t>
            </w:r>
          </w:p>
          <w:p w:rsidR="003C3CB5" w:rsidRDefault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B5" w:rsidRDefault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Деклари-рованный годовой доход (руб.)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B5" w:rsidRDefault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C3CB5" w:rsidTr="00DF2CCF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3CB5" w:rsidRDefault="003C3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3CB5" w:rsidRDefault="003C3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3CB5" w:rsidRDefault="003C3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B5" w:rsidRDefault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3C3CB5" w:rsidRDefault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B5" w:rsidRDefault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3C3CB5" w:rsidRDefault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собствен-ности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B5" w:rsidRDefault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B5" w:rsidRDefault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распо-ложе-ния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B5" w:rsidRDefault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B5" w:rsidRDefault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Пло-щадь</w:t>
            </w:r>
          </w:p>
          <w:p w:rsidR="003C3CB5" w:rsidRDefault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B5" w:rsidRDefault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распо-ложе-ния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3CB5" w:rsidRDefault="003C3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3CB5" w:rsidRDefault="003C3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3CB5" w:rsidRDefault="003C3CB5">
            <w:pPr>
              <w:rPr>
                <w:rFonts w:ascii="Times New Roman" w:hAnsi="Times New Roman" w:cs="Times New Roman"/>
              </w:rPr>
            </w:pPr>
          </w:p>
        </w:tc>
      </w:tr>
      <w:tr w:rsidR="00902333" w:rsidTr="00DF2CC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333" w:rsidRDefault="00902333" w:rsidP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333" w:rsidRDefault="009023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5F98">
              <w:rPr>
                <w:rFonts w:ascii="Times New Roman" w:eastAsia="Times New Roman" w:hAnsi="Times New Roman" w:cs="Times New Roman"/>
                <w:sz w:val="24"/>
                <w:szCs w:val="24"/>
              </w:rPr>
              <w:t>Бикбаева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A5F9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333" w:rsidRDefault="00902333" w:rsidP="00975C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5F9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333" w:rsidRPr="00407CFD" w:rsidRDefault="00902333" w:rsidP="004B09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333" w:rsidRPr="00407CFD" w:rsidRDefault="00902333" w:rsidP="004B09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333" w:rsidRPr="00407CFD" w:rsidRDefault="00902333" w:rsidP="004B098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CFD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43F" w:rsidRDefault="00D0343F" w:rsidP="00D034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0343F" w:rsidRDefault="00D0343F" w:rsidP="00D034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64513" w:rsidRDefault="00D64513" w:rsidP="00D034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02333" w:rsidRDefault="00D0343F" w:rsidP="00D034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43F" w:rsidRDefault="00D0343F" w:rsidP="00902333">
            <w:pPr>
              <w:rPr>
                <w:rFonts w:ascii="Times New Roman" w:hAnsi="Times New Roman"/>
              </w:rPr>
            </w:pPr>
          </w:p>
          <w:p w:rsidR="00902333" w:rsidRDefault="00902333" w:rsidP="00902333">
            <w:pPr>
              <w:rPr>
                <w:rFonts w:ascii="Times New Roman" w:hAnsi="Times New Roman"/>
              </w:rPr>
            </w:pPr>
            <w:r w:rsidRPr="000C5BD9">
              <w:rPr>
                <w:rFonts w:ascii="Times New Roman" w:hAnsi="Times New Roman"/>
              </w:rPr>
              <w:t>1.Жилой дом</w:t>
            </w:r>
          </w:p>
          <w:p w:rsidR="00902333" w:rsidRDefault="00902333" w:rsidP="00902333">
            <w:pPr>
              <w:rPr>
                <w:rFonts w:ascii="Times New Roman" w:hAnsi="Times New Roman"/>
              </w:rPr>
            </w:pPr>
          </w:p>
          <w:p w:rsidR="00902333" w:rsidRDefault="00902333" w:rsidP="00902333">
            <w:pPr>
              <w:pStyle w:val="a3"/>
              <w:rPr>
                <w:rFonts w:ascii="Times New Roman" w:hAnsi="Times New Roman"/>
              </w:rPr>
            </w:pPr>
            <w:r w:rsidRPr="000C5BD9">
              <w:rPr>
                <w:rFonts w:ascii="Times New Roman" w:hAnsi="Times New Roman"/>
              </w:rPr>
              <w:t>2.Земля под ЛПХ</w:t>
            </w:r>
          </w:p>
          <w:p w:rsidR="00D0343F" w:rsidRDefault="00D0343F" w:rsidP="009023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333" w:rsidRPr="00902333" w:rsidRDefault="00902333" w:rsidP="00902333">
            <w:pPr>
              <w:pStyle w:val="a3"/>
              <w:rPr>
                <w:rFonts w:ascii="Times New Roman" w:hAnsi="Times New Roman" w:cs="Times New Roman"/>
              </w:rPr>
            </w:pPr>
            <w:r w:rsidRPr="00902333">
              <w:rPr>
                <w:rFonts w:ascii="Times New Roman" w:hAnsi="Times New Roman" w:cs="Times New Roman"/>
              </w:rPr>
              <w:t>45,40</w:t>
            </w:r>
          </w:p>
          <w:p w:rsidR="00902333" w:rsidRPr="000D1D4F" w:rsidRDefault="00902333" w:rsidP="00902333">
            <w:pPr>
              <w:rPr>
                <w:rFonts w:ascii="Times New Roman" w:hAnsi="Times New Roman"/>
              </w:rPr>
            </w:pPr>
          </w:p>
          <w:p w:rsidR="00902333" w:rsidRDefault="00902333" w:rsidP="00902333">
            <w:pPr>
              <w:pStyle w:val="a3"/>
              <w:rPr>
                <w:rFonts w:ascii="Times New Roman" w:hAnsi="Times New Roman"/>
              </w:rPr>
            </w:pPr>
          </w:p>
          <w:p w:rsidR="00902333" w:rsidRDefault="00902333" w:rsidP="00902333">
            <w:pPr>
              <w:pStyle w:val="a3"/>
              <w:rPr>
                <w:rFonts w:ascii="Times New Roman" w:hAnsi="Times New Roman"/>
              </w:rPr>
            </w:pPr>
            <w:r w:rsidRPr="000D1D4F">
              <w:rPr>
                <w:rFonts w:ascii="Times New Roman" w:hAnsi="Times New Roman"/>
              </w:rPr>
              <w:t>3514,</w:t>
            </w:r>
          </w:p>
          <w:p w:rsidR="00902333" w:rsidRDefault="00902333" w:rsidP="00902333">
            <w:pPr>
              <w:pStyle w:val="a3"/>
              <w:rPr>
                <w:rFonts w:ascii="Times New Roman" w:hAnsi="Times New Roman" w:cs="Times New Roman"/>
              </w:rPr>
            </w:pPr>
            <w:r w:rsidRPr="000D1D4F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333" w:rsidRPr="000C5BD9" w:rsidRDefault="00902333" w:rsidP="00902333">
            <w:pPr>
              <w:rPr>
                <w:rFonts w:ascii="Times New Roman" w:hAnsi="Times New Roman"/>
              </w:rPr>
            </w:pPr>
            <w:r w:rsidRPr="000C5BD9">
              <w:rPr>
                <w:rFonts w:ascii="Times New Roman" w:hAnsi="Times New Roman"/>
              </w:rPr>
              <w:t>Россия</w:t>
            </w:r>
          </w:p>
          <w:p w:rsidR="00902333" w:rsidRDefault="00902333" w:rsidP="00902333">
            <w:pPr>
              <w:rPr>
                <w:rFonts w:ascii="Times New Roman" w:hAnsi="Times New Roman"/>
              </w:rPr>
            </w:pPr>
          </w:p>
          <w:p w:rsidR="00902333" w:rsidRDefault="00902333" w:rsidP="00902333">
            <w:pPr>
              <w:rPr>
                <w:rFonts w:ascii="Times New Roman" w:hAnsi="Times New Roman"/>
              </w:rPr>
            </w:pPr>
          </w:p>
          <w:p w:rsidR="00902333" w:rsidRPr="000C5BD9" w:rsidRDefault="00902333" w:rsidP="00902333">
            <w:pPr>
              <w:rPr>
                <w:rFonts w:ascii="Times New Roman" w:hAnsi="Times New Roman"/>
              </w:rPr>
            </w:pPr>
            <w:r w:rsidRPr="000C5BD9">
              <w:rPr>
                <w:rFonts w:ascii="Times New Roman" w:hAnsi="Times New Roman"/>
              </w:rPr>
              <w:t>Россия</w:t>
            </w:r>
          </w:p>
          <w:p w:rsidR="00902333" w:rsidRDefault="009023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33" w:rsidRDefault="009023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3A" w:rsidRDefault="00975C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333" w:rsidRDefault="009023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5B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33" w:rsidRPr="00CA5618" w:rsidRDefault="009023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75C3A" w:rsidRDefault="00975C3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02333" w:rsidRPr="00CA5618" w:rsidRDefault="009023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5618">
              <w:rPr>
                <w:rFonts w:ascii="Times New Roman" w:hAnsi="Times New Roman" w:cs="Times New Roman"/>
              </w:rPr>
              <w:t>291763,24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33" w:rsidRDefault="009023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75C3A" w:rsidRDefault="00975C3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02333" w:rsidRDefault="009023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FC7" w:rsidTr="00DF2CCF"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FC7" w:rsidRDefault="00333FC7" w:rsidP="003C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FC7" w:rsidRDefault="00333F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1ED3">
              <w:rPr>
                <w:rFonts w:ascii="Times New Roman" w:eastAsia="Times New Roman" w:hAnsi="Times New Roman" w:cs="Times New Roman"/>
              </w:rPr>
              <w:t>Вагапов Ф.Ф.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FC7" w:rsidRDefault="00333FC7" w:rsidP="002800B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333FC7" w:rsidRDefault="00333FC7" w:rsidP="002800B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C699F" w:rsidRDefault="005C699F" w:rsidP="002800B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C699F" w:rsidRDefault="005C699F" w:rsidP="002800B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333FC7" w:rsidRPr="000B1A2B" w:rsidRDefault="00333FC7" w:rsidP="002800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Специ-</w:t>
            </w:r>
            <w:r w:rsidRPr="007C1ED3">
              <w:rPr>
                <w:rFonts w:ascii="Times New Roman" w:eastAsia="Times New Roman" w:hAnsi="Times New Roman" w:cs="Times New Roman"/>
              </w:rPr>
              <w:t>алист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43F" w:rsidRDefault="00D0343F" w:rsidP="0059397F">
            <w:pPr>
              <w:ind w:left="45"/>
              <w:rPr>
                <w:rFonts w:ascii="Times New Roman" w:hAnsi="Times New Roman"/>
              </w:rPr>
            </w:pPr>
          </w:p>
          <w:p w:rsidR="00333FC7" w:rsidRPr="0059397F" w:rsidRDefault="0059397F" w:rsidP="0059397F">
            <w:pPr>
              <w:ind w:left="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333FC7" w:rsidRPr="0059397F">
              <w:rPr>
                <w:rFonts w:ascii="Times New Roman" w:hAnsi="Times New Roman"/>
              </w:rPr>
              <w:t>Жилой дом</w:t>
            </w:r>
          </w:p>
          <w:p w:rsidR="00333FC7" w:rsidRPr="00F663CE" w:rsidRDefault="00333FC7" w:rsidP="0059397F">
            <w:pPr>
              <w:pStyle w:val="aa"/>
              <w:ind w:left="405"/>
              <w:rPr>
                <w:rFonts w:ascii="Times New Roman" w:hAnsi="Times New Roman"/>
              </w:rPr>
            </w:pPr>
          </w:p>
          <w:p w:rsidR="00333FC7" w:rsidRPr="0059397F" w:rsidRDefault="0059397F" w:rsidP="0059397F">
            <w:pPr>
              <w:ind w:left="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333FC7" w:rsidRPr="0059397F">
              <w:rPr>
                <w:rFonts w:ascii="Times New Roman" w:hAnsi="Times New Roman"/>
              </w:rPr>
              <w:t>Земля под ЛПХ</w:t>
            </w:r>
          </w:p>
          <w:p w:rsidR="00333FC7" w:rsidRPr="00F663CE" w:rsidRDefault="00333FC7" w:rsidP="0059397F">
            <w:pPr>
              <w:pStyle w:val="a3"/>
              <w:rPr>
                <w:rFonts w:ascii="Times New Roman" w:hAnsi="Times New Roman"/>
              </w:rPr>
            </w:pPr>
          </w:p>
          <w:p w:rsidR="009F654F" w:rsidRPr="00F663CE" w:rsidRDefault="0059397F" w:rsidP="0059397F">
            <w:pPr>
              <w:pStyle w:val="a3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333FC7" w:rsidRPr="00F663CE">
              <w:rPr>
                <w:rFonts w:ascii="Times New Roman" w:hAnsi="Times New Roman"/>
              </w:rPr>
              <w:t>Земля сельскохозяй-ственного назначения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43F" w:rsidRDefault="00D0343F">
            <w:pPr>
              <w:pStyle w:val="a3"/>
              <w:rPr>
                <w:rFonts w:ascii="Times New Roman" w:hAnsi="Times New Roman"/>
              </w:rPr>
            </w:pPr>
          </w:p>
          <w:p w:rsidR="00333FC7" w:rsidRDefault="00333FC7">
            <w:pPr>
              <w:pStyle w:val="a3"/>
              <w:rPr>
                <w:rFonts w:ascii="Times New Roman" w:hAnsi="Times New Roman"/>
              </w:rPr>
            </w:pPr>
            <w:r w:rsidRPr="00407CFD">
              <w:rPr>
                <w:rFonts w:ascii="Times New Roman" w:hAnsi="Times New Roman"/>
              </w:rPr>
              <w:t xml:space="preserve">Индивидуальная </w:t>
            </w:r>
          </w:p>
          <w:p w:rsidR="00333FC7" w:rsidRDefault="00333FC7">
            <w:pPr>
              <w:pStyle w:val="a3"/>
              <w:rPr>
                <w:rFonts w:ascii="Times New Roman" w:hAnsi="Times New Roman"/>
              </w:rPr>
            </w:pPr>
          </w:p>
          <w:p w:rsidR="00333FC7" w:rsidRDefault="00333FC7">
            <w:pPr>
              <w:pStyle w:val="a3"/>
              <w:rPr>
                <w:rFonts w:ascii="Times New Roman" w:hAnsi="Times New Roman"/>
              </w:rPr>
            </w:pPr>
            <w:r w:rsidRPr="00407CFD">
              <w:rPr>
                <w:rFonts w:ascii="Times New Roman" w:hAnsi="Times New Roman"/>
              </w:rPr>
              <w:t>Индивидуальная</w:t>
            </w:r>
            <w:r w:rsidRPr="00B0263D">
              <w:rPr>
                <w:rFonts w:ascii="Times New Roman" w:hAnsi="Times New Roman"/>
              </w:rPr>
              <w:t xml:space="preserve"> </w:t>
            </w:r>
          </w:p>
          <w:p w:rsidR="00333FC7" w:rsidRDefault="00333FC7">
            <w:pPr>
              <w:pStyle w:val="a3"/>
              <w:rPr>
                <w:rFonts w:ascii="Times New Roman" w:hAnsi="Times New Roman"/>
              </w:rPr>
            </w:pPr>
          </w:p>
          <w:p w:rsidR="00333FC7" w:rsidRDefault="00333F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0263D">
              <w:rPr>
                <w:rFonts w:ascii="Times New Roman" w:hAnsi="Times New Roman"/>
              </w:rPr>
              <w:t>бщая долевая, доля 10/41</w:t>
            </w:r>
          </w:p>
          <w:p w:rsidR="00D0343F" w:rsidRDefault="00D034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43F" w:rsidRDefault="00D0343F">
            <w:pPr>
              <w:pStyle w:val="a3"/>
              <w:rPr>
                <w:rFonts w:ascii="Times New Roman" w:hAnsi="Times New Roman"/>
              </w:rPr>
            </w:pPr>
          </w:p>
          <w:p w:rsidR="00333FC7" w:rsidRDefault="00333F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Pr="00407C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  <w:p w:rsidR="00333FC7" w:rsidRDefault="00333FC7">
            <w:pPr>
              <w:pStyle w:val="a3"/>
              <w:rPr>
                <w:rFonts w:ascii="Times New Roman" w:hAnsi="Times New Roman"/>
              </w:rPr>
            </w:pPr>
          </w:p>
          <w:p w:rsidR="00333FC7" w:rsidRDefault="00333FC7">
            <w:pPr>
              <w:pStyle w:val="a3"/>
              <w:rPr>
                <w:rFonts w:ascii="Times New Roman" w:hAnsi="Times New Roman"/>
              </w:rPr>
            </w:pPr>
          </w:p>
          <w:p w:rsidR="00333FC7" w:rsidRDefault="00333F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</w:t>
            </w:r>
            <w:r w:rsidRPr="00407CFD">
              <w:rPr>
                <w:rFonts w:ascii="Times New Roman" w:hAnsi="Times New Roman"/>
              </w:rPr>
              <w:t>, 00</w:t>
            </w:r>
          </w:p>
          <w:p w:rsidR="00333FC7" w:rsidRDefault="00333FC7">
            <w:pPr>
              <w:pStyle w:val="a3"/>
              <w:rPr>
                <w:rFonts w:ascii="Times New Roman" w:hAnsi="Times New Roman"/>
              </w:rPr>
            </w:pPr>
          </w:p>
          <w:p w:rsidR="00333FC7" w:rsidRDefault="00333FC7">
            <w:pPr>
              <w:pStyle w:val="a3"/>
              <w:rPr>
                <w:rFonts w:ascii="Times New Roman" w:hAnsi="Times New Roman"/>
              </w:rPr>
            </w:pPr>
          </w:p>
          <w:p w:rsidR="009F654F" w:rsidRDefault="00333FC7">
            <w:pPr>
              <w:pStyle w:val="a3"/>
              <w:rPr>
                <w:rFonts w:ascii="Times New Roman" w:hAnsi="Times New Roman"/>
              </w:rPr>
            </w:pPr>
            <w:r w:rsidRPr="00B0263D">
              <w:rPr>
                <w:rFonts w:ascii="Times New Roman" w:hAnsi="Times New Roman"/>
              </w:rPr>
              <w:t>231072,</w:t>
            </w:r>
          </w:p>
          <w:p w:rsidR="00333FC7" w:rsidRDefault="00333FC7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B0263D">
              <w:rPr>
                <w:rFonts w:ascii="Times New Roman" w:hAnsi="Times New Roman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43F" w:rsidRDefault="00D0343F" w:rsidP="00E31DA1">
            <w:pPr>
              <w:jc w:val="both"/>
              <w:rPr>
                <w:rFonts w:ascii="Times New Roman" w:hAnsi="Times New Roman"/>
              </w:rPr>
            </w:pPr>
          </w:p>
          <w:p w:rsidR="00333FC7" w:rsidRPr="000C5BD9" w:rsidRDefault="00333FC7" w:rsidP="00E31DA1">
            <w:pPr>
              <w:jc w:val="both"/>
              <w:rPr>
                <w:rFonts w:ascii="Times New Roman" w:hAnsi="Times New Roman"/>
              </w:rPr>
            </w:pPr>
            <w:r w:rsidRPr="000C5BD9">
              <w:rPr>
                <w:rFonts w:ascii="Times New Roman" w:hAnsi="Times New Roman"/>
              </w:rPr>
              <w:t>Россия</w:t>
            </w:r>
          </w:p>
          <w:p w:rsidR="00333FC7" w:rsidRDefault="00333FC7" w:rsidP="00E31DA1">
            <w:pPr>
              <w:rPr>
                <w:rFonts w:ascii="Times New Roman" w:hAnsi="Times New Roman"/>
              </w:rPr>
            </w:pPr>
          </w:p>
          <w:p w:rsidR="00333FC7" w:rsidRDefault="00333FC7" w:rsidP="00E31DA1">
            <w:pPr>
              <w:rPr>
                <w:rFonts w:ascii="Times New Roman" w:hAnsi="Times New Roman"/>
              </w:rPr>
            </w:pPr>
          </w:p>
          <w:p w:rsidR="00333FC7" w:rsidRPr="00407CFD" w:rsidRDefault="00333FC7" w:rsidP="00E31DA1">
            <w:pPr>
              <w:rPr>
                <w:rFonts w:ascii="Times New Roman" w:hAnsi="Times New Roman"/>
              </w:rPr>
            </w:pPr>
            <w:r w:rsidRPr="00407CFD">
              <w:rPr>
                <w:rFonts w:ascii="Times New Roman" w:hAnsi="Times New Roman"/>
              </w:rPr>
              <w:t>Россия</w:t>
            </w:r>
          </w:p>
          <w:p w:rsidR="00333FC7" w:rsidRDefault="00333FC7" w:rsidP="00333FC7">
            <w:pPr>
              <w:rPr>
                <w:rFonts w:ascii="Times New Roman" w:hAnsi="Times New Roman"/>
              </w:rPr>
            </w:pPr>
          </w:p>
          <w:p w:rsidR="00333FC7" w:rsidRDefault="00333FC7" w:rsidP="00333FC7">
            <w:pPr>
              <w:rPr>
                <w:rFonts w:ascii="Times New Roman" w:hAnsi="Times New Roman"/>
              </w:rPr>
            </w:pPr>
          </w:p>
          <w:p w:rsidR="00333FC7" w:rsidRPr="00407CFD" w:rsidRDefault="00333FC7" w:rsidP="00333FC7">
            <w:pPr>
              <w:rPr>
                <w:rFonts w:ascii="Times New Roman" w:hAnsi="Times New Roman"/>
              </w:rPr>
            </w:pPr>
            <w:r w:rsidRPr="00407CFD">
              <w:rPr>
                <w:rFonts w:ascii="Times New Roman" w:hAnsi="Times New Roman"/>
              </w:rPr>
              <w:t>Россия</w:t>
            </w:r>
          </w:p>
          <w:p w:rsidR="00333FC7" w:rsidRDefault="00333FC7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FC7" w:rsidRPr="00407CFD" w:rsidRDefault="00333FC7" w:rsidP="009E05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FC7" w:rsidRPr="00407CFD" w:rsidRDefault="00333FC7" w:rsidP="009E05F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CFD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FC7" w:rsidRPr="00F6298F" w:rsidRDefault="00333FC7" w:rsidP="009E05F6">
            <w:pPr>
              <w:jc w:val="center"/>
              <w:rPr>
                <w:rFonts w:ascii="Times New Roman" w:hAnsi="Times New Roman"/>
              </w:rPr>
            </w:pPr>
            <w:r w:rsidRPr="000C5B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696" w:rsidRDefault="00AC7696" w:rsidP="00E31D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7696" w:rsidRDefault="00AC7696" w:rsidP="00E31D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7696" w:rsidRDefault="00AC7696" w:rsidP="00E31D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3FC7" w:rsidRDefault="00333FC7" w:rsidP="00E31D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</w:t>
            </w:r>
            <w:r>
              <w:rPr>
                <w:rFonts w:ascii="Times New Roman" w:hAnsi="Times New Roman"/>
              </w:rPr>
              <w:t>ая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333FC7" w:rsidRDefault="00333FC7" w:rsidP="00E31D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1ED3">
              <w:rPr>
                <w:rFonts w:ascii="Times New Roman" w:eastAsia="Times New Roman" w:hAnsi="Times New Roman" w:cs="Times New Roman"/>
              </w:rPr>
              <w:t>Ниссан Марч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333FC7" w:rsidRDefault="00333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 года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696" w:rsidRPr="00CA5618" w:rsidRDefault="00AC7696">
            <w:pPr>
              <w:rPr>
                <w:rFonts w:ascii="Times New Roman" w:hAnsi="Times New Roman" w:cs="Times New Roman"/>
              </w:rPr>
            </w:pPr>
          </w:p>
          <w:p w:rsidR="00AC7696" w:rsidRPr="00CA5618" w:rsidRDefault="00AC7696">
            <w:pPr>
              <w:rPr>
                <w:rFonts w:ascii="Times New Roman" w:hAnsi="Times New Roman" w:cs="Times New Roman"/>
              </w:rPr>
            </w:pPr>
          </w:p>
          <w:p w:rsidR="00AC7696" w:rsidRPr="00CA5618" w:rsidRDefault="00AC7696">
            <w:pPr>
              <w:rPr>
                <w:rFonts w:ascii="Times New Roman" w:hAnsi="Times New Roman" w:cs="Times New Roman"/>
              </w:rPr>
            </w:pPr>
          </w:p>
          <w:p w:rsidR="00AC7696" w:rsidRPr="00CA5618" w:rsidRDefault="00AC7696">
            <w:pPr>
              <w:rPr>
                <w:rFonts w:ascii="Times New Roman" w:hAnsi="Times New Roman" w:cs="Times New Roman"/>
              </w:rPr>
            </w:pPr>
          </w:p>
          <w:p w:rsidR="00333FC7" w:rsidRPr="00CA5618" w:rsidRDefault="00333FC7">
            <w:pPr>
              <w:rPr>
                <w:rFonts w:ascii="Times New Roman" w:hAnsi="Times New Roman" w:cs="Times New Roman"/>
              </w:rPr>
            </w:pPr>
            <w:r w:rsidRPr="00CA5618">
              <w:rPr>
                <w:rFonts w:ascii="Times New Roman" w:hAnsi="Times New Roman" w:cs="Times New Roman"/>
              </w:rPr>
              <w:t>384838,94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696" w:rsidRDefault="00AC7696">
            <w:pPr>
              <w:jc w:val="center"/>
              <w:rPr>
                <w:rFonts w:ascii="Times New Roman" w:hAnsi="Times New Roman" w:cs="Times New Roman"/>
              </w:rPr>
            </w:pPr>
          </w:p>
          <w:p w:rsidR="00AC7696" w:rsidRDefault="00AC7696">
            <w:pPr>
              <w:jc w:val="center"/>
              <w:rPr>
                <w:rFonts w:ascii="Times New Roman" w:hAnsi="Times New Roman" w:cs="Times New Roman"/>
              </w:rPr>
            </w:pPr>
          </w:p>
          <w:p w:rsidR="00AC7696" w:rsidRDefault="00AC7696">
            <w:pPr>
              <w:jc w:val="center"/>
              <w:rPr>
                <w:rFonts w:ascii="Times New Roman" w:hAnsi="Times New Roman" w:cs="Times New Roman"/>
              </w:rPr>
            </w:pPr>
          </w:p>
          <w:p w:rsidR="00AC7696" w:rsidRDefault="00AC7696">
            <w:pPr>
              <w:jc w:val="center"/>
              <w:rPr>
                <w:rFonts w:ascii="Times New Roman" w:hAnsi="Times New Roman" w:cs="Times New Roman"/>
              </w:rPr>
            </w:pPr>
          </w:p>
          <w:p w:rsidR="00333FC7" w:rsidRDefault="00AC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FC7" w:rsidTr="00DF2CCF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FC7" w:rsidRDefault="00333FC7" w:rsidP="003C3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FC7" w:rsidRDefault="00333F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021" w:rsidRDefault="00CF3021" w:rsidP="00333F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3021" w:rsidRDefault="00CF3021" w:rsidP="00333F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3FC7" w:rsidRDefault="00333FC7" w:rsidP="00333F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1ED3">
              <w:rPr>
                <w:rFonts w:ascii="Times New Roman" w:eastAsia="Times New Roman" w:hAnsi="Times New Roman" w:cs="Times New Roman"/>
              </w:rPr>
              <w:t>Пенсио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7C1ED3">
              <w:rPr>
                <w:rFonts w:ascii="Times New Roman" w:eastAsia="Times New Roman" w:hAnsi="Times New Roman" w:cs="Times New Roman"/>
              </w:rPr>
              <w:t>нерка</w:t>
            </w:r>
          </w:p>
          <w:p w:rsidR="00333FC7" w:rsidRDefault="00333F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FC7" w:rsidRPr="00407CFD" w:rsidRDefault="00333FC7" w:rsidP="00E955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FC7" w:rsidRPr="00407CFD" w:rsidRDefault="00333FC7" w:rsidP="00E955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FC7" w:rsidRPr="00407CFD" w:rsidRDefault="00333FC7" w:rsidP="00E9555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CFD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C7" w:rsidRDefault="00333FC7" w:rsidP="00333F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021" w:rsidRDefault="00CF3021" w:rsidP="00333F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C7" w:rsidRDefault="00333FC7" w:rsidP="00333F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33FC7" w:rsidRDefault="00333FC7" w:rsidP="00333FC7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696" w:rsidRPr="000C5BD9" w:rsidRDefault="00AC7696" w:rsidP="00AC7696">
            <w:pPr>
              <w:rPr>
                <w:rFonts w:ascii="Times New Roman" w:hAnsi="Times New Roman"/>
              </w:rPr>
            </w:pPr>
            <w:r w:rsidRPr="000C5BD9">
              <w:rPr>
                <w:rFonts w:ascii="Times New Roman" w:hAnsi="Times New Roman"/>
              </w:rPr>
              <w:t>1.Жилой дом</w:t>
            </w:r>
          </w:p>
          <w:p w:rsidR="00AC7696" w:rsidRPr="000C5BD9" w:rsidRDefault="00AC7696" w:rsidP="00AC7696">
            <w:pPr>
              <w:pStyle w:val="a3"/>
              <w:rPr>
                <w:rFonts w:ascii="Times New Roman" w:hAnsi="Times New Roman"/>
              </w:rPr>
            </w:pPr>
          </w:p>
          <w:p w:rsidR="00372AFC" w:rsidRDefault="00AC7696" w:rsidP="00E02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5BD9">
              <w:rPr>
                <w:rFonts w:ascii="Times New Roman" w:hAnsi="Times New Roman"/>
              </w:rPr>
              <w:t>2.Земля под ЛПХ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696" w:rsidRPr="000C5BD9" w:rsidRDefault="00AC7696" w:rsidP="00AC76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Pr="000C5BD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  <w:p w:rsidR="00AC7696" w:rsidRPr="000C5BD9" w:rsidRDefault="00AC7696" w:rsidP="00AC7696">
            <w:pPr>
              <w:pStyle w:val="a3"/>
              <w:rPr>
                <w:rFonts w:ascii="Times New Roman" w:hAnsi="Times New Roman"/>
              </w:rPr>
            </w:pPr>
          </w:p>
          <w:p w:rsidR="00AC7696" w:rsidRDefault="00AC7696" w:rsidP="00AC769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33FC7" w:rsidRDefault="00AC7696" w:rsidP="00AC76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1460</w:t>
            </w:r>
            <w:r w:rsidRPr="000C5BD9">
              <w:rPr>
                <w:rFonts w:ascii="Times New Roman" w:hAnsi="Times New Roman"/>
              </w:rPr>
              <w:t>, 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696" w:rsidRPr="000C5BD9" w:rsidRDefault="00AC7696" w:rsidP="00AC7696">
            <w:pPr>
              <w:rPr>
                <w:rFonts w:ascii="Times New Roman" w:hAnsi="Times New Roman"/>
              </w:rPr>
            </w:pPr>
            <w:r w:rsidRPr="000C5BD9">
              <w:rPr>
                <w:rFonts w:ascii="Times New Roman" w:hAnsi="Times New Roman"/>
              </w:rPr>
              <w:t>Россия</w:t>
            </w:r>
          </w:p>
          <w:p w:rsidR="00AC7696" w:rsidRPr="000C5BD9" w:rsidRDefault="00AC7696" w:rsidP="00AC7696">
            <w:pPr>
              <w:pStyle w:val="a3"/>
              <w:rPr>
                <w:rFonts w:ascii="Times New Roman" w:hAnsi="Times New Roman"/>
              </w:rPr>
            </w:pPr>
          </w:p>
          <w:p w:rsidR="00AC7696" w:rsidRDefault="00AC7696" w:rsidP="00AC769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33FC7" w:rsidRDefault="00AC7696" w:rsidP="00AC76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5BD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696" w:rsidRDefault="00AC76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7696" w:rsidRDefault="00AC76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33FC7" w:rsidRPr="00AC7696" w:rsidRDefault="00AC76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696" w:rsidRPr="00CA5618" w:rsidRDefault="00AC76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7696" w:rsidRPr="00CA5618" w:rsidRDefault="00AC76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33FC7" w:rsidRPr="00CA5618" w:rsidRDefault="00333F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5618">
              <w:rPr>
                <w:rFonts w:ascii="Times New Roman" w:hAnsi="Times New Roman" w:cs="Times New Roman"/>
              </w:rPr>
              <w:t>101688,08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C7" w:rsidRDefault="00333F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7696" w:rsidRDefault="00AC76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7696" w:rsidRDefault="00AC76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FC7" w:rsidTr="00414269"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3FC7" w:rsidRDefault="00414269" w:rsidP="00414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FC7" w:rsidRDefault="00CA56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1ED3">
              <w:rPr>
                <w:rFonts w:ascii="Times New Roman" w:eastAsia="Times New Roman" w:hAnsi="Times New Roman" w:cs="Times New Roman"/>
              </w:rPr>
              <w:t>Бикбаев А.К.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FC7" w:rsidRDefault="00CA56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МКУ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43F" w:rsidRDefault="00D0343F" w:rsidP="00CA5618">
            <w:pPr>
              <w:pStyle w:val="a3"/>
              <w:rPr>
                <w:rFonts w:ascii="Times New Roman" w:hAnsi="Times New Roman" w:cs="Times New Roman"/>
              </w:rPr>
            </w:pPr>
          </w:p>
          <w:p w:rsidR="00CA5618" w:rsidRPr="001E58D2" w:rsidRDefault="00CA5618" w:rsidP="00CA5618">
            <w:pPr>
              <w:pStyle w:val="a3"/>
              <w:rPr>
                <w:rFonts w:ascii="Times New Roman" w:hAnsi="Times New Roman" w:cs="Times New Roman"/>
              </w:rPr>
            </w:pPr>
            <w:r w:rsidRPr="001E58D2">
              <w:rPr>
                <w:rFonts w:ascii="Times New Roman" w:hAnsi="Times New Roman" w:cs="Times New Roman"/>
              </w:rPr>
              <w:t>1.Жилой дом</w:t>
            </w:r>
          </w:p>
          <w:p w:rsidR="00CA5618" w:rsidRPr="001E58D2" w:rsidRDefault="00CA5618" w:rsidP="00CA5618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  <w:p w:rsidR="00CA5618" w:rsidRPr="001E58D2" w:rsidRDefault="00CA5618" w:rsidP="00CA5618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  <w:p w:rsidR="00333FC7" w:rsidRDefault="00CA5618" w:rsidP="00CA5618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407CFD">
              <w:rPr>
                <w:rFonts w:ascii="Times New Roman" w:hAnsi="Times New Roman"/>
              </w:rPr>
              <w:t>2.Земля под ЛПХ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43F" w:rsidRDefault="00D0343F">
            <w:pPr>
              <w:rPr>
                <w:rFonts w:ascii="Times New Roman" w:hAnsi="Times New Roman"/>
              </w:rPr>
            </w:pPr>
          </w:p>
          <w:p w:rsidR="00CA5618" w:rsidRDefault="00CA5618">
            <w:pPr>
              <w:rPr>
                <w:rFonts w:ascii="Times New Roman" w:hAnsi="Times New Roman"/>
              </w:rPr>
            </w:pPr>
            <w:r w:rsidRPr="00407CFD">
              <w:rPr>
                <w:rFonts w:ascii="Times New Roman" w:hAnsi="Times New Roman"/>
              </w:rPr>
              <w:t xml:space="preserve">Индивидуальная </w:t>
            </w:r>
          </w:p>
          <w:p w:rsidR="00CA5618" w:rsidRDefault="00CA5618">
            <w:pPr>
              <w:rPr>
                <w:rFonts w:ascii="Times New Roman" w:hAnsi="Times New Roman"/>
              </w:rPr>
            </w:pPr>
          </w:p>
          <w:p w:rsidR="00333FC7" w:rsidRDefault="00CA5618">
            <w:pPr>
              <w:rPr>
                <w:rFonts w:ascii="Times New Roman" w:hAnsi="Times New Roman" w:cs="Times New Roman"/>
              </w:rPr>
            </w:pPr>
            <w:r w:rsidRPr="00407CFD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43F" w:rsidRDefault="00D0343F">
            <w:pPr>
              <w:pStyle w:val="a3"/>
              <w:rPr>
                <w:rFonts w:ascii="Times New Roman" w:hAnsi="Times New Roman"/>
              </w:rPr>
            </w:pPr>
          </w:p>
          <w:p w:rsidR="00CA5618" w:rsidRDefault="00CA56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Pr="00407C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  <w:p w:rsidR="00CA5618" w:rsidRDefault="00CA5618">
            <w:pPr>
              <w:pStyle w:val="a3"/>
              <w:rPr>
                <w:rFonts w:ascii="Times New Roman" w:hAnsi="Times New Roman"/>
              </w:rPr>
            </w:pPr>
          </w:p>
          <w:p w:rsidR="00CA5618" w:rsidRDefault="00CA5618">
            <w:pPr>
              <w:pStyle w:val="a3"/>
              <w:rPr>
                <w:rFonts w:ascii="Times New Roman" w:hAnsi="Times New Roman"/>
              </w:rPr>
            </w:pPr>
          </w:p>
          <w:p w:rsidR="00333FC7" w:rsidRDefault="00CA5618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230</w:t>
            </w:r>
            <w:r>
              <w:rPr>
                <w:rFonts w:ascii="Times New Roman" w:hAnsi="Times New Roman"/>
              </w:rPr>
              <w:t>0</w:t>
            </w:r>
            <w:r w:rsidRPr="00407CFD">
              <w:rPr>
                <w:rFonts w:ascii="Times New Roman" w:hAnsi="Times New Roman"/>
              </w:rPr>
              <w:t>, 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43F" w:rsidRDefault="00D0343F">
            <w:pPr>
              <w:pStyle w:val="a3"/>
              <w:rPr>
                <w:rFonts w:ascii="Times New Roman" w:hAnsi="Times New Roman" w:cs="Times New Roman"/>
              </w:rPr>
            </w:pPr>
          </w:p>
          <w:p w:rsidR="00CA5618" w:rsidRDefault="00CA5618">
            <w:pPr>
              <w:pStyle w:val="a3"/>
              <w:rPr>
                <w:rFonts w:ascii="Times New Roman" w:hAnsi="Times New Roman"/>
              </w:rPr>
            </w:pPr>
            <w:r w:rsidRPr="001E58D2">
              <w:rPr>
                <w:rFonts w:ascii="Times New Roman" w:hAnsi="Times New Roman" w:cs="Times New Roman"/>
              </w:rPr>
              <w:t>Россия</w:t>
            </w:r>
            <w:r w:rsidRPr="00407CFD">
              <w:rPr>
                <w:rFonts w:ascii="Times New Roman" w:hAnsi="Times New Roman"/>
              </w:rPr>
              <w:t xml:space="preserve"> </w:t>
            </w:r>
          </w:p>
          <w:p w:rsidR="00CA5618" w:rsidRDefault="00CA5618">
            <w:pPr>
              <w:pStyle w:val="a3"/>
              <w:rPr>
                <w:rFonts w:ascii="Times New Roman" w:hAnsi="Times New Roman"/>
              </w:rPr>
            </w:pPr>
          </w:p>
          <w:p w:rsidR="00CA5618" w:rsidRDefault="00CA5618">
            <w:pPr>
              <w:pStyle w:val="a3"/>
              <w:rPr>
                <w:rFonts w:ascii="Times New Roman" w:hAnsi="Times New Roman"/>
              </w:rPr>
            </w:pPr>
          </w:p>
          <w:p w:rsidR="00333FC7" w:rsidRDefault="00CA5618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407CFD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43F" w:rsidRDefault="00D0343F" w:rsidP="00372AFC">
            <w:pPr>
              <w:rPr>
                <w:rFonts w:ascii="Times New Roman" w:hAnsi="Times New Roman"/>
              </w:rPr>
            </w:pPr>
          </w:p>
          <w:p w:rsidR="00372AFC" w:rsidRPr="001013E9" w:rsidRDefault="00372AFC" w:rsidP="00372AFC">
            <w:pPr>
              <w:rPr>
                <w:rFonts w:ascii="Times New Roman" w:hAnsi="Times New Roman"/>
              </w:rPr>
            </w:pPr>
            <w:r w:rsidRPr="001013E9">
              <w:rPr>
                <w:rFonts w:ascii="Times New Roman" w:hAnsi="Times New Roman"/>
              </w:rPr>
              <w:t>1.Жилой дом</w:t>
            </w:r>
          </w:p>
          <w:p w:rsidR="00372AFC" w:rsidRPr="001013E9" w:rsidRDefault="00372AFC" w:rsidP="00372AFC">
            <w:pPr>
              <w:rPr>
                <w:rFonts w:ascii="Times New Roman" w:hAnsi="Times New Roman"/>
              </w:rPr>
            </w:pPr>
          </w:p>
          <w:p w:rsidR="00333FC7" w:rsidRDefault="00372AFC" w:rsidP="00372A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13E9">
              <w:rPr>
                <w:rFonts w:ascii="Times New Roman" w:hAnsi="Times New Roman"/>
              </w:rPr>
              <w:t>2.Земля под ЛПХ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43F" w:rsidRDefault="00D0343F" w:rsidP="00372AFC">
            <w:pPr>
              <w:rPr>
                <w:rFonts w:ascii="Times New Roman" w:hAnsi="Times New Roman"/>
              </w:rPr>
            </w:pPr>
          </w:p>
          <w:p w:rsidR="00372AFC" w:rsidRPr="001013E9" w:rsidRDefault="00372AFC" w:rsidP="00372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Pr="001013E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  <w:r w:rsidRPr="001013E9">
              <w:rPr>
                <w:rFonts w:ascii="Times New Roman" w:hAnsi="Times New Roman"/>
              </w:rPr>
              <w:t>0</w:t>
            </w:r>
          </w:p>
          <w:p w:rsidR="00372AFC" w:rsidRPr="001013E9" w:rsidRDefault="00372AFC" w:rsidP="00372AFC">
            <w:pPr>
              <w:rPr>
                <w:rFonts w:ascii="Times New Roman" w:hAnsi="Times New Roman"/>
              </w:rPr>
            </w:pPr>
          </w:p>
          <w:p w:rsidR="00372AFC" w:rsidRPr="001013E9" w:rsidRDefault="00372AFC" w:rsidP="00372AFC">
            <w:pPr>
              <w:rPr>
                <w:rFonts w:ascii="Times New Roman" w:hAnsi="Times New Roman"/>
              </w:rPr>
            </w:pPr>
          </w:p>
          <w:p w:rsidR="00333FC7" w:rsidRDefault="00372AFC" w:rsidP="00372A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3478</w:t>
            </w:r>
            <w:r w:rsidRPr="001013E9">
              <w:rPr>
                <w:rFonts w:ascii="Times New Roman" w:hAnsi="Times New Roman"/>
              </w:rPr>
              <w:t>, 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43F" w:rsidRDefault="00D0343F" w:rsidP="00372AFC">
            <w:pPr>
              <w:rPr>
                <w:rFonts w:ascii="Times New Roman" w:hAnsi="Times New Roman"/>
              </w:rPr>
            </w:pPr>
          </w:p>
          <w:p w:rsidR="00372AFC" w:rsidRPr="001013E9" w:rsidRDefault="00372AFC" w:rsidP="00372AFC">
            <w:pPr>
              <w:rPr>
                <w:rFonts w:ascii="Times New Roman" w:hAnsi="Times New Roman"/>
              </w:rPr>
            </w:pPr>
            <w:r w:rsidRPr="001013E9">
              <w:rPr>
                <w:rFonts w:ascii="Times New Roman" w:hAnsi="Times New Roman"/>
              </w:rPr>
              <w:t xml:space="preserve">Россия </w:t>
            </w:r>
          </w:p>
          <w:p w:rsidR="00372AFC" w:rsidRPr="001013E9" w:rsidRDefault="00372AFC" w:rsidP="00372AFC">
            <w:pPr>
              <w:rPr>
                <w:rFonts w:ascii="Times New Roman" w:hAnsi="Times New Roman"/>
              </w:rPr>
            </w:pPr>
          </w:p>
          <w:p w:rsidR="00372AFC" w:rsidRPr="001013E9" w:rsidRDefault="00372AFC" w:rsidP="00372AFC">
            <w:pPr>
              <w:rPr>
                <w:rFonts w:ascii="Times New Roman" w:hAnsi="Times New Roman"/>
              </w:rPr>
            </w:pPr>
          </w:p>
          <w:p w:rsidR="00333FC7" w:rsidRDefault="00372AFC" w:rsidP="00372A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13E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43F" w:rsidRDefault="00D0343F" w:rsidP="00CA56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A5618" w:rsidRDefault="00CA5618" w:rsidP="00CA561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Легковая,</w:t>
            </w:r>
          </w:p>
          <w:p w:rsidR="00CA5618" w:rsidRDefault="00CA5618" w:rsidP="00CA561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ВАЗ ЛАДА ГРАНТА </w:t>
            </w:r>
            <w:r w:rsidRPr="007C1ED3">
              <w:rPr>
                <w:rFonts w:ascii="Times New Roman" w:eastAsia="Times New Roman" w:hAnsi="Times New Roman" w:cs="Times New Roman"/>
              </w:rPr>
              <w:t>2190</w:t>
            </w:r>
            <w:r>
              <w:rPr>
                <w:rFonts w:ascii="Times New Roman" w:eastAsia="Times New Roman" w:hAnsi="Times New Roman" w:cs="Times New Roman"/>
              </w:rPr>
              <w:t>60,</w:t>
            </w:r>
          </w:p>
          <w:p w:rsidR="00333FC7" w:rsidRPr="00D0343F" w:rsidRDefault="00CA5618" w:rsidP="00CA56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2012 года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AFC" w:rsidRDefault="00372A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72AFC" w:rsidRDefault="00372A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33FC7" w:rsidRDefault="00CA56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5618">
              <w:rPr>
                <w:rFonts w:ascii="Times New Roman" w:hAnsi="Times New Roman" w:cs="Times New Roman"/>
              </w:rPr>
              <w:t>268157,68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C7" w:rsidRDefault="00333F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D1783" w:rsidRDefault="000D17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D1783" w:rsidRDefault="000D17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60E7">
              <w:t>-</w:t>
            </w:r>
          </w:p>
        </w:tc>
      </w:tr>
      <w:tr w:rsidR="004537AD" w:rsidTr="00DF2CCF">
        <w:tc>
          <w:tcPr>
            <w:tcW w:w="5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7AD" w:rsidRDefault="00453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7AD" w:rsidRDefault="00453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7AD" w:rsidRDefault="00453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1ED3">
              <w:rPr>
                <w:rFonts w:ascii="Times New Roman" w:eastAsia="Times New Roman" w:hAnsi="Times New Roman" w:cs="Times New Roman"/>
              </w:rPr>
              <w:t>Воспи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7C1ED3">
              <w:rPr>
                <w:rFonts w:ascii="Times New Roman" w:eastAsia="Times New Roman" w:hAnsi="Times New Roman" w:cs="Times New Roman"/>
              </w:rPr>
              <w:t>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FB8" w:rsidRDefault="003C1FB8" w:rsidP="00372AFC">
            <w:pPr>
              <w:rPr>
                <w:rFonts w:ascii="Times New Roman" w:hAnsi="Times New Roman"/>
              </w:rPr>
            </w:pPr>
          </w:p>
          <w:p w:rsidR="004537AD" w:rsidRPr="001013E9" w:rsidRDefault="004537AD" w:rsidP="00372AFC">
            <w:pPr>
              <w:rPr>
                <w:rFonts w:ascii="Times New Roman" w:hAnsi="Times New Roman"/>
              </w:rPr>
            </w:pPr>
            <w:r w:rsidRPr="001013E9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1013E9">
              <w:rPr>
                <w:rFonts w:ascii="Times New Roman" w:hAnsi="Times New Roman"/>
              </w:rPr>
              <w:t>Жилой дом</w:t>
            </w:r>
          </w:p>
          <w:p w:rsidR="004537AD" w:rsidRPr="001013E9" w:rsidRDefault="004537AD" w:rsidP="00372AFC">
            <w:pPr>
              <w:pStyle w:val="a3"/>
              <w:rPr>
                <w:rFonts w:ascii="Times New Roman" w:hAnsi="Times New Roman"/>
              </w:rPr>
            </w:pPr>
          </w:p>
          <w:p w:rsidR="004537AD" w:rsidRDefault="004537AD" w:rsidP="00372AFC">
            <w:pPr>
              <w:pStyle w:val="a3"/>
              <w:rPr>
                <w:rFonts w:ascii="Times New Roman" w:hAnsi="Times New Roman"/>
              </w:rPr>
            </w:pPr>
          </w:p>
          <w:p w:rsidR="004537AD" w:rsidRDefault="004537AD" w:rsidP="00372AFC">
            <w:pPr>
              <w:pStyle w:val="a3"/>
              <w:rPr>
                <w:rFonts w:ascii="Times New Roman" w:hAnsi="Times New Roman"/>
              </w:rPr>
            </w:pPr>
            <w:r w:rsidRPr="001013E9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1013E9">
              <w:rPr>
                <w:rFonts w:ascii="Times New Roman" w:hAnsi="Times New Roman"/>
              </w:rPr>
              <w:t>Земля под ЛПХ</w:t>
            </w:r>
          </w:p>
          <w:p w:rsidR="004537AD" w:rsidRDefault="004537AD" w:rsidP="00372AFC">
            <w:pPr>
              <w:pStyle w:val="a3"/>
              <w:rPr>
                <w:rFonts w:ascii="Times New Roman" w:hAnsi="Times New Roman"/>
              </w:rPr>
            </w:pPr>
          </w:p>
          <w:p w:rsidR="004537AD" w:rsidRDefault="004537AD" w:rsidP="00372AFC">
            <w:pPr>
              <w:pStyle w:val="a3"/>
              <w:rPr>
                <w:rFonts w:ascii="Times New Roman" w:hAnsi="Times New Roman"/>
              </w:rPr>
            </w:pPr>
            <w:r w:rsidRPr="00407CFD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Земля сельскохозяй-ственного назначения</w:t>
            </w:r>
          </w:p>
          <w:p w:rsidR="004537AD" w:rsidRDefault="004537AD" w:rsidP="00372AFC">
            <w:pPr>
              <w:pStyle w:val="a3"/>
              <w:rPr>
                <w:rFonts w:ascii="Times New Roman" w:hAnsi="Times New Roman"/>
              </w:rPr>
            </w:pPr>
          </w:p>
          <w:p w:rsidR="004537AD" w:rsidRDefault="004537AD" w:rsidP="00372AF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07CF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Земля сельскохозяй-ственного назначения</w:t>
            </w:r>
          </w:p>
          <w:p w:rsidR="003D4DB3" w:rsidRDefault="003D4DB3" w:rsidP="00372AFC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FB8" w:rsidRDefault="003C1FB8">
            <w:pPr>
              <w:rPr>
                <w:rFonts w:ascii="Times New Roman" w:hAnsi="Times New Roman"/>
              </w:rPr>
            </w:pPr>
          </w:p>
          <w:p w:rsidR="004537AD" w:rsidRDefault="004537AD">
            <w:pPr>
              <w:rPr>
                <w:rFonts w:ascii="Times New Roman" w:hAnsi="Times New Roman"/>
              </w:rPr>
            </w:pPr>
            <w:r w:rsidRPr="00407CFD">
              <w:rPr>
                <w:rFonts w:ascii="Times New Roman" w:hAnsi="Times New Roman"/>
              </w:rPr>
              <w:t xml:space="preserve">Индивидуальная </w:t>
            </w:r>
          </w:p>
          <w:p w:rsidR="004537AD" w:rsidRDefault="004537AD">
            <w:pPr>
              <w:rPr>
                <w:rFonts w:ascii="Times New Roman" w:hAnsi="Times New Roman"/>
              </w:rPr>
            </w:pPr>
          </w:p>
          <w:p w:rsidR="004537AD" w:rsidRDefault="004537AD">
            <w:pPr>
              <w:rPr>
                <w:rFonts w:ascii="Times New Roman" w:hAnsi="Times New Roman"/>
              </w:rPr>
            </w:pPr>
            <w:r w:rsidRPr="00407CFD">
              <w:rPr>
                <w:rFonts w:ascii="Times New Roman" w:hAnsi="Times New Roman"/>
              </w:rPr>
              <w:t>Индивидуальная</w:t>
            </w:r>
            <w:r w:rsidRPr="00B0263D">
              <w:rPr>
                <w:rFonts w:ascii="Times New Roman" w:hAnsi="Times New Roman"/>
              </w:rPr>
              <w:t xml:space="preserve"> </w:t>
            </w:r>
          </w:p>
          <w:p w:rsidR="004537AD" w:rsidRDefault="004537AD">
            <w:pPr>
              <w:rPr>
                <w:rFonts w:ascii="Times New Roman" w:hAnsi="Times New Roman"/>
              </w:rPr>
            </w:pPr>
          </w:p>
          <w:p w:rsidR="004537AD" w:rsidRDefault="004537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0263D">
              <w:rPr>
                <w:rFonts w:ascii="Times New Roman" w:hAnsi="Times New Roman"/>
              </w:rPr>
              <w:t xml:space="preserve">бщая долевая, доля </w:t>
            </w:r>
            <w:r w:rsidRPr="00AD3E86">
              <w:rPr>
                <w:rFonts w:ascii="Times New Roman" w:hAnsi="Times New Roman"/>
              </w:rPr>
              <w:t>1/</w:t>
            </w:r>
            <w:r>
              <w:rPr>
                <w:rFonts w:ascii="Times New Roman" w:hAnsi="Times New Roman"/>
              </w:rPr>
              <w:t>2</w:t>
            </w:r>
            <w:r w:rsidRPr="00B0263D">
              <w:rPr>
                <w:rFonts w:ascii="Times New Roman" w:hAnsi="Times New Roman"/>
              </w:rPr>
              <w:t xml:space="preserve"> </w:t>
            </w:r>
          </w:p>
          <w:p w:rsidR="004537AD" w:rsidRDefault="004537AD">
            <w:pPr>
              <w:rPr>
                <w:rFonts w:ascii="Times New Roman" w:hAnsi="Times New Roman"/>
              </w:rPr>
            </w:pPr>
          </w:p>
          <w:p w:rsidR="004537AD" w:rsidRDefault="004537AD">
            <w:pPr>
              <w:rPr>
                <w:rFonts w:ascii="Times New Roman" w:hAnsi="Times New Roman"/>
              </w:rPr>
            </w:pPr>
          </w:p>
          <w:p w:rsidR="004537AD" w:rsidRDefault="00453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0263D">
              <w:rPr>
                <w:rFonts w:ascii="Times New Roman" w:hAnsi="Times New Roman"/>
              </w:rPr>
              <w:t>бщая долевая, доля</w:t>
            </w:r>
            <w:r w:rsidRPr="00AD3E86">
              <w:rPr>
                <w:rFonts w:ascii="Times New Roman" w:hAnsi="Times New Roman"/>
              </w:rPr>
              <w:t xml:space="preserve"> 1/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FB8" w:rsidRDefault="003C1FB8">
            <w:pPr>
              <w:pStyle w:val="a3"/>
              <w:rPr>
                <w:rFonts w:ascii="Times New Roman" w:hAnsi="Times New Roman"/>
              </w:rPr>
            </w:pPr>
          </w:p>
          <w:p w:rsidR="004537AD" w:rsidRDefault="004537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Pr="00407C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  <w:p w:rsidR="004537AD" w:rsidRDefault="004537AD">
            <w:pPr>
              <w:pStyle w:val="a3"/>
              <w:rPr>
                <w:rFonts w:ascii="Times New Roman" w:hAnsi="Times New Roman"/>
              </w:rPr>
            </w:pPr>
          </w:p>
          <w:p w:rsidR="004537AD" w:rsidRDefault="004537AD">
            <w:pPr>
              <w:pStyle w:val="a3"/>
              <w:rPr>
                <w:rFonts w:ascii="Times New Roman" w:hAnsi="Times New Roman"/>
              </w:rPr>
            </w:pPr>
          </w:p>
          <w:p w:rsidR="004537AD" w:rsidRDefault="004537AD">
            <w:pPr>
              <w:pStyle w:val="a3"/>
              <w:rPr>
                <w:rFonts w:ascii="Times New Roman" w:hAnsi="Times New Roman"/>
              </w:rPr>
            </w:pPr>
            <w:r w:rsidRPr="001013E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478</w:t>
            </w:r>
            <w:r w:rsidRPr="001013E9">
              <w:rPr>
                <w:rFonts w:ascii="Times New Roman" w:hAnsi="Times New Roman"/>
              </w:rPr>
              <w:t>, 00</w:t>
            </w:r>
          </w:p>
          <w:p w:rsidR="004537AD" w:rsidRDefault="004537AD">
            <w:pPr>
              <w:pStyle w:val="a3"/>
              <w:rPr>
                <w:rFonts w:ascii="Times New Roman" w:hAnsi="Times New Roman"/>
              </w:rPr>
            </w:pPr>
          </w:p>
          <w:p w:rsidR="004537AD" w:rsidRDefault="004537AD">
            <w:pPr>
              <w:pStyle w:val="a3"/>
              <w:rPr>
                <w:rFonts w:ascii="Times New Roman" w:hAnsi="Times New Roman"/>
              </w:rPr>
            </w:pPr>
          </w:p>
          <w:p w:rsidR="003D4DB3" w:rsidRDefault="004537AD">
            <w:pPr>
              <w:pStyle w:val="a3"/>
              <w:rPr>
                <w:rFonts w:ascii="Times New Roman" w:hAnsi="Times New Roman"/>
              </w:rPr>
            </w:pPr>
            <w:r w:rsidRPr="00DD1F85">
              <w:rPr>
                <w:rFonts w:ascii="Times New Roman" w:hAnsi="Times New Roman"/>
              </w:rPr>
              <w:t>742002,</w:t>
            </w:r>
          </w:p>
          <w:p w:rsidR="004537AD" w:rsidRDefault="004537AD">
            <w:pPr>
              <w:pStyle w:val="a3"/>
              <w:rPr>
                <w:rFonts w:ascii="Times New Roman" w:hAnsi="Times New Roman"/>
              </w:rPr>
            </w:pPr>
            <w:r w:rsidRPr="00DD1F85">
              <w:rPr>
                <w:rFonts w:ascii="Times New Roman" w:hAnsi="Times New Roman"/>
              </w:rPr>
              <w:t>00</w:t>
            </w:r>
          </w:p>
          <w:p w:rsidR="004537AD" w:rsidRDefault="004537AD">
            <w:pPr>
              <w:pStyle w:val="a3"/>
              <w:rPr>
                <w:rFonts w:ascii="Times New Roman" w:hAnsi="Times New Roman"/>
              </w:rPr>
            </w:pPr>
          </w:p>
          <w:p w:rsidR="004537AD" w:rsidRDefault="004537AD">
            <w:pPr>
              <w:pStyle w:val="a3"/>
              <w:rPr>
                <w:rFonts w:ascii="Times New Roman" w:hAnsi="Times New Roman"/>
              </w:rPr>
            </w:pPr>
          </w:p>
          <w:p w:rsidR="004537AD" w:rsidRDefault="004537AD">
            <w:pPr>
              <w:pStyle w:val="a3"/>
              <w:rPr>
                <w:rFonts w:ascii="Times New Roman" w:hAnsi="Times New Roman"/>
              </w:rPr>
            </w:pPr>
          </w:p>
          <w:p w:rsidR="004537AD" w:rsidRDefault="004537AD">
            <w:pPr>
              <w:pStyle w:val="a3"/>
              <w:rPr>
                <w:rFonts w:ascii="Times New Roman" w:hAnsi="Times New Roman"/>
              </w:rPr>
            </w:pPr>
          </w:p>
          <w:p w:rsidR="004537AD" w:rsidRDefault="004537AD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42000</w:t>
            </w:r>
            <w:r w:rsidRPr="00B0263D">
              <w:rPr>
                <w:rFonts w:ascii="Times New Roman" w:hAnsi="Times New Roman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FB8" w:rsidRDefault="003C1FB8" w:rsidP="004537AD">
            <w:pPr>
              <w:rPr>
                <w:rFonts w:ascii="Times New Roman" w:hAnsi="Times New Roman"/>
              </w:rPr>
            </w:pPr>
          </w:p>
          <w:p w:rsidR="004537AD" w:rsidRPr="001013E9" w:rsidRDefault="004537AD" w:rsidP="004537AD">
            <w:pPr>
              <w:rPr>
                <w:rFonts w:ascii="Times New Roman" w:hAnsi="Times New Roman"/>
              </w:rPr>
            </w:pPr>
            <w:r w:rsidRPr="001013E9">
              <w:rPr>
                <w:rFonts w:ascii="Times New Roman" w:hAnsi="Times New Roman"/>
              </w:rPr>
              <w:t xml:space="preserve">Россия </w:t>
            </w:r>
          </w:p>
          <w:p w:rsidR="004537AD" w:rsidRPr="001013E9" w:rsidRDefault="004537AD" w:rsidP="004537AD">
            <w:pPr>
              <w:rPr>
                <w:rFonts w:ascii="Times New Roman" w:hAnsi="Times New Roman"/>
              </w:rPr>
            </w:pPr>
          </w:p>
          <w:p w:rsidR="004537AD" w:rsidRPr="001013E9" w:rsidRDefault="004537AD" w:rsidP="004537AD">
            <w:pPr>
              <w:rPr>
                <w:rFonts w:ascii="Times New Roman" w:hAnsi="Times New Roman"/>
              </w:rPr>
            </w:pPr>
          </w:p>
          <w:p w:rsidR="004537AD" w:rsidRPr="001013E9" w:rsidRDefault="004537AD" w:rsidP="004537AD">
            <w:pPr>
              <w:rPr>
                <w:rFonts w:ascii="Times New Roman" w:hAnsi="Times New Roman"/>
              </w:rPr>
            </w:pPr>
            <w:r w:rsidRPr="001013E9">
              <w:rPr>
                <w:rFonts w:ascii="Times New Roman" w:hAnsi="Times New Roman"/>
              </w:rPr>
              <w:t xml:space="preserve">Россия </w:t>
            </w:r>
          </w:p>
          <w:p w:rsidR="004537AD" w:rsidRDefault="004537AD" w:rsidP="00453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537AD" w:rsidRDefault="004537AD" w:rsidP="004537AD">
            <w:pPr>
              <w:rPr>
                <w:highlight w:val="yellow"/>
              </w:rPr>
            </w:pPr>
          </w:p>
          <w:p w:rsidR="004537AD" w:rsidRPr="001013E9" w:rsidRDefault="004537AD" w:rsidP="004537AD">
            <w:pPr>
              <w:rPr>
                <w:rFonts w:ascii="Times New Roman" w:hAnsi="Times New Roman"/>
              </w:rPr>
            </w:pPr>
            <w:r w:rsidRPr="001013E9">
              <w:rPr>
                <w:rFonts w:ascii="Times New Roman" w:hAnsi="Times New Roman"/>
              </w:rPr>
              <w:t xml:space="preserve">Россия </w:t>
            </w:r>
          </w:p>
          <w:p w:rsidR="004537AD" w:rsidRDefault="004537AD" w:rsidP="004537AD">
            <w:pPr>
              <w:rPr>
                <w:highlight w:val="yellow"/>
              </w:rPr>
            </w:pPr>
          </w:p>
          <w:p w:rsidR="004537AD" w:rsidRDefault="004537AD" w:rsidP="004537AD">
            <w:pPr>
              <w:rPr>
                <w:highlight w:val="yellow"/>
              </w:rPr>
            </w:pPr>
          </w:p>
          <w:p w:rsidR="004537AD" w:rsidRDefault="004537AD" w:rsidP="004537AD">
            <w:pPr>
              <w:rPr>
                <w:highlight w:val="yellow"/>
              </w:rPr>
            </w:pPr>
          </w:p>
          <w:p w:rsidR="004537AD" w:rsidRDefault="004537AD" w:rsidP="004537AD">
            <w:pPr>
              <w:rPr>
                <w:rFonts w:ascii="Times New Roman" w:hAnsi="Times New Roman"/>
              </w:rPr>
            </w:pPr>
          </w:p>
          <w:p w:rsidR="004537AD" w:rsidRPr="001013E9" w:rsidRDefault="004537AD" w:rsidP="004537AD">
            <w:pPr>
              <w:rPr>
                <w:rFonts w:ascii="Times New Roman" w:hAnsi="Times New Roman"/>
              </w:rPr>
            </w:pPr>
            <w:r w:rsidRPr="001013E9">
              <w:rPr>
                <w:rFonts w:ascii="Times New Roman" w:hAnsi="Times New Roman"/>
              </w:rPr>
              <w:t xml:space="preserve">Россия </w:t>
            </w:r>
          </w:p>
          <w:p w:rsidR="004537AD" w:rsidRDefault="004537AD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7AD" w:rsidRPr="004160E7" w:rsidRDefault="004537AD" w:rsidP="003936B2">
            <w:pPr>
              <w:pStyle w:val="a3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160E7"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7AD" w:rsidRPr="004160E7" w:rsidRDefault="004537AD" w:rsidP="003936B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4160E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7AD" w:rsidRPr="004160E7" w:rsidRDefault="004537AD" w:rsidP="003936B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4160E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F" w:rsidRDefault="00DF2CCF" w:rsidP="00DF2C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F2CCF" w:rsidRDefault="00DF2CCF" w:rsidP="00DF2C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F2CCF" w:rsidRDefault="00DF2CCF" w:rsidP="00DF2C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F2CCF" w:rsidRDefault="00DF2CCF" w:rsidP="00DF2C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F2CCF" w:rsidRDefault="00DF2CCF" w:rsidP="00DF2C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F2CCF" w:rsidRDefault="00DF2CCF" w:rsidP="00DF2C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F2CCF" w:rsidRDefault="00DF2CCF" w:rsidP="00DF2C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37AD" w:rsidRPr="00DF2CCF" w:rsidRDefault="00DF2CCF" w:rsidP="00DF2C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F" w:rsidRPr="00DF2CCF" w:rsidRDefault="00DF2CCF" w:rsidP="00DF2CCF">
            <w:pPr>
              <w:pStyle w:val="a3"/>
              <w:rPr>
                <w:rFonts w:ascii="Times New Roman" w:hAnsi="Times New Roman" w:cs="Times New Roman"/>
              </w:rPr>
            </w:pPr>
          </w:p>
          <w:p w:rsidR="00DF2CCF" w:rsidRPr="00DF2CCF" w:rsidRDefault="00DF2CCF" w:rsidP="00DF2CCF">
            <w:pPr>
              <w:pStyle w:val="a3"/>
              <w:rPr>
                <w:rFonts w:ascii="Times New Roman" w:hAnsi="Times New Roman" w:cs="Times New Roman"/>
              </w:rPr>
            </w:pPr>
          </w:p>
          <w:p w:rsidR="00DF2CCF" w:rsidRPr="00DF2CCF" w:rsidRDefault="00DF2CCF" w:rsidP="00DF2CCF">
            <w:pPr>
              <w:pStyle w:val="a3"/>
              <w:rPr>
                <w:rFonts w:ascii="Times New Roman" w:hAnsi="Times New Roman" w:cs="Times New Roman"/>
              </w:rPr>
            </w:pPr>
          </w:p>
          <w:p w:rsidR="00DF2CCF" w:rsidRPr="00DF2CCF" w:rsidRDefault="00DF2CCF" w:rsidP="00DF2CCF">
            <w:pPr>
              <w:pStyle w:val="a3"/>
              <w:rPr>
                <w:rFonts w:ascii="Times New Roman" w:hAnsi="Times New Roman" w:cs="Times New Roman"/>
              </w:rPr>
            </w:pPr>
          </w:p>
          <w:p w:rsidR="00DF2CCF" w:rsidRPr="00DF2CCF" w:rsidRDefault="00DF2CCF" w:rsidP="00DF2CCF">
            <w:pPr>
              <w:pStyle w:val="a3"/>
              <w:rPr>
                <w:rFonts w:ascii="Times New Roman" w:hAnsi="Times New Roman" w:cs="Times New Roman"/>
              </w:rPr>
            </w:pPr>
          </w:p>
          <w:p w:rsidR="00DF2CCF" w:rsidRPr="00DF2CCF" w:rsidRDefault="00DF2CCF" w:rsidP="00DF2CCF">
            <w:pPr>
              <w:pStyle w:val="a3"/>
              <w:rPr>
                <w:rFonts w:ascii="Times New Roman" w:hAnsi="Times New Roman" w:cs="Times New Roman"/>
              </w:rPr>
            </w:pPr>
          </w:p>
          <w:p w:rsidR="00DF2CCF" w:rsidRPr="00DF2CCF" w:rsidRDefault="00DF2CCF" w:rsidP="00DF2CCF">
            <w:pPr>
              <w:pStyle w:val="a3"/>
              <w:rPr>
                <w:rFonts w:ascii="Times New Roman" w:hAnsi="Times New Roman" w:cs="Times New Roman"/>
              </w:rPr>
            </w:pPr>
          </w:p>
          <w:p w:rsidR="004537AD" w:rsidRDefault="004537AD" w:rsidP="00DF2CCF">
            <w:pPr>
              <w:pStyle w:val="a3"/>
            </w:pPr>
            <w:r w:rsidRPr="00DF2CCF">
              <w:rPr>
                <w:rFonts w:ascii="Times New Roman" w:hAnsi="Times New Roman" w:cs="Times New Roman"/>
              </w:rPr>
              <w:t>188916</w:t>
            </w:r>
            <w:r w:rsidRPr="008B0238">
              <w:t>,</w:t>
            </w:r>
            <w:r>
              <w:t>54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7AD" w:rsidRDefault="004537AD">
            <w:pPr>
              <w:pStyle w:val="a3"/>
              <w:jc w:val="center"/>
            </w:pPr>
          </w:p>
          <w:p w:rsidR="004537AD" w:rsidRDefault="004537AD">
            <w:pPr>
              <w:pStyle w:val="a3"/>
              <w:jc w:val="center"/>
            </w:pPr>
          </w:p>
          <w:p w:rsidR="004537AD" w:rsidRDefault="004537AD">
            <w:pPr>
              <w:pStyle w:val="a3"/>
              <w:jc w:val="center"/>
            </w:pPr>
          </w:p>
          <w:p w:rsidR="004537AD" w:rsidRDefault="004537AD">
            <w:pPr>
              <w:pStyle w:val="a3"/>
              <w:jc w:val="center"/>
            </w:pPr>
          </w:p>
          <w:p w:rsidR="004537AD" w:rsidRDefault="004537AD">
            <w:pPr>
              <w:pStyle w:val="a3"/>
              <w:jc w:val="center"/>
            </w:pPr>
          </w:p>
          <w:p w:rsidR="004537AD" w:rsidRDefault="004537AD">
            <w:pPr>
              <w:pStyle w:val="a3"/>
              <w:jc w:val="center"/>
            </w:pPr>
          </w:p>
          <w:p w:rsidR="004537AD" w:rsidRDefault="00453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60E7">
              <w:t>-</w:t>
            </w:r>
          </w:p>
        </w:tc>
      </w:tr>
    </w:tbl>
    <w:p w:rsidR="003C3CB5" w:rsidRDefault="003C3CB5" w:rsidP="00982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752A" w:rsidRDefault="00ED752A" w:rsidP="00311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91E" w:rsidRPr="0063026A" w:rsidRDefault="0065291E" w:rsidP="00311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91E" w:rsidRPr="00311FE0" w:rsidRDefault="0065291E" w:rsidP="00311FE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5291E" w:rsidRPr="00311FE0" w:rsidSect="009F654F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FA0" w:rsidRDefault="00606FA0" w:rsidP="0065291E">
      <w:pPr>
        <w:pStyle w:val="a3"/>
      </w:pPr>
      <w:r>
        <w:separator/>
      </w:r>
    </w:p>
  </w:endnote>
  <w:endnote w:type="continuationSeparator" w:id="1">
    <w:p w:rsidR="00606FA0" w:rsidRDefault="00606FA0" w:rsidP="0065291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FA0" w:rsidRDefault="00606FA0" w:rsidP="0065291E">
      <w:pPr>
        <w:pStyle w:val="a3"/>
      </w:pPr>
      <w:r>
        <w:separator/>
      </w:r>
    </w:p>
  </w:footnote>
  <w:footnote w:type="continuationSeparator" w:id="1">
    <w:p w:rsidR="00606FA0" w:rsidRDefault="00606FA0" w:rsidP="0065291E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109D3"/>
    <w:multiLevelType w:val="hybridMultilevel"/>
    <w:tmpl w:val="8E7249A6"/>
    <w:lvl w:ilvl="0" w:tplc="085ACC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1FE0"/>
    <w:rsid w:val="00002266"/>
    <w:rsid w:val="00013274"/>
    <w:rsid w:val="00071157"/>
    <w:rsid w:val="00076043"/>
    <w:rsid w:val="00076C80"/>
    <w:rsid w:val="00077D8A"/>
    <w:rsid w:val="00082CCA"/>
    <w:rsid w:val="000B1A2B"/>
    <w:rsid w:val="000C5BD9"/>
    <w:rsid w:val="000D1232"/>
    <w:rsid w:val="000D1783"/>
    <w:rsid w:val="000D1D4F"/>
    <w:rsid w:val="000D66E8"/>
    <w:rsid w:val="000E6EA5"/>
    <w:rsid w:val="000F1A93"/>
    <w:rsid w:val="001013E9"/>
    <w:rsid w:val="00115D95"/>
    <w:rsid w:val="001224B4"/>
    <w:rsid w:val="00133F18"/>
    <w:rsid w:val="00150CF5"/>
    <w:rsid w:val="0016618B"/>
    <w:rsid w:val="0018073F"/>
    <w:rsid w:val="0019712A"/>
    <w:rsid w:val="001A0DDE"/>
    <w:rsid w:val="001D27C6"/>
    <w:rsid w:val="001E58D2"/>
    <w:rsid w:val="001F182B"/>
    <w:rsid w:val="001F1FAF"/>
    <w:rsid w:val="00207590"/>
    <w:rsid w:val="002106D7"/>
    <w:rsid w:val="002130EE"/>
    <w:rsid w:val="00223CFE"/>
    <w:rsid w:val="002357DC"/>
    <w:rsid w:val="002526EF"/>
    <w:rsid w:val="002772A5"/>
    <w:rsid w:val="00285C6B"/>
    <w:rsid w:val="002A5F98"/>
    <w:rsid w:val="002C712C"/>
    <w:rsid w:val="002D5C42"/>
    <w:rsid w:val="00311FE0"/>
    <w:rsid w:val="00332FE1"/>
    <w:rsid w:val="00333FC7"/>
    <w:rsid w:val="00345EE6"/>
    <w:rsid w:val="00366369"/>
    <w:rsid w:val="00372AFC"/>
    <w:rsid w:val="00373923"/>
    <w:rsid w:val="00374C46"/>
    <w:rsid w:val="0038634C"/>
    <w:rsid w:val="00392D3C"/>
    <w:rsid w:val="003932BE"/>
    <w:rsid w:val="003A288F"/>
    <w:rsid w:val="003A4368"/>
    <w:rsid w:val="003C1FB8"/>
    <w:rsid w:val="003C3CB5"/>
    <w:rsid w:val="003C5F49"/>
    <w:rsid w:val="003D4164"/>
    <w:rsid w:val="003D4DB3"/>
    <w:rsid w:val="00407CFD"/>
    <w:rsid w:val="00414269"/>
    <w:rsid w:val="004160E7"/>
    <w:rsid w:val="00433818"/>
    <w:rsid w:val="00443C18"/>
    <w:rsid w:val="00447D2B"/>
    <w:rsid w:val="004537AD"/>
    <w:rsid w:val="0046760C"/>
    <w:rsid w:val="00481602"/>
    <w:rsid w:val="004B3C44"/>
    <w:rsid w:val="004C15D7"/>
    <w:rsid w:val="004C6F1B"/>
    <w:rsid w:val="004D6884"/>
    <w:rsid w:val="004F1EA1"/>
    <w:rsid w:val="004F7D88"/>
    <w:rsid w:val="005001F6"/>
    <w:rsid w:val="00510344"/>
    <w:rsid w:val="005179BA"/>
    <w:rsid w:val="00530233"/>
    <w:rsid w:val="00531575"/>
    <w:rsid w:val="00544F76"/>
    <w:rsid w:val="00545062"/>
    <w:rsid w:val="00574BE9"/>
    <w:rsid w:val="005831AD"/>
    <w:rsid w:val="0059291E"/>
    <w:rsid w:val="0059397F"/>
    <w:rsid w:val="005974C9"/>
    <w:rsid w:val="005A2172"/>
    <w:rsid w:val="005A47C3"/>
    <w:rsid w:val="005A66BB"/>
    <w:rsid w:val="005B56C2"/>
    <w:rsid w:val="005B62C5"/>
    <w:rsid w:val="005C699F"/>
    <w:rsid w:val="005C6E6D"/>
    <w:rsid w:val="005E04CC"/>
    <w:rsid w:val="005E716E"/>
    <w:rsid w:val="00606FA0"/>
    <w:rsid w:val="0063026A"/>
    <w:rsid w:val="0063098F"/>
    <w:rsid w:val="00645A19"/>
    <w:rsid w:val="00650593"/>
    <w:rsid w:val="0065291E"/>
    <w:rsid w:val="00671B0C"/>
    <w:rsid w:val="00677CAB"/>
    <w:rsid w:val="0068779B"/>
    <w:rsid w:val="00687CE5"/>
    <w:rsid w:val="006E1037"/>
    <w:rsid w:val="006E6E5B"/>
    <w:rsid w:val="006F2291"/>
    <w:rsid w:val="0071468E"/>
    <w:rsid w:val="007155B4"/>
    <w:rsid w:val="00735C88"/>
    <w:rsid w:val="00740767"/>
    <w:rsid w:val="00753851"/>
    <w:rsid w:val="007627ED"/>
    <w:rsid w:val="007676B9"/>
    <w:rsid w:val="007767BE"/>
    <w:rsid w:val="00780BC5"/>
    <w:rsid w:val="007A19B3"/>
    <w:rsid w:val="007A1BD0"/>
    <w:rsid w:val="007A3FD8"/>
    <w:rsid w:val="007A70AE"/>
    <w:rsid w:val="007B088F"/>
    <w:rsid w:val="007B44AD"/>
    <w:rsid w:val="007E601B"/>
    <w:rsid w:val="007F3EA1"/>
    <w:rsid w:val="00804810"/>
    <w:rsid w:val="0080773F"/>
    <w:rsid w:val="00814B10"/>
    <w:rsid w:val="00842177"/>
    <w:rsid w:val="00844C1A"/>
    <w:rsid w:val="008503F2"/>
    <w:rsid w:val="0085065C"/>
    <w:rsid w:val="00853AE8"/>
    <w:rsid w:val="00867419"/>
    <w:rsid w:val="00867926"/>
    <w:rsid w:val="008749F4"/>
    <w:rsid w:val="00880590"/>
    <w:rsid w:val="00892E2F"/>
    <w:rsid w:val="008B0238"/>
    <w:rsid w:val="008F554D"/>
    <w:rsid w:val="00902333"/>
    <w:rsid w:val="00914823"/>
    <w:rsid w:val="0092054C"/>
    <w:rsid w:val="00953536"/>
    <w:rsid w:val="00965A6D"/>
    <w:rsid w:val="009731CC"/>
    <w:rsid w:val="00975C3A"/>
    <w:rsid w:val="009804A8"/>
    <w:rsid w:val="00982584"/>
    <w:rsid w:val="00986C60"/>
    <w:rsid w:val="009877E4"/>
    <w:rsid w:val="00990114"/>
    <w:rsid w:val="009D2E80"/>
    <w:rsid w:val="009D42C3"/>
    <w:rsid w:val="009E203F"/>
    <w:rsid w:val="009E6072"/>
    <w:rsid w:val="009F0088"/>
    <w:rsid w:val="009F654F"/>
    <w:rsid w:val="00A02D83"/>
    <w:rsid w:val="00A3573E"/>
    <w:rsid w:val="00A4002E"/>
    <w:rsid w:val="00AA5926"/>
    <w:rsid w:val="00AB063B"/>
    <w:rsid w:val="00AC7696"/>
    <w:rsid w:val="00AD3E86"/>
    <w:rsid w:val="00AE487D"/>
    <w:rsid w:val="00AE6FC6"/>
    <w:rsid w:val="00B0263D"/>
    <w:rsid w:val="00B10A17"/>
    <w:rsid w:val="00B14809"/>
    <w:rsid w:val="00B26885"/>
    <w:rsid w:val="00B3607C"/>
    <w:rsid w:val="00B61CE8"/>
    <w:rsid w:val="00B77A18"/>
    <w:rsid w:val="00B91028"/>
    <w:rsid w:val="00B97253"/>
    <w:rsid w:val="00B97EA2"/>
    <w:rsid w:val="00BA57A9"/>
    <w:rsid w:val="00BB14D0"/>
    <w:rsid w:val="00BB190C"/>
    <w:rsid w:val="00BB56D7"/>
    <w:rsid w:val="00BB6E4F"/>
    <w:rsid w:val="00BC26FD"/>
    <w:rsid w:val="00BD592A"/>
    <w:rsid w:val="00BE02F8"/>
    <w:rsid w:val="00BE631C"/>
    <w:rsid w:val="00C01E93"/>
    <w:rsid w:val="00C20116"/>
    <w:rsid w:val="00C23B00"/>
    <w:rsid w:val="00C90C9A"/>
    <w:rsid w:val="00C91495"/>
    <w:rsid w:val="00CA5618"/>
    <w:rsid w:val="00CB07F7"/>
    <w:rsid w:val="00CB2E70"/>
    <w:rsid w:val="00CC77CC"/>
    <w:rsid w:val="00CD42A7"/>
    <w:rsid w:val="00CF126F"/>
    <w:rsid w:val="00CF3021"/>
    <w:rsid w:val="00CF5B29"/>
    <w:rsid w:val="00D0343F"/>
    <w:rsid w:val="00D52739"/>
    <w:rsid w:val="00D566F1"/>
    <w:rsid w:val="00D639EB"/>
    <w:rsid w:val="00D64513"/>
    <w:rsid w:val="00D73727"/>
    <w:rsid w:val="00D752F1"/>
    <w:rsid w:val="00D95593"/>
    <w:rsid w:val="00D95D9D"/>
    <w:rsid w:val="00DC29EE"/>
    <w:rsid w:val="00DC634D"/>
    <w:rsid w:val="00DC6B91"/>
    <w:rsid w:val="00DD1F85"/>
    <w:rsid w:val="00DF2CCF"/>
    <w:rsid w:val="00E026BF"/>
    <w:rsid w:val="00E11A5C"/>
    <w:rsid w:val="00E17CBC"/>
    <w:rsid w:val="00E2350D"/>
    <w:rsid w:val="00E23D5F"/>
    <w:rsid w:val="00E31DA1"/>
    <w:rsid w:val="00E542AE"/>
    <w:rsid w:val="00E610DB"/>
    <w:rsid w:val="00E71131"/>
    <w:rsid w:val="00E774A6"/>
    <w:rsid w:val="00E81DD3"/>
    <w:rsid w:val="00E92881"/>
    <w:rsid w:val="00E953D0"/>
    <w:rsid w:val="00EA3DDA"/>
    <w:rsid w:val="00EB2A31"/>
    <w:rsid w:val="00ED752A"/>
    <w:rsid w:val="00F024E4"/>
    <w:rsid w:val="00F06473"/>
    <w:rsid w:val="00F222B5"/>
    <w:rsid w:val="00F22AA1"/>
    <w:rsid w:val="00F40671"/>
    <w:rsid w:val="00F41A95"/>
    <w:rsid w:val="00F44462"/>
    <w:rsid w:val="00F54CA6"/>
    <w:rsid w:val="00F663CE"/>
    <w:rsid w:val="00F824D3"/>
    <w:rsid w:val="00FA12AF"/>
    <w:rsid w:val="00FA4E1A"/>
    <w:rsid w:val="00FA7FCF"/>
    <w:rsid w:val="00FB15A6"/>
    <w:rsid w:val="00FB3BF1"/>
    <w:rsid w:val="00FC21DA"/>
    <w:rsid w:val="00FC5EEF"/>
    <w:rsid w:val="00FC7AE7"/>
    <w:rsid w:val="00FE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FE0"/>
    <w:pPr>
      <w:spacing w:after="0" w:line="240" w:lineRule="auto"/>
    </w:pPr>
  </w:style>
  <w:style w:type="table" w:styleId="a4">
    <w:name w:val="Table Grid"/>
    <w:basedOn w:val="a1"/>
    <w:uiPriority w:val="59"/>
    <w:rsid w:val="00ED7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65291E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5291E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5291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2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C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805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B61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2019-04-08T11:42:00Z</cp:lastPrinted>
  <dcterms:created xsi:type="dcterms:W3CDTF">2019-04-26T11:56:00Z</dcterms:created>
  <dcterms:modified xsi:type="dcterms:W3CDTF">2019-04-26T11:56:00Z</dcterms:modified>
</cp:coreProperties>
</file>