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F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30AC">
        <w:rPr>
          <w:rFonts w:ascii="Times New Roman" w:hAnsi="Times New Roman"/>
          <w:b/>
          <w:sz w:val="28"/>
          <w:szCs w:val="28"/>
        </w:rPr>
        <w:t xml:space="preserve">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530AC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 Совета депутатов муниципального образования</w:t>
      </w:r>
      <w:r w:rsidR="00357F0D">
        <w:rPr>
          <w:rFonts w:ascii="Times New Roman" w:hAnsi="Times New Roman"/>
          <w:b/>
          <w:sz w:val="28"/>
          <w:szCs w:val="28"/>
        </w:rPr>
        <w:t xml:space="preserve"> </w:t>
      </w:r>
      <w:r w:rsidRPr="007530AC">
        <w:rPr>
          <w:rFonts w:ascii="Times New Roman" w:hAnsi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</w:p>
    <w:p w:rsidR="00E54DDF" w:rsidRPr="007530AC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за период с 1 января по 31 декабря 201</w:t>
      </w:r>
      <w:r w:rsidR="0040614C">
        <w:rPr>
          <w:rFonts w:ascii="Times New Roman" w:hAnsi="Times New Roman"/>
          <w:b/>
          <w:sz w:val="28"/>
          <w:szCs w:val="28"/>
        </w:rPr>
        <w:t>9</w:t>
      </w:r>
      <w:r w:rsidRPr="007530A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4DDF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134"/>
        <w:gridCol w:w="1134"/>
        <w:gridCol w:w="1559"/>
        <w:gridCol w:w="1134"/>
        <w:gridCol w:w="1275"/>
        <w:gridCol w:w="993"/>
        <w:gridCol w:w="1134"/>
        <w:gridCol w:w="992"/>
        <w:gridCol w:w="992"/>
        <w:gridCol w:w="1418"/>
        <w:gridCol w:w="1276"/>
        <w:gridCol w:w="2268"/>
      </w:tblGrid>
      <w:tr w:rsidR="00E54DDF" w:rsidRPr="00102370" w:rsidTr="00366696">
        <w:tc>
          <w:tcPr>
            <w:tcW w:w="534" w:type="dxa"/>
            <w:vMerge w:val="restart"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№</w:t>
            </w:r>
          </w:p>
          <w:p w:rsidR="00E54DDF" w:rsidRPr="00102370" w:rsidRDefault="00E54DDF" w:rsidP="00111429">
            <w:pPr>
              <w:pStyle w:val="a3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п.п</w:t>
            </w:r>
          </w:p>
        </w:tc>
        <w:tc>
          <w:tcPr>
            <w:tcW w:w="1134" w:type="dxa"/>
            <w:vMerge w:val="restart"/>
          </w:tcPr>
          <w:p w:rsidR="00E54DDF" w:rsidRPr="00102370" w:rsidRDefault="00E54DDF" w:rsidP="00102370">
            <w:pPr>
              <w:pStyle w:val="a3"/>
              <w:ind w:right="-108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Фамилия и инициалы лица, чьи сведения разме-щаются</w:t>
            </w:r>
          </w:p>
        </w:tc>
        <w:tc>
          <w:tcPr>
            <w:tcW w:w="1134" w:type="dxa"/>
            <w:vMerge w:val="restart"/>
          </w:tcPr>
          <w:p w:rsidR="00E54DDF" w:rsidRPr="00102370" w:rsidRDefault="00E54DDF" w:rsidP="00357F0D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Долж-ность</w:t>
            </w:r>
          </w:p>
        </w:tc>
        <w:tc>
          <w:tcPr>
            <w:tcW w:w="4961" w:type="dxa"/>
            <w:gridSpan w:val="4"/>
            <w:tcBorders>
              <w:right w:val="single" w:sz="4" w:space="0" w:color="auto"/>
            </w:tcBorders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Объекты недвижимости, находящиеся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Транспорт-ные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средства (вид, марка)</w:t>
            </w:r>
          </w:p>
        </w:tc>
        <w:tc>
          <w:tcPr>
            <w:tcW w:w="1276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Деклари-рованный годовой доход (руб.)</w:t>
            </w:r>
          </w:p>
        </w:tc>
        <w:tc>
          <w:tcPr>
            <w:tcW w:w="2268" w:type="dxa"/>
            <w:vMerge w:val="restart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собствен-ности</w:t>
            </w:r>
          </w:p>
        </w:tc>
        <w:tc>
          <w:tcPr>
            <w:tcW w:w="1275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1134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Пло-щадь</w:t>
            </w: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(кв.м.)</w:t>
            </w:r>
          </w:p>
        </w:tc>
        <w:tc>
          <w:tcPr>
            <w:tcW w:w="992" w:type="dxa"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Страна распо-ложе-ния</w:t>
            </w:r>
          </w:p>
        </w:tc>
        <w:tc>
          <w:tcPr>
            <w:tcW w:w="1418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E54DDF" w:rsidRPr="00102370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0237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E54DDF" w:rsidRPr="00E964B4" w:rsidRDefault="00E54DDF" w:rsidP="00120EB4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Бекеров М.З.</w:t>
            </w:r>
          </w:p>
        </w:tc>
        <w:tc>
          <w:tcPr>
            <w:tcW w:w="1134" w:type="dxa"/>
            <w:vAlign w:val="center"/>
          </w:tcPr>
          <w:p w:rsidR="00F236C7" w:rsidRPr="00E964B4" w:rsidRDefault="00F236C7" w:rsidP="00120EB4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120EB4" w:rsidP="00120EB4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Депутат</w:t>
            </w: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1.Жилой дом</w:t>
            </w: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2.Земля под ЛПХ</w:t>
            </w: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3.Земля сельско-хозяйствен-ного назначения</w:t>
            </w:r>
          </w:p>
        </w:tc>
        <w:tc>
          <w:tcPr>
            <w:tcW w:w="1134" w:type="dxa"/>
          </w:tcPr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1.</w:t>
            </w:r>
            <w:r w:rsidR="00E54DDF" w:rsidRPr="00E964B4">
              <w:rPr>
                <w:rFonts w:ascii="Times New Roman" w:hAnsi="Times New Roman"/>
              </w:rPr>
              <w:t>Общая долевая,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 xml:space="preserve"> доля 1/3</w:t>
            </w: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2.Индиви</w:t>
            </w:r>
            <w:r w:rsidR="00E54DDF" w:rsidRPr="00E964B4">
              <w:rPr>
                <w:rFonts w:ascii="Times New Roman" w:hAnsi="Times New Roman"/>
              </w:rPr>
              <w:t xml:space="preserve">дуальная </w:t>
            </w: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</w:t>
            </w:r>
            <w:r w:rsidR="00E54DDF" w:rsidRPr="00E964B4">
              <w:rPr>
                <w:rFonts w:ascii="Times New Roman" w:hAnsi="Times New Roman"/>
              </w:rPr>
              <w:t>Общая долевая, доля 14/1652</w:t>
            </w:r>
          </w:p>
        </w:tc>
        <w:tc>
          <w:tcPr>
            <w:tcW w:w="1275" w:type="dxa"/>
          </w:tcPr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1.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 xml:space="preserve">50,80 </w:t>
            </w: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66696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2.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>1118,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 xml:space="preserve">00 </w:t>
            </w:r>
          </w:p>
          <w:p w:rsidR="009426F1" w:rsidRPr="00E964B4" w:rsidRDefault="009426F1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 xml:space="preserve">6608002,00 </w:t>
            </w:r>
          </w:p>
          <w:p w:rsidR="00E54DDF" w:rsidRPr="00E964B4" w:rsidRDefault="00E54DDF" w:rsidP="001D27C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E964B4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5E7A" w:rsidRPr="00E964B4" w:rsidRDefault="00D75E7A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8109EB" w:rsidRPr="00E964B4" w:rsidRDefault="008109EB" w:rsidP="0036669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AA41F3" w:rsidRDefault="00120EB4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1F3">
              <w:rPr>
                <w:rFonts w:ascii="Times New Roman" w:hAnsi="Times New Roman"/>
              </w:rPr>
              <w:t>1.</w:t>
            </w:r>
            <w:r w:rsidR="00E54DDF" w:rsidRPr="00AA41F3">
              <w:rPr>
                <w:rFonts w:ascii="Times New Roman" w:hAnsi="Times New Roman"/>
              </w:rPr>
              <w:t>Легковая</w:t>
            </w:r>
            <w:r w:rsidR="00366696" w:rsidRPr="00AA41F3">
              <w:rPr>
                <w:rFonts w:ascii="Times New Roman" w:hAnsi="Times New Roman"/>
              </w:rPr>
              <w:t>,</w:t>
            </w:r>
            <w:r w:rsidR="00E54DDF" w:rsidRPr="00AA41F3">
              <w:rPr>
                <w:rFonts w:ascii="Times New Roman" w:hAnsi="Times New Roman"/>
              </w:rPr>
              <w:t>ВАЗ 21083</w:t>
            </w:r>
          </w:p>
          <w:p w:rsidR="00AA41F3" w:rsidRDefault="00AA41F3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1F3">
              <w:rPr>
                <w:rFonts w:ascii="Times New Roman" w:hAnsi="Times New Roman"/>
              </w:rPr>
              <w:t>1996г.</w:t>
            </w:r>
          </w:p>
          <w:p w:rsidR="00AA41F3" w:rsidRDefault="00AA41F3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41F3" w:rsidRPr="00AA41F3" w:rsidRDefault="00AA41F3" w:rsidP="00AA4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A41F3">
              <w:rPr>
                <w:rFonts w:ascii="Times New Roman" w:hAnsi="Times New Roman"/>
              </w:rPr>
              <w:t>.Легковая,ВАЗ 210</w:t>
            </w:r>
            <w:r>
              <w:rPr>
                <w:rFonts w:ascii="Times New Roman" w:hAnsi="Times New Roman"/>
              </w:rPr>
              <w:t>99</w:t>
            </w:r>
          </w:p>
          <w:p w:rsidR="00AA41F3" w:rsidRDefault="00AA41F3" w:rsidP="00AA4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  <w:r w:rsidRPr="00AA41F3">
              <w:rPr>
                <w:rFonts w:ascii="Times New Roman" w:hAnsi="Times New Roman"/>
              </w:rPr>
              <w:t>г.</w:t>
            </w:r>
          </w:p>
          <w:p w:rsidR="00AA41F3" w:rsidRPr="00AA41F3" w:rsidRDefault="00AA41F3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AA41F3" w:rsidRDefault="00AA41F3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1F3">
              <w:rPr>
                <w:rFonts w:ascii="Times New Roman" w:hAnsi="Times New Roman"/>
              </w:rPr>
              <w:t>3</w:t>
            </w:r>
            <w:r w:rsidR="00120EB4" w:rsidRPr="00AA41F3">
              <w:rPr>
                <w:rFonts w:ascii="Times New Roman" w:hAnsi="Times New Roman"/>
              </w:rPr>
              <w:t>.</w:t>
            </w:r>
            <w:r w:rsidR="00E54DDF" w:rsidRPr="00AA41F3">
              <w:rPr>
                <w:rFonts w:ascii="Times New Roman" w:hAnsi="Times New Roman"/>
              </w:rPr>
              <w:t>Трактор колесный</w:t>
            </w:r>
            <w:r>
              <w:rPr>
                <w:rFonts w:ascii="Times New Roman" w:hAnsi="Times New Roman"/>
              </w:rPr>
              <w:t>.</w:t>
            </w:r>
          </w:p>
          <w:p w:rsidR="00E54DDF" w:rsidRPr="00AA41F3" w:rsidRDefault="00E54DDF" w:rsidP="003666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41F3">
              <w:rPr>
                <w:rFonts w:ascii="Times New Roman" w:hAnsi="Times New Roman"/>
              </w:rPr>
              <w:t>Т-25А</w:t>
            </w:r>
          </w:p>
          <w:p w:rsidR="00E54DDF" w:rsidRPr="00E964B4" w:rsidRDefault="00AA41F3" w:rsidP="00AA41F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1989</w:t>
            </w:r>
            <w:r w:rsidRPr="00AA41F3">
              <w:rPr>
                <w:rFonts w:ascii="Times New Roman" w:hAnsi="Times New Roman"/>
              </w:rPr>
              <w:t>г.</w:t>
            </w:r>
          </w:p>
        </w:tc>
        <w:tc>
          <w:tcPr>
            <w:tcW w:w="1276" w:type="dxa"/>
          </w:tcPr>
          <w:p w:rsidR="00366696" w:rsidRPr="00E964B4" w:rsidRDefault="00366696" w:rsidP="00120EB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66696" w:rsidRPr="00E964B4" w:rsidRDefault="00366696" w:rsidP="00120EB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66696" w:rsidRPr="00E964B4" w:rsidRDefault="00366696" w:rsidP="00120EB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66696" w:rsidRPr="00E964B4" w:rsidRDefault="00366696" w:rsidP="00120EB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66696" w:rsidRPr="00E964B4" w:rsidRDefault="00366696" w:rsidP="00120EB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AA41F3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AA41F3">
              <w:rPr>
                <w:rFonts w:ascii="Times New Roman" w:hAnsi="Times New Roman"/>
              </w:rPr>
              <w:t>3</w:t>
            </w:r>
            <w:r w:rsidR="00AA41F3" w:rsidRPr="00AA41F3">
              <w:rPr>
                <w:rFonts w:ascii="Times New Roman" w:hAnsi="Times New Roman"/>
              </w:rPr>
              <w:t>51209</w:t>
            </w:r>
            <w:r w:rsidRPr="00AA41F3">
              <w:rPr>
                <w:rFonts w:ascii="Times New Roman" w:hAnsi="Times New Roman"/>
              </w:rPr>
              <w:t>,</w:t>
            </w:r>
            <w:r w:rsidR="00AA41F3" w:rsidRPr="00AA41F3">
              <w:rPr>
                <w:rFonts w:ascii="Times New Roman" w:hAnsi="Times New Roman"/>
              </w:rPr>
              <w:t>16</w:t>
            </w:r>
          </w:p>
        </w:tc>
        <w:tc>
          <w:tcPr>
            <w:tcW w:w="2268" w:type="dxa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AA41F3" w:rsidRPr="00AA41F3" w:rsidRDefault="00AA41F3" w:rsidP="00AA4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D3F">
              <w:rPr>
                <w:rFonts w:ascii="Times New Roman" w:hAnsi="Times New Roman"/>
              </w:rPr>
              <w:t xml:space="preserve">Легковой автомобиль        </w:t>
            </w:r>
            <w:r>
              <w:rPr>
                <w:rFonts w:ascii="Times New Roman" w:hAnsi="Times New Roman"/>
              </w:rPr>
              <w:t xml:space="preserve"> </w:t>
            </w:r>
            <w:r w:rsidRPr="00AA41F3">
              <w:rPr>
                <w:rFonts w:ascii="Times New Roman" w:hAnsi="Times New Roman"/>
              </w:rPr>
              <w:t>ВАЗ 210</w:t>
            </w:r>
            <w:r>
              <w:rPr>
                <w:rFonts w:ascii="Times New Roman" w:hAnsi="Times New Roman"/>
              </w:rPr>
              <w:t>99</w:t>
            </w:r>
          </w:p>
          <w:p w:rsidR="00AA41F3" w:rsidRDefault="00AA41F3" w:rsidP="00AA41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2001</w:t>
            </w:r>
            <w:r w:rsidRPr="00AA41F3">
              <w:rPr>
                <w:rFonts w:ascii="Times New Roman" w:hAnsi="Times New Roman"/>
              </w:rPr>
              <w:t>г.</w:t>
            </w:r>
          </w:p>
          <w:p w:rsidR="00E54DDF" w:rsidRPr="00E964B4" w:rsidRDefault="00AA41F3" w:rsidP="00AA41F3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824D3F">
              <w:rPr>
                <w:rFonts w:ascii="Times New Roman" w:hAnsi="Times New Roman"/>
              </w:rPr>
              <w:t xml:space="preserve"> (денежные средства, </w:t>
            </w:r>
            <w:r>
              <w:rPr>
                <w:rFonts w:ascii="Times New Roman" w:hAnsi="Times New Roman"/>
              </w:rPr>
              <w:t>накопленные за предыдущие годы</w:t>
            </w:r>
            <w:r w:rsidRPr="00AA41F3">
              <w:rPr>
                <w:rFonts w:ascii="Times New Roman" w:hAnsi="Times New Roman"/>
              </w:rPr>
              <w:t>)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134" w:type="dxa"/>
            <w:vAlign w:val="center"/>
          </w:tcPr>
          <w:p w:rsidR="00E54DDF" w:rsidRPr="00E964B4" w:rsidRDefault="00E54DDF" w:rsidP="00120E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1.Жилой дом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2. Земля сельскохозяйственного назначения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 Земля сельскохозяйственного назначения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 xml:space="preserve">4. Земля сельскохозяйственного </w:t>
            </w:r>
            <w:r w:rsidRPr="00E964B4">
              <w:rPr>
                <w:rFonts w:ascii="Times New Roman" w:hAnsi="Times New Roman"/>
              </w:rPr>
              <w:lastRenderedPageBreak/>
              <w:t>назначения</w:t>
            </w:r>
          </w:p>
        </w:tc>
        <w:tc>
          <w:tcPr>
            <w:tcW w:w="1134" w:type="dxa"/>
          </w:tcPr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lastRenderedPageBreak/>
              <w:t>1.</w:t>
            </w:r>
            <w:r w:rsidR="00E54DDF" w:rsidRPr="00E964B4">
              <w:rPr>
                <w:rFonts w:ascii="Times New Roman" w:hAnsi="Times New Roman"/>
              </w:rPr>
              <w:t>Общая долевая, доля 1/3</w:t>
            </w: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2.</w:t>
            </w:r>
            <w:r w:rsidR="00E54DDF" w:rsidRPr="00E964B4">
              <w:rPr>
                <w:rFonts w:ascii="Times New Roman" w:hAnsi="Times New Roman"/>
              </w:rPr>
              <w:t>Общая долевая, доля 1/36</w:t>
            </w: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</w:t>
            </w:r>
            <w:r w:rsidR="00E54DDF" w:rsidRPr="00E964B4">
              <w:rPr>
                <w:rFonts w:ascii="Times New Roman" w:hAnsi="Times New Roman"/>
              </w:rPr>
              <w:t>Общая долевая, доля 1/36</w:t>
            </w: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4.</w:t>
            </w:r>
            <w:r w:rsidR="00E54DDF" w:rsidRPr="00E964B4">
              <w:rPr>
                <w:rFonts w:ascii="Times New Roman" w:hAnsi="Times New Roman"/>
              </w:rPr>
              <w:t xml:space="preserve">Общая долевая, доля </w:t>
            </w:r>
            <w:r w:rsidR="00E54DDF" w:rsidRPr="00E964B4">
              <w:rPr>
                <w:rFonts w:ascii="Times New Roman" w:hAnsi="Times New Roman"/>
              </w:rPr>
              <w:lastRenderedPageBreak/>
              <w:t>14/1652</w:t>
            </w:r>
          </w:p>
        </w:tc>
        <w:tc>
          <w:tcPr>
            <w:tcW w:w="1275" w:type="dxa"/>
          </w:tcPr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  <w:lang w:val="en-US"/>
              </w:rPr>
              <w:lastRenderedPageBreak/>
              <w:t>1. S=</w:t>
            </w:r>
            <w:r w:rsidR="00E54DDF" w:rsidRPr="00E964B4">
              <w:rPr>
                <w:rFonts w:ascii="Times New Roman" w:hAnsi="Times New Roman"/>
              </w:rPr>
              <w:t>50,80</w:t>
            </w: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  <w:lang w:val="en-US"/>
              </w:rPr>
              <w:t>2.S=</w:t>
            </w:r>
            <w:r w:rsidR="00E54DDF" w:rsidRPr="00E964B4">
              <w:rPr>
                <w:rFonts w:ascii="Times New Roman" w:hAnsi="Times New Roman"/>
              </w:rPr>
              <w:t xml:space="preserve">1908015,00 </w:t>
            </w: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15576" w:rsidRPr="00E964B4" w:rsidRDefault="00615576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120EB4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3.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>108005,00</w:t>
            </w:r>
          </w:p>
          <w:p w:rsidR="00615576" w:rsidRPr="00E964B4" w:rsidRDefault="00615576" w:rsidP="00C23B00">
            <w:pPr>
              <w:pStyle w:val="a3"/>
              <w:rPr>
                <w:rFonts w:ascii="Times New Roman" w:hAnsi="Times New Roman"/>
              </w:rPr>
            </w:pPr>
          </w:p>
          <w:p w:rsidR="00615576" w:rsidRPr="00E964B4" w:rsidRDefault="00615576" w:rsidP="00C23B00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120EB4" w:rsidP="00C23B00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4.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 xml:space="preserve">6608002,00 </w:t>
            </w:r>
          </w:p>
          <w:p w:rsidR="00E54DDF" w:rsidRPr="00E964B4" w:rsidRDefault="00E54DDF" w:rsidP="00FB15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E964B4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615576" w:rsidRPr="00E964B4" w:rsidRDefault="00615576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615576" w:rsidRPr="00E964B4" w:rsidRDefault="00615576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  <w:p w:rsidR="00E54DDF" w:rsidRPr="00E964B4" w:rsidRDefault="00E54DDF" w:rsidP="0095353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lastRenderedPageBreak/>
              <w:t xml:space="preserve">Земля </w:t>
            </w:r>
          </w:p>
          <w:p w:rsidR="00E54DDF" w:rsidRPr="00E964B4" w:rsidRDefault="00E54DDF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под ЛПХ</w:t>
            </w: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54DDF" w:rsidRPr="00E964B4" w:rsidRDefault="00120EB4" w:rsidP="00120EB4">
            <w:pPr>
              <w:spacing w:after="0" w:line="240" w:lineRule="auto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1.</w:t>
            </w:r>
            <w:r w:rsidRPr="00E964B4">
              <w:rPr>
                <w:rFonts w:ascii="Times New Roman" w:hAnsi="Times New Roman"/>
                <w:lang w:val="en-US"/>
              </w:rPr>
              <w:t>S=</w:t>
            </w:r>
            <w:r w:rsidR="00E54DDF" w:rsidRPr="00E964B4">
              <w:rPr>
                <w:rFonts w:ascii="Times New Roman" w:hAnsi="Times New Roman"/>
              </w:rPr>
              <w:t>1118, 00</w:t>
            </w: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Россия</w:t>
            </w: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Pr="00E964B4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871" w:rsidRPr="00E964B4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964B4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20E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0D72F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0D72FB">
              <w:rPr>
                <w:rFonts w:ascii="Times New Roman" w:hAnsi="Times New Roman"/>
              </w:rPr>
              <w:t>1</w:t>
            </w:r>
            <w:r w:rsidR="000D72FB" w:rsidRPr="000D72FB">
              <w:rPr>
                <w:rFonts w:ascii="Times New Roman" w:hAnsi="Times New Roman"/>
              </w:rPr>
              <w:t>20396</w:t>
            </w:r>
            <w:r w:rsidRPr="000D72FB">
              <w:rPr>
                <w:rFonts w:ascii="Times New Roman" w:hAnsi="Times New Roman"/>
              </w:rPr>
              <w:t>,</w:t>
            </w:r>
            <w:r w:rsidR="000D72FB" w:rsidRPr="000D72FB">
              <w:rPr>
                <w:rFonts w:ascii="Times New Roman" w:hAnsi="Times New Roman"/>
              </w:rPr>
              <w:t>00</w:t>
            </w:r>
          </w:p>
        </w:tc>
        <w:tc>
          <w:tcPr>
            <w:tcW w:w="2268" w:type="dxa"/>
          </w:tcPr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082871" w:rsidRPr="00E964B4" w:rsidRDefault="00082871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D72FB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 w:val="restart"/>
          </w:tcPr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F6398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102370" w:rsidRDefault="008F6398" w:rsidP="0010237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54DDF" w:rsidRPr="00C749D5" w:rsidRDefault="00E54DDF" w:rsidP="008109EB">
            <w:pPr>
              <w:pStyle w:val="a3"/>
              <w:rPr>
                <w:rFonts w:ascii="Times New Roman" w:hAnsi="Times New Roman"/>
                <w:color w:val="000000"/>
              </w:rPr>
            </w:pPr>
            <w:r w:rsidRPr="00C749D5">
              <w:rPr>
                <w:rFonts w:ascii="Times New Roman" w:hAnsi="Times New Roman"/>
              </w:rPr>
              <w:t>Бикбаев К.А.</w:t>
            </w:r>
          </w:p>
        </w:tc>
        <w:tc>
          <w:tcPr>
            <w:tcW w:w="1134" w:type="dxa"/>
            <w:vAlign w:val="center"/>
          </w:tcPr>
          <w:p w:rsidR="00E54DDF" w:rsidRPr="00C749D5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E54DDF" w:rsidRPr="00C749D5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1.Жилой дом</w:t>
            </w: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2.Земля под ЛПХ</w:t>
            </w: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3. Квартира</w:t>
            </w:r>
          </w:p>
        </w:tc>
        <w:tc>
          <w:tcPr>
            <w:tcW w:w="1134" w:type="dxa"/>
          </w:tcPr>
          <w:p w:rsidR="00E54DDF" w:rsidRPr="00C749D5" w:rsidRDefault="00CB3123" w:rsidP="00E5625D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1.Индиви</w:t>
            </w:r>
            <w:r w:rsidR="00E54DDF" w:rsidRPr="00C749D5">
              <w:rPr>
                <w:rFonts w:ascii="Times New Roman" w:hAnsi="Times New Roman"/>
              </w:rPr>
              <w:t>дуальная</w:t>
            </w:r>
          </w:p>
          <w:p w:rsidR="007062A3" w:rsidRPr="00C749D5" w:rsidRDefault="007062A3" w:rsidP="00E5625D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E5625D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2.Индиви</w:t>
            </w:r>
            <w:r w:rsidR="00E54DDF" w:rsidRPr="00C749D5">
              <w:rPr>
                <w:rFonts w:ascii="Times New Roman" w:hAnsi="Times New Roman"/>
              </w:rPr>
              <w:t xml:space="preserve">дуальная </w:t>
            </w:r>
          </w:p>
          <w:p w:rsidR="007062A3" w:rsidRPr="00C749D5" w:rsidRDefault="007062A3" w:rsidP="00A90E7E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A90E7E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3.Индиви</w:t>
            </w:r>
            <w:r w:rsidR="00E54DDF" w:rsidRPr="00C749D5">
              <w:rPr>
                <w:rFonts w:ascii="Times New Roman" w:hAnsi="Times New Roman"/>
              </w:rPr>
              <w:t>дуальная</w:t>
            </w:r>
          </w:p>
          <w:p w:rsidR="0065025C" w:rsidRPr="00C749D5" w:rsidRDefault="0065025C" w:rsidP="00A90E7E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54DDF" w:rsidRPr="00C749D5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1.</w:t>
            </w:r>
            <w:r w:rsidRPr="00C749D5">
              <w:rPr>
                <w:rFonts w:ascii="Times New Roman" w:hAnsi="Times New Roman"/>
                <w:lang w:val="en-US"/>
              </w:rPr>
              <w:t>S=</w:t>
            </w:r>
            <w:r w:rsidRPr="00C749D5">
              <w:rPr>
                <w:rFonts w:ascii="Times New Roman" w:hAnsi="Times New Roman"/>
              </w:rPr>
              <w:t>69,70</w:t>
            </w:r>
          </w:p>
          <w:p w:rsidR="007062A3" w:rsidRPr="00C749D5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7062A3" w:rsidRPr="00C749D5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374C46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2.</w:t>
            </w:r>
            <w:r w:rsidRPr="00C749D5">
              <w:rPr>
                <w:rFonts w:ascii="Times New Roman" w:hAnsi="Times New Roman"/>
                <w:lang w:val="en-US"/>
              </w:rPr>
              <w:t>S=</w:t>
            </w:r>
            <w:r w:rsidRPr="00C749D5">
              <w:rPr>
                <w:rFonts w:ascii="Times New Roman" w:hAnsi="Times New Roman"/>
              </w:rPr>
              <w:t xml:space="preserve">4900, 00 </w:t>
            </w:r>
          </w:p>
          <w:p w:rsidR="007062A3" w:rsidRPr="00C749D5" w:rsidRDefault="007062A3" w:rsidP="00374C46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374C46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3.</w:t>
            </w:r>
            <w:r w:rsidRPr="00C749D5">
              <w:rPr>
                <w:rFonts w:ascii="Times New Roman" w:hAnsi="Times New Roman"/>
                <w:lang w:val="en-US"/>
              </w:rPr>
              <w:t>S=</w:t>
            </w:r>
            <w:r w:rsidR="00E54DDF" w:rsidRPr="00C749D5">
              <w:rPr>
                <w:rFonts w:ascii="Times New Roman" w:hAnsi="Times New Roman"/>
              </w:rPr>
              <w:t xml:space="preserve">39,00 </w:t>
            </w:r>
          </w:p>
          <w:p w:rsidR="00E54DDF" w:rsidRPr="00C749D5" w:rsidRDefault="00E54DDF" w:rsidP="00E5625D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C749D5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 xml:space="preserve">Россия </w:t>
            </w: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 xml:space="preserve">Россия </w:t>
            </w: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7062A3" w:rsidRPr="00C749D5" w:rsidRDefault="007062A3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54DDF" w:rsidRPr="00C749D5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C749D5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E54DDF" w:rsidRPr="00C749D5" w:rsidRDefault="00E54DDF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749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7062A3" w:rsidRPr="00C749D5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7062A3" w:rsidRPr="00C749D5" w:rsidRDefault="007062A3" w:rsidP="00CB3123">
            <w:pPr>
              <w:pStyle w:val="a3"/>
              <w:rPr>
                <w:rFonts w:ascii="Times New Roman" w:hAnsi="Times New Roman"/>
              </w:rPr>
            </w:pPr>
          </w:p>
          <w:p w:rsidR="00E54DDF" w:rsidRPr="00C749D5" w:rsidRDefault="00E54DDF" w:rsidP="00CB3123">
            <w:pPr>
              <w:pStyle w:val="a3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Легковая,</w:t>
            </w:r>
          </w:p>
          <w:p w:rsidR="00E54DDF" w:rsidRDefault="00CB3123" w:rsidP="00CB3123">
            <w:pPr>
              <w:pStyle w:val="a3"/>
              <w:jc w:val="center"/>
              <w:rPr>
                <w:rFonts w:ascii="Times New Roman" w:hAnsi="Times New Roman"/>
              </w:rPr>
            </w:pPr>
            <w:r w:rsidRPr="00C749D5">
              <w:rPr>
                <w:rFonts w:ascii="Times New Roman" w:hAnsi="Times New Roman"/>
              </w:rPr>
              <w:t>НИССАН АЛЬМЕРА</w:t>
            </w:r>
          </w:p>
          <w:p w:rsidR="008F6398" w:rsidRPr="00C749D5" w:rsidRDefault="008F6398" w:rsidP="00CB312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2017г.</w:t>
            </w:r>
          </w:p>
        </w:tc>
        <w:tc>
          <w:tcPr>
            <w:tcW w:w="1276" w:type="dxa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7062A3" w:rsidRPr="00E964B4" w:rsidRDefault="007062A3" w:rsidP="00CB3123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7062A3" w:rsidRPr="00E964B4" w:rsidRDefault="007062A3" w:rsidP="00CB3123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8F6398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 w:rsidRPr="008F6398">
              <w:rPr>
                <w:rFonts w:ascii="Times New Roman" w:hAnsi="Times New Roman"/>
              </w:rPr>
              <w:t>5</w:t>
            </w:r>
            <w:r w:rsidR="008F6398" w:rsidRPr="008F6398">
              <w:rPr>
                <w:rFonts w:ascii="Times New Roman" w:hAnsi="Times New Roman"/>
              </w:rPr>
              <w:t>32937</w:t>
            </w:r>
            <w:r w:rsidRPr="008F6398">
              <w:rPr>
                <w:rFonts w:ascii="Times New Roman" w:hAnsi="Times New Roman"/>
              </w:rPr>
              <w:t>,</w:t>
            </w:r>
            <w:r w:rsidR="008F6398" w:rsidRPr="008F6398">
              <w:rPr>
                <w:rFonts w:ascii="Times New Roman" w:hAnsi="Times New Roman"/>
              </w:rPr>
              <w:t>0</w:t>
            </w:r>
            <w:r w:rsidRPr="008F6398">
              <w:rPr>
                <w:rFonts w:ascii="Times New Roman" w:hAnsi="Times New Roman"/>
              </w:rPr>
              <w:t>8</w:t>
            </w:r>
          </w:p>
        </w:tc>
        <w:tc>
          <w:tcPr>
            <w:tcW w:w="2268" w:type="dxa"/>
          </w:tcPr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E54DDF" w:rsidRPr="00E964B4" w:rsidRDefault="00E54DDF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C749D5">
              <w:rPr>
                <w:rFonts w:ascii="Times New Roman" w:hAnsi="Times New Roman"/>
              </w:rPr>
              <w:t>-</w:t>
            </w:r>
          </w:p>
        </w:tc>
      </w:tr>
      <w:tr w:rsidR="00E54DDF" w:rsidRPr="00102370" w:rsidTr="00366696">
        <w:tc>
          <w:tcPr>
            <w:tcW w:w="534" w:type="dxa"/>
            <w:vMerge/>
          </w:tcPr>
          <w:p w:rsidR="00E54DDF" w:rsidRPr="00102370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Супруга</w:t>
            </w: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1. Земля с</w:t>
            </w:r>
            <w:r w:rsidR="00CB3123" w:rsidRPr="00E3574E">
              <w:rPr>
                <w:rFonts w:ascii="Times New Roman" w:hAnsi="Times New Roman"/>
              </w:rPr>
              <w:t>ельскохозяйственного назначения</w:t>
            </w:r>
          </w:p>
          <w:p w:rsidR="00022574" w:rsidRPr="00E3574E" w:rsidRDefault="00022574" w:rsidP="00910929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E54DDF" w:rsidP="00910929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2. Земля сельскохозяйственного назначения</w:t>
            </w:r>
          </w:p>
          <w:p w:rsidR="0065025C" w:rsidRPr="00E3574E" w:rsidRDefault="0065025C" w:rsidP="0091092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E54DDF" w:rsidRPr="00E3574E" w:rsidRDefault="00CB3123" w:rsidP="00E5625D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1.</w:t>
            </w:r>
            <w:r w:rsidR="00E54DDF" w:rsidRPr="00E3574E">
              <w:rPr>
                <w:rFonts w:ascii="Times New Roman" w:hAnsi="Times New Roman"/>
              </w:rPr>
              <w:t>Общая долевая, доля 1/23</w:t>
            </w: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2.</w:t>
            </w:r>
            <w:r w:rsidR="00E54DDF" w:rsidRPr="00E3574E">
              <w:rPr>
                <w:rFonts w:ascii="Times New Roman" w:hAnsi="Times New Roman"/>
              </w:rPr>
              <w:t>Общая долевая, доля 1/97</w:t>
            </w:r>
          </w:p>
        </w:tc>
        <w:tc>
          <w:tcPr>
            <w:tcW w:w="1275" w:type="dxa"/>
          </w:tcPr>
          <w:p w:rsidR="00E54DDF" w:rsidRPr="00E3574E" w:rsidRDefault="00CB3123" w:rsidP="00E774A6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1.</w:t>
            </w:r>
            <w:r w:rsidRPr="00E3574E">
              <w:rPr>
                <w:rFonts w:ascii="Times New Roman" w:hAnsi="Times New Roman"/>
                <w:lang w:val="en-US"/>
              </w:rPr>
              <w:t>S=</w:t>
            </w:r>
            <w:r w:rsidRPr="00E3574E">
              <w:rPr>
                <w:rFonts w:ascii="Times New Roman" w:hAnsi="Times New Roman"/>
              </w:rPr>
              <w:t xml:space="preserve">1288004,00 </w:t>
            </w:r>
          </w:p>
          <w:p w:rsidR="00022574" w:rsidRPr="00E3574E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E774A6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CB3123" w:rsidP="00E774A6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2.</w:t>
            </w:r>
            <w:r w:rsidRPr="00E3574E">
              <w:rPr>
                <w:rFonts w:ascii="Times New Roman" w:hAnsi="Times New Roman"/>
                <w:lang w:val="en-US"/>
              </w:rPr>
              <w:t>S=</w:t>
            </w:r>
            <w:r w:rsidR="00E54DDF" w:rsidRPr="00E3574E">
              <w:rPr>
                <w:rFonts w:ascii="Times New Roman" w:hAnsi="Times New Roman"/>
              </w:rPr>
              <w:t xml:space="preserve">5429187,00 </w:t>
            </w:r>
          </w:p>
          <w:p w:rsidR="00E54DDF" w:rsidRPr="00E3574E" w:rsidRDefault="00E54DDF" w:rsidP="00E774A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Россия</w:t>
            </w:r>
          </w:p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311FE0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311FE0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</w:tcPr>
          <w:p w:rsidR="00E54DDF" w:rsidRPr="00E3574E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1.Жилой дом</w:t>
            </w:r>
          </w:p>
          <w:p w:rsidR="00E54DDF" w:rsidRPr="00E3574E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</w:tcPr>
          <w:p w:rsidR="00E54DDF" w:rsidRPr="00E3574E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1.</w:t>
            </w:r>
            <w:r w:rsidRPr="00E3574E">
              <w:rPr>
                <w:rFonts w:ascii="Times New Roman" w:hAnsi="Times New Roman"/>
                <w:lang w:val="en-US"/>
              </w:rPr>
              <w:t>S=</w:t>
            </w:r>
            <w:r w:rsidRPr="00E3574E">
              <w:rPr>
                <w:rFonts w:ascii="Times New Roman" w:hAnsi="Times New Roman"/>
              </w:rPr>
              <w:t>69,70</w:t>
            </w: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2.</w:t>
            </w:r>
            <w:r w:rsidRPr="00E3574E">
              <w:rPr>
                <w:rFonts w:ascii="Times New Roman" w:hAnsi="Times New Roman"/>
                <w:lang w:val="en-US"/>
              </w:rPr>
              <w:t>S=</w:t>
            </w:r>
            <w:r w:rsidR="00E54DDF" w:rsidRPr="00E3574E">
              <w:rPr>
                <w:rFonts w:ascii="Times New Roman" w:hAnsi="Times New Roman"/>
              </w:rPr>
              <w:t xml:space="preserve">4900, 00 </w:t>
            </w:r>
          </w:p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E54DDF" w:rsidRPr="00E3574E" w:rsidRDefault="00CB3123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 xml:space="preserve">Россия </w:t>
            </w:r>
          </w:p>
          <w:p w:rsidR="00E54DDF" w:rsidRPr="00E3574E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022574" w:rsidRPr="00E3574E" w:rsidRDefault="00022574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E3574E" w:rsidRDefault="00E54DDF" w:rsidP="00753851">
            <w:pPr>
              <w:pStyle w:val="a3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 xml:space="preserve">Россия </w:t>
            </w:r>
          </w:p>
          <w:p w:rsidR="00E54DDF" w:rsidRPr="00E3574E" w:rsidRDefault="00E54DDF" w:rsidP="00311FE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E3574E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E3574E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E54DDF" w:rsidRPr="008F6398" w:rsidRDefault="00E54DDF" w:rsidP="00CB3123">
            <w:pPr>
              <w:pStyle w:val="a3"/>
              <w:rPr>
                <w:rFonts w:ascii="Times New Roman" w:hAnsi="Times New Roman"/>
              </w:rPr>
            </w:pPr>
          </w:p>
          <w:p w:rsidR="00022574" w:rsidRPr="008F6398" w:rsidRDefault="00022574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022574" w:rsidRPr="008F6398" w:rsidRDefault="00022574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54DDF" w:rsidRPr="008F6398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8F6398">
              <w:rPr>
                <w:rFonts w:ascii="Times New Roman" w:hAnsi="Times New Roman"/>
              </w:rPr>
              <w:t>00,00</w:t>
            </w:r>
          </w:p>
        </w:tc>
        <w:tc>
          <w:tcPr>
            <w:tcW w:w="2268" w:type="dxa"/>
          </w:tcPr>
          <w:p w:rsidR="00E54DDF" w:rsidRPr="008F6398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8F6398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8F6398" w:rsidRDefault="00E54DDF" w:rsidP="00753851">
            <w:pPr>
              <w:pStyle w:val="a3"/>
              <w:rPr>
                <w:rFonts w:ascii="Times New Roman" w:hAnsi="Times New Roman"/>
              </w:rPr>
            </w:pPr>
          </w:p>
          <w:p w:rsidR="00E54DDF" w:rsidRPr="008F6398" w:rsidRDefault="00E54DDF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8F6398">
              <w:rPr>
                <w:rFonts w:ascii="Times New Roman" w:hAnsi="Times New Roman"/>
              </w:rPr>
              <w:t>-</w:t>
            </w:r>
          </w:p>
        </w:tc>
      </w:tr>
      <w:tr w:rsidR="00395DDB" w:rsidRPr="00102370" w:rsidTr="00366696">
        <w:tc>
          <w:tcPr>
            <w:tcW w:w="534" w:type="dxa"/>
            <w:vMerge w:val="restart"/>
          </w:tcPr>
          <w:p w:rsidR="00395DDB" w:rsidRDefault="00395DDB" w:rsidP="00C01E93">
            <w:pPr>
              <w:pStyle w:val="a3"/>
              <w:rPr>
                <w:rFonts w:ascii="Times New Roman" w:hAnsi="Times New Roman"/>
              </w:rPr>
            </w:pPr>
          </w:p>
          <w:p w:rsidR="00395DDB" w:rsidRPr="00102370" w:rsidRDefault="00395DDB" w:rsidP="00C01E9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395DDB" w:rsidRPr="008F6398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8F6398" w:rsidRDefault="00395DDB" w:rsidP="008109EB">
            <w:pPr>
              <w:pStyle w:val="a3"/>
              <w:rPr>
                <w:rFonts w:ascii="Times New Roman" w:hAnsi="Times New Roman"/>
              </w:rPr>
            </w:pPr>
            <w:r w:rsidRPr="008F6398">
              <w:rPr>
                <w:rFonts w:ascii="Times New Roman" w:hAnsi="Times New Roman"/>
              </w:rPr>
              <w:t>Латыпов Р. Р.</w:t>
            </w:r>
          </w:p>
        </w:tc>
        <w:tc>
          <w:tcPr>
            <w:tcW w:w="1134" w:type="dxa"/>
          </w:tcPr>
          <w:p w:rsidR="00395DDB" w:rsidRPr="008F6398" w:rsidRDefault="00395DDB" w:rsidP="00311FE0">
            <w:pPr>
              <w:pStyle w:val="a3"/>
              <w:rPr>
                <w:rFonts w:ascii="Times New Roman" w:hAnsi="Times New Roman"/>
              </w:rPr>
            </w:pPr>
          </w:p>
          <w:p w:rsidR="00395DDB" w:rsidRPr="008F6398" w:rsidRDefault="00395DDB" w:rsidP="00311FE0">
            <w:pPr>
              <w:pStyle w:val="a3"/>
              <w:rPr>
                <w:rFonts w:ascii="Times New Roman" w:hAnsi="Times New Roman"/>
              </w:rPr>
            </w:pPr>
            <w:r w:rsidRPr="008F6398">
              <w:rPr>
                <w:rFonts w:ascii="Times New Roman" w:hAnsi="Times New Roman"/>
              </w:rPr>
              <w:t>Депутат</w:t>
            </w:r>
          </w:p>
        </w:tc>
        <w:tc>
          <w:tcPr>
            <w:tcW w:w="1559" w:type="dxa"/>
          </w:tcPr>
          <w:p w:rsidR="00395DDB" w:rsidRPr="00D43729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1.Жилой дом</w:t>
            </w:r>
          </w:p>
          <w:p w:rsidR="00395DDB" w:rsidRPr="00E964B4" w:rsidRDefault="00395DDB" w:rsidP="00CB31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D43729" w:rsidRDefault="00395DDB" w:rsidP="00CB3123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2.Нежилой дом</w:t>
            </w: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D43729" w:rsidRDefault="00395DDB" w:rsidP="00740767">
            <w:pPr>
              <w:pStyle w:val="a3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3. Здание коровника</w:t>
            </w:r>
          </w:p>
          <w:p w:rsidR="00395DDB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D43729" w:rsidRDefault="00395DDB" w:rsidP="00D43729">
            <w:pPr>
              <w:pStyle w:val="a3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4. Здание зернохрани-лища</w:t>
            </w:r>
          </w:p>
          <w:p w:rsidR="00395DDB" w:rsidRPr="00E964B4" w:rsidRDefault="00395DDB" w:rsidP="00D43729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740767">
            <w:pPr>
              <w:pStyle w:val="a3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5.Земля для размещения домов индивидуаль-ной жилой застройки</w:t>
            </w: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740767">
            <w:pPr>
              <w:pStyle w:val="a3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6.</w:t>
            </w:r>
            <w:r>
              <w:rPr>
                <w:rFonts w:ascii="Times New Roman" w:hAnsi="Times New Roman"/>
              </w:rPr>
              <w:t>Земля д</w:t>
            </w:r>
            <w:r w:rsidRPr="00312461">
              <w:rPr>
                <w:rFonts w:ascii="Times New Roman" w:hAnsi="Times New Roman"/>
              </w:rPr>
              <w:t>ля сельскохозяйственного использова-ния</w:t>
            </w:r>
            <w:r>
              <w:rPr>
                <w:rFonts w:ascii="Times New Roman" w:hAnsi="Times New Roman"/>
              </w:rPr>
              <w:t xml:space="preserve"> (</w:t>
            </w:r>
            <w:r w:rsidRPr="00312461">
              <w:rPr>
                <w:rFonts w:ascii="Times New Roman" w:hAnsi="Times New Roman"/>
              </w:rPr>
              <w:t xml:space="preserve"> для строительства коровника</w:t>
            </w:r>
            <w:r>
              <w:rPr>
                <w:rFonts w:ascii="Times New Roman" w:hAnsi="Times New Roman"/>
              </w:rPr>
              <w:t>)</w:t>
            </w: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740767">
            <w:pPr>
              <w:pStyle w:val="a3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 xml:space="preserve">7. </w:t>
            </w:r>
            <w:r>
              <w:rPr>
                <w:rFonts w:ascii="Times New Roman" w:hAnsi="Times New Roman"/>
              </w:rPr>
              <w:t>Земля</w:t>
            </w:r>
            <w:r w:rsidRPr="003124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для</w:t>
            </w:r>
            <w:r w:rsidRPr="00312461">
              <w:rPr>
                <w:rFonts w:ascii="Times New Roman" w:hAnsi="Times New Roman"/>
              </w:rPr>
              <w:t xml:space="preserve"> сельскохозяйственного использова-ния</w:t>
            </w: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395DDB" w:rsidRPr="00D43729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lastRenderedPageBreak/>
              <w:t>1.Индивидуальная</w:t>
            </w:r>
          </w:p>
          <w:p w:rsidR="00395DDB" w:rsidRPr="00D43729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D43729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2.Индивидуальная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D43729" w:rsidRDefault="00395DDB" w:rsidP="00D43729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3.Индивидуальная</w:t>
            </w:r>
          </w:p>
          <w:p w:rsidR="00395DDB" w:rsidRPr="00D43729" w:rsidRDefault="00395DDB" w:rsidP="00D4372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D43729" w:rsidRDefault="00395DDB" w:rsidP="00D43729">
            <w:pPr>
              <w:spacing w:after="0" w:line="240" w:lineRule="auto"/>
              <w:rPr>
                <w:rFonts w:ascii="Times New Roman" w:hAnsi="Times New Roman"/>
              </w:rPr>
            </w:pPr>
            <w:r w:rsidRPr="00D43729">
              <w:rPr>
                <w:rFonts w:ascii="Times New Roman" w:hAnsi="Times New Roman"/>
              </w:rPr>
              <w:t>4.Индивидуальная</w:t>
            </w: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5.Индивидуальная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6.Индивидуальная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1B340A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7.Индивидуальная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D4372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</w:tcPr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lastRenderedPageBreak/>
              <w:t>1.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>88,8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2.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 xml:space="preserve">51,9 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312461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3.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>978,50</w:t>
            </w:r>
          </w:p>
          <w:p w:rsidR="00395DDB" w:rsidRPr="00312461" w:rsidRDefault="00395DDB" w:rsidP="0031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31246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312461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4.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>657,80</w:t>
            </w: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5.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>1785,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00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6.</w:t>
            </w:r>
            <w:r w:rsidRPr="00312461">
              <w:rPr>
                <w:rFonts w:ascii="Times New Roman" w:hAnsi="Times New Roman"/>
                <w:lang w:val="en-US"/>
              </w:rPr>
              <w:t>S=</w:t>
            </w:r>
            <w:r w:rsidRPr="00312461">
              <w:rPr>
                <w:rFonts w:ascii="Times New Roman" w:hAnsi="Times New Roman"/>
              </w:rPr>
              <w:t>1800,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00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1B340A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7.</w:t>
            </w:r>
            <w:r w:rsidRPr="001B340A">
              <w:rPr>
                <w:rFonts w:ascii="Times New Roman" w:hAnsi="Times New Roman"/>
                <w:lang w:val="en-US"/>
              </w:rPr>
              <w:t>S=</w:t>
            </w:r>
            <w:r w:rsidRPr="001B340A">
              <w:rPr>
                <w:rFonts w:ascii="Times New Roman" w:hAnsi="Times New Roman"/>
              </w:rPr>
              <w:t>1083,</w:t>
            </w:r>
          </w:p>
          <w:p w:rsidR="00395DDB" w:rsidRPr="001B340A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00</w:t>
            </w: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312461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</w:tcPr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 xml:space="preserve">Россия </w:t>
            </w: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312461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Россия</w:t>
            </w:r>
          </w:p>
          <w:p w:rsidR="00395DDB" w:rsidRPr="00312461" w:rsidRDefault="00395DDB" w:rsidP="00740767">
            <w:pPr>
              <w:pStyle w:val="a3"/>
              <w:rPr>
                <w:rFonts w:ascii="Times New Roman" w:hAnsi="Times New Roman"/>
              </w:rPr>
            </w:pPr>
          </w:p>
          <w:p w:rsidR="00395DDB" w:rsidRPr="00312461" w:rsidRDefault="00395DDB" w:rsidP="00740767">
            <w:pPr>
              <w:pStyle w:val="a3"/>
              <w:rPr>
                <w:rFonts w:ascii="Times New Roman" w:hAnsi="Times New Roman"/>
              </w:rPr>
            </w:pPr>
          </w:p>
          <w:p w:rsidR="00395DDB" w:rsidRPr="00312461" w:rsidRDefault="00395DDB" w:rsidP="00CB3123">
            <w:pPr>
              <w:spacing w:after="0" w:line="240" w:lineRule="auto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Россия</w:t>
            </w:r>
          </w:p>
          <w:p w:rsidR="00395DDB" w:rsidRPr="00E964B4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Россия</w:t>
            </w:r>
          </w:p>
          <w:p w:rsidR="00395DDB" w:rsidRPr="00E964B4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312461" w:rsidRDefault="00395DDB" w:rsidP="00CB312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461">
              <w:rPr>
                <w:rFonts w:ascii="Times New Roman" w:hAnsi="Times New Roman"/>
              </w:rPr>
              <w:t>Россия</w:t>
            </w:r>
          </w:p>
          <w:p w:rsidR="00395DDB" w:rsidRPr="00E964B4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395DDB" w:rsidRPr="001B340A" w:rsidRDefault="00395DDB" w:rsidP="001023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Россия</w:t>
            </w:r>
          </w:p>
          <w:p w:rsidR="00395DDB" w:rsidRPr="00E964B4" w:rsidRDefault="00395DDB" w:rsidP="00740767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</w:tcPr>
          <w:p w:rsidR="00395DDB" w:rsidRPr="001B340A" w:rsidRDefault="00395DDB" w:rsidP="00CB3123">
            <w:pPr>
              <w:pStyle w:val="a3"/>
              <w:rPr>
                <w:rFonts w:ascii="Times New Roman" w:hAnsi="Times New Roman"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1B340A" w:rsidRDefault="00395DDB" w:rsidP="00CB3123">
            <w:pPr>
              <w:pStyle w:val="a3"/>
              <w:rPr>
                <w:rFonts w:ascii="Times New Roman" w:hAnsi="Times New Roman"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1B340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395DDB" w:rsidRPr="001B340A" w:rsidRDefault="00395DDB" w:rsidP="00CB3123">
            <w:pPr>
              <w:pStyle w:val="a3"/>
              <w:rPr>
                <w:rFonts w:ascii="Times New Roman" w:hAnsi="Times New Roman"/>
                <w:b/>
              </w:rPr>
            </w:pPr>
          </w:p>
          <w:p w:rsidR="00395DDB" w:rsidRPr="001B340A" w:rsidRDefault="00395DDB" w:rsidP="0010237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1B340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1.Легковая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LADA GRANTA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219170,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2016г.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2.ЛегковаяШЕВРОЛЕ НИВА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212300-55,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2015г.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3. Легковая,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ВАЗ СЕДАН 21065,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2001г.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4. Грузовая, самосвал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lastRenderedPageBreak/>
              <w:t>САЗ 3507-022,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1989г.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5. Трактор гусеничный, ДТ 75, 1985г.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6. Трактор Беларус 2,1,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 2012г.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7.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К 701, 1986г.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8.  Трактор гусеничный, ДТ 75, 1990г.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9.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К 701, 1991г.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10. Комбайн зерноуборочный СК -5М "НИВА", 1990г.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11. Комбайн зерноуборочный СК -5М "НИВА", 1990г.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lastRenderedPageBreak/>
              <w:t xml:space="preserve">12.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МТЗ 80, 1994г.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13.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МТЗ 80, 1983г.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14.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МТЗ 80. 1993г.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 xml:space="preserve">15. Трактор колесный, </w:t>
            </w:r>
          </w:p>
          <w:p w:rsidR="00395DDB" w:rsidRPr="00DE2EAA" w:rsidRDefault="00395DDB" w:rsidP="006B3721">
            <w:pPr>
              <w:pStyle w:val="a3"/>
              <w:rPr>
                <w:rFonts w:ascii="Times New Roman" w:hAnsi="Times New Roman"/>
              </w:rPr>
            </w:pPr>
            <w:r w:rsidRPr="00DE2EAA">
              <w:rPr>
                <w:rFonts w:ascii="Times New Roman" w:hAnsi="Times New Roman"/>
              </w:rPr>
              <w:t>МТЗ 82, 1990г.</w:t>
            </w:r>
          </w:p>
          <w:p w:rsidR="00395DDB" w:rsidRPr="00E964B4" w:rsidRDefault="00395DDB" w:rsidP="006B3721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E964B4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395DDB" w:rsidRPr="00E964B4" w:rsidRDefault="00395DDB" w:rsidP="00D23653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DE2EAA">
              <w:rPr>
                <w:rFonts w:ascii="Times New Roman" w:hAnsi="Times New Roman"/>
              </w:rPr>
              <w:t xml:space="preserve">16. Трактор колесный, ХТЗ-150К- 09-25, 2012г. </w:t>
            </w:r>
          </w:p>
        </w:tc>
        <w:tc>
          <w:tcPr>
            <w:tcW w:w="1276" w:type="dxa"/>
          </w:tcPr>
          <w:p w:rsidR="00395DDB" w:rsidRPr="00E964B4" w:rsidRDefault="00395DDB" w:rsidP="006C3ED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6C3ED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6C3EDD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6C3EDD">
            <w:pPr>
              <w:pStyle w:val="a3"/>
              <w:rPr>
                <w:rFonts w:ascii="Times New Roman" w:hAnsi="Times New Roman"/>
              </w:rPr>
            </w:pPr>
            <w:r w:rsidRPr="006F41D2">
              <w:rPr>
                <w:rFonts w:ascii="Times New Roman" w:hAnsi="Times New Roman"/>
              </w:rPr>
              <w:t>6220051,0</w:t>
            </w:r>
            <w:r>
              <w:rPr>
                <w:rFonts w:ascii="Times New Roman" w:hAnsi="Times New Roman"/>
              </w:rPr>
              <w:t>2</w:t>
            </w:r>
          </w:p>
          <w:p w:rsidR="00395DDB" w:rsidRPr="00E964B4" w:rsidRDefault="00395DDB" w:rsidP="006C3EDD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2268" w:type="dxa"/>
          </w:tcPr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6F41D2">
              <w:rPr>
                <w:rFonts w:ascii="Times New Roman" w:hAnsi="Times New Roman"/>
              </w:rPr>
              <w:t>-</w:t>
            </w:r>
          </w:p>
        </w:tc>
      </w:tr>
      <w:tr w:rsidR="00395DDB" w:rsidRPr="00102370" w:rsidTr="00CD4D4B">
        <w:trPr>
          <w:trHeight w:val="1590"/>
        </w:trPr>
        <w:tc>
          <w:tcPr>
            <w:tcW w:w="534" w:type="dxa"/>
            <w:vMerge/>
          </w:tcPr>
          <w:p w:rsidR="00395DDB" w:rsidRPr="00102370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2E63F7">
              <w:rPr>
                <w:rFonts w:ascii="Times New Roman" w:hAnsi="Times New Roman"/>
              </w:rPr>
              <w:t>Супруга</w:t>
            </w: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C749D5">
              <w:rPr>
                <w:rFonts w:ascii="Times New Roman" w:hAnsi="Times New Roman"/>
              </w:rPr>
              <w:t>Квартира</w:t>
            </w:r>
          </w:p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</w:p>
          <w:p w:rsidR="00395DDB" w:rsidRDefault="00395DDB" w:rsidP="002E63F7">
            <w:pPr>
              <w:pStyle w:val="a3"/>
              <w:ind w:left="360" w:hanging="327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2.</w:t>
            </w:r>
            <w:r w:rsidRPr="00C749D5">
              <w:rPr>
                <w:rFonts w:ascii="Times New Roman" w:hAnsi="Times New Roman"/>
              </w:rPr>
              <w:t xml:space="preserve"> Квартира</w:t>
            </w:r>
          </w:p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ind w:left="33"/>
              <w:rPr>
                <w:rFonts w:ascii="Times New Roman" w:hAnsi="Times New Roman"/>
              </w:rPr>
            </w:pPr>
          </w:p>
          <w:p w:rsidR="00395DDB" w:rsidRPr="00E964B4" w:rsidRDefault="00395DDB" w:rsidP="006C2AE2">
            <w:pPr>
              <w:pStyle w:val="a3"/>
              <w:ind w:left="360" w:hanging="327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749D5">
              <w:rPr>
                <w:rFonts w:ascii="Times New Roman" w:hAnsi="Times New Roman"/>
              </w:rPr>
              <w:t>.Индивидуальная</w:t>
            </w: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Pr="00E964B4" w:rsidRDefault="00395DDB" w:rsidP="002E63F7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</w:t>
            </w:r>
            <w:r w:rsidRPr="00C749D5">
              <w:rPr>
                <w:rFonts w:ascii="Times New Roman" w:hAnsi="Times New Roman"/>
              </w:rPr>
              <w:t>.Индивидуальная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95DDB" w:rsidRPr="00C749D5" w:rsidRDefault="00395DDB" w:rsidP="006C2AE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749D5">
              <w:rPr>
                <w:rFonts w:ascii="Times New Roman" w:hAnsi="Times New Roman"/>
              </w:rPr>
              <w:t>.</w:t>
            </w:r>
            <w:r w:rsidRPr="00C749D5"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18</w:t>
            </w:r>
            <w:r w:rsidRPr="00C749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C749D5">
              <w:rPr>
                <w:rFonts w:ascii="Times New Roman" w:hAnsi="Times New Roman"/>
              </w:rPr>
              <w:t xml:space="preserve"> </w:t>
            </w: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Default="00395DDB" w:rsidP="002E63F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749D5">
              <w:rPr>
                <w:rFonts w:ascii="Times New Roman" w:hAnsi="Times New Roman"/>
              </w:rPr>
              <w:t>.</w:t>
            </w:r>
            <w:r w:rsidRPr="00C749D5">
              <w:rPr>
                <w:rFonts w:ascii="Times New Roman" w:hAnsi="Times New Roman"/>
                <w:lang w:val="en-US"/>
              </w:rPr>
              <w:t>S=</w:t>
            </w:r>
            <w:r>
              <w:rPr>
                <w:rFonts w:ascii="Times New Roman" w:hAnsi="Times New Roman"/>
              </w:rPr>
              <w:t>32</w:t>
            </w:r>
            <w:r w:rsidRPr="00C749D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6</w:t>
            </w:r>
            <w:r w:rsidRPr="00C749D5">
              <w:rPr>
                <w:rFonts w:ascii="Times New Roman" w:hAnsi="Times New Roman"/>
              </w:rPr>
              <w:t xml:space="preserve"> </w:t>
            </w: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pStyle w:val="a3"/>
              <w:rPr>
                <w:rFonts w:ascii="Times New Roman" w:hAnsi="Times New Roman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95DDB" w:rsidRPr="006C2AE2" w:rsidRDefault="00395DDB" w:rsidP="006C2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Россия</w:t>
            </w: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395DDB" w:rsidRDefault="00395DDB" w:rsidP="006C2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Россия</w:t>
            </w:r>
          </w:p>
          <w:p w:rsidR="00395DDB" w:rsidRDefault="00395DDB" w:rsidP="006C2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5DDB" w:rsidRDefault="00395DDB" w:rsidP="006C2AE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95DDB" w:rsidRPr="00E964B4" w:rsidRDefault="00395DDB" w:rsidP="00102370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5DDB" w:rsidRPr="006C2AE2" w:rsidRDefault="00395DDB" w:rsidP="006C3EDD">
            <w:pPr>
              <w:spacing w:after="0" w:line="240" w:lineRule="auto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1.Жилой дом</w:t>
            </w:r>
          </w:p>
          <w:p w:rsidR="00395DDB" w:rsidRDefault="00395DDB" w:rsidP="00335AC7">
            <w:pPr>
              <w:pStyle w:val="a3"/>
              <w:rPr>
                <w:rFonts w:ascii="Times New Roman" w:hAnsi="Times New Roman"/>
              </w:rPr>
            </w:pPr>
          </w:p>
          <w:p w:rsidR="00395DDB" w:rsidRPr="006C2AE2" w:rsidRDefault="00395DDB" w:rsidP="00335AC7">
            <w:pPr>
              <w:pStyle w:val="a3"/>
              <w:rPr>
                <w:rFonts w:ascii="Times New Roman" w:hAnsi="Times New Roman"/>
              </w:rPr>
            </w:pPr>
          </w:p>
          <w:p w:rsidR="00395DDB" w:rsidRPr="006C2AE2" w:rsidRDefault="00395DDB" w:rsidP="00335AC7">
            <w:pPr>
              <w:pStyle w:val="a3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2.Земля под ЛПХ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DDB" w:rsidRPr="006C2AE2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1.</w:t>
            </w:r>
            <w:r w:rsidRPr="006C2AE2">
              <w:rPr>
                <w:rFonts w:ascii="Times New Roman" w:hAnsi="Times New Roman"/>
                <w:lang w:val="en-US"/>
              </w:rPr>
              <w:t>S</w:t>
            </w:r>
            <w:r w:rsidRPr="006C2AE2">
              <w:rPr>
                <w:rFonts w:ascii="Times New Roman" w:hAnsi="Times New Roman"/>
              </w:rPr>
              <w:t>=88,80</w:t>
            </w:r>
          </w:p>
          <w:p w:rsidR="00395DDB" w:rsidRPr="006C2AE2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5DDB" w:rsidRPr="006C2AE2" w:rsidRDefault="00395DDB" w:rsidP="00102370">
            <w:pPr>
              <w:spacing w:after="0" w:line="240" w:lineRule="auto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2.</w:t>
            </w:r>
            <w:r w:rsidRPr="006C2AE2">
              <w:rPr>
                <w:rFonts w:ascii="Times New Roman" w:hAnsi="Times New Roman"/>
                <w:lang w:val="en-US"/>
              </w:rPr>
              <w:t>S</w:t>
            </w:r>
            <w:r w:rsidRPr="006C2AE2">
              <w:rPr>
                <w:rFonts w:ascii="Times New Roman" w:hAnsi="Times New Roman"/>
              </w:rPr>
              <w:t>=1785, 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5DDB" w:rsidRPr="006C2AE2" w:rsidRDefault="00395DDB" w:rsidP="008749F4">
            <w:pPr>
              <w:pStyle w:val="a3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Россия</w:t>
            </w:r>
          </w:p>
          <w:p w:rsidR="00395DDB" w:rsidRPr="006C2AE2" w:rsidRDefault="00395DDB" w:rsidP="00311FE0">
            <w:pPr>
              <w:pStyle w:val="a3"/>
              <w:rPr>
                <w:rFonts w:ascii="Times New Roman" w:hAnsi="Times New Roman"/>
              </w:rPr>
            </w:pPr>
          </w:p>
          <w:p w:rsidR="00395DDB" w:rsidRPr="006C2AE2" w:rsidRDefault="00395DDB" w:rsidP="008749F4">
            <w:pPr>
              <w:pStyle w:val="a3"/>
              <w:rPr>
                <w:rFonts w:ascii="Times New Roman" w:hAnsi="Times New Roman"/>
              </w:rPr>
            </w:pPr>
          </w:p>
          <w:p w:rsidR="00395DDB" w:rsidRDefault="00395DDB" w:rsidP="008749F4">
            <w:pPr>
              <w:pStyle w:val="a3"/>
              <w:rPr>
                <w:rFonts w:ascii="Times New Roman" w:hAnsi="Times New Roman"/>
              </w:rPr>
            </w:pPr>
          </w:p>
          <w:p w:rsidR="00395DDB" w:rsidRPr="006C2AE2" w:rsidRDefault="00395DDB" w:rsidP="002E63F7">
            <w:pPr>
              <w:pStyle w:val="a3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95DDB" w:rsidRPr="006C2AE2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6C2AE2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95DDB" w:rsidRPr="006C2AE2" w:rsidRDefault="00395DDB" w:rsidP="00102370">
            <w:pPr>
              <w:pStyle w:val="a3"/>
              <w:jc w:val="center"/>
              <w:rPr>
                <w:rFonts w:ascii="Times New Roman" w:hAnsi="Times New Roman"/>
              </w:rPr>
            </w:pPr>
            <w:r w:rsidRPr="006C2AE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5DDB" w:rsidRPr="00E964B4" w:rsidRDefault="00395DDB" w:rsidP="008749F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8749F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E964B4" w:rsidRDefault="00395DDB" w:rsidP="006C2AE2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6C2AE2">
              <w:rPr>
                <w:rFonts w:ascii="Times New Roman" w:hAnsi="Times New Roman"/>
              </w:rPr>
              <w:t>0,04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95DDB" w:rsidRPr="00E964B4" w:rsidRDefault="00395DDB" w:rsidP="008749F4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395DDB" w:rsidRPr="002E63F7" w:rsidRDefault="00395DDB" w:rsidP="002E63F7">
            <w:pPr>
              <w:pStyle w:val="a3"/>
              <w:jc w:val="center"/>
              <w:rPr>
                <w:rFonts w:ascii="Times New Roman" w:hAnsi="Times New Roman"/>
              </w:rPr>
            </w:pPr>
            <w:r w:rsidRPr="002E63F7">
              <w:rPr>
                <w:rFonts w:ascii="Times New Roman" w:hAnsi="Times New Roman"/>
              </w:rPr>
              <w:t xml:space="preserve">Квартира </w:t>
            </w:r>
            <w:r w:rsidRPr="002E63F7">
              <w:rPr>
                <w:rFonts w:ascii="Times New Roman" w:hAnsi="Times New Roman"/>
                <w:lang w:val="en-US"/>
              </w:rPr>
              <w:t>S</w:t>
            </w:r>
            <w:r w:rsidRPr="002E63F7">
              <w:rPr>
                <w:rFonts w:ascii="Times New Roman" w:hAnsi="Times New Roman"/>
              </w:rPr>
              <w:t>=18,6</w:t>
            </w:r>
          </w:p>
          <w:p w:rsidR="00395DDB" w:rsidRPr="00E964B4" w:rsidRDefault="00395DDB" w:rsidP="002E63F7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E63F7">
              <w:rPr>
                <w:rFonts w:ascii="Times New Roman" w:hAnsi="Times New Roman"/>
              </w:rPr>
              <w:t>(семейный доход)</w:t>
            </w:r>
          </w:p>
        </w:tc>
      </w:tr>
    </w:tbl>
    <w:p w:rsidR="00E54DDF" w:rsidRPr="00311FE0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sectPr w:rsidR="00E54DDF" w:rsidRPr="00311FE0" w:rsidSect="00714971">
      <w:pgSz w:w="16838" w:h="11906" w:orient="landscape"/>
      <w:pgMar w:top="1418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8AC" w:rsidRDefault="00A868AC" w:rsidP="0065291E">
      <w:pPr>
        <w:pStyle w:val="a3"/>
      </w:pPr>
      <w:r>
        <w:separator/>
      </w:r>
    </w:p>
  </w:endnote>
  <w:endnote w:type="continuationSeparator" w:id="1">
    <w:p w:rsidR="00A868AC" w:rsidRDefault="00A868AC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8AC" w:rsidRDefault="00A868AC" w:rsidP="0065291E">
      <w:pPr>
        <w:pStyle w:val="a3"/>
      </w:pPr>
      <w:r>
        <w:separator/>
      </w:r>
    </w:p>
  </w:footnote>
  <w:footnote w:type="continuationSeparator" w:id="1">
    <w:p w:rsidR="00A868AC" w:rsidRDefault="00A868AC" w:rsidP="006529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EB0"/>
    <w:multiLevelType w:val="hybridMultilevel"/>
    <w:tmpl w:val="B39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FE0"/>
    <w:rsid w:val="00002266"/>
    <w:rsid w:val="00013274"/>
    <w:rsid w:val="00022574"/>
    <w:rsid w:val="0003209E"/>
    <w:rsid w:val="00060A02"/>
    <w:rsid w:val="00065A08"/>
    <w:rsid w:val="00071157"/>
    <w:rsid w:val="00082871"/>
    <w:rsid w:val="00082CCA"/>
    <w:rsid w:val="00085790"/>
    <w:rsid w:val="00094F93"/>
    <w:rsid w:val="000B1A2B"/>
    <w:rsid w:val="000C2607"/>
    <w:rsid w:val="000C5BD9"/>
    <w:rsid w:val="000D66E8"/>
    <w:rsid w:val="000D72FB"/>
    <w:rsid w:val="000F1A93"/>
    <w:rsid w:val="000F2661"/>
    <w:rsid w:val="001013E9"/>
    <w:rsid w:val="00102370"/>
    <w:rsid w:val="00111429"/>
    <w:rsid w:val="001140F9"/>
    <w:rsid w:val="00115D95"/>
    <w:rsid w:val="00120EB4"/>
    <w:rsid w:val="001224B4"/>
    <w:rsid w:val="001268FA"/>
    <w:rsid w:val="00133F18"/>
    <w:rsid w:val="00144DB8"/>
    <w:rsid w:val="00177696"/>
    <w:rsid w:val="0018073F"/>
    <w:rsid w:val="00191237"/>
    <w:rsid w:val="00191689"/>
    <w:rsid w:val="001A0896"/>
    <w:rsid w:val="001A0DDE"/>
    <w:rsid w:val="001B18ED"/>
    <w:rsid w:val="001B340A"/>
    <w:rsid w:val="001B39D4"/>
    <w:rsid w:val="001C3B23"/>
    <w:rsid w:val="001D27C6"/>
    <w:rsid w:val="001D5202"/>
    <w:rsid w:val="001E0584"/>
    <w:rsid w:val="001E58D2"/>
    <w:rsid w:val="001F182B"/>
    <w:rsid w:val="001F1FAF"/>
    <w:rsid w:val="00207309"/>
    <w:rsid w:val="002106D7"/>
    <w:rsid w:val="00210DBC"/>
    <w:rsid w:val="002130EE"/>
    <w:rsid w:val="00220CAA"/>
    <w:rsid w:val="00223CFE"/>
    <w:rsid w:val="00230B5F"/>
    <w:rsid w:val="002415E5"/>
    <w:rsid w:val="00244164"/>
    <w:rsid w:val="002526EF"/>
    <w:rsid w:val="00254937"/>
    <w:rsid w:val="00261CBF"/>
    <w:rsid w:val="0027294B"/>
    <w:rsid w:val="002772A5"/>
    <w:rsid w:val="00285C6B"/>
    <w:rsid w:val="00293317"/>
    <w:rsid w:val="002A6902"/>
    <w:rsid w:val="002C6404"/>
    <w:rsid w:val="002D281E"/>
    <w:rsid w:val="002D4FF7"/>
    <w:rsid w:val="002E136B"/>
    <w:rsid w:val="002E63F7"/>
    <w:rsid w:val="00311FE0"/>
    <w:rsid w:val="00312461"/>
    <w:rsid w:val="0032058B"/>
    <w:rsid w:val="00332FE1"/>
    <w:rsid w:val="00335AC7"/>
    <w:rsid w:val="00345EE6"/>
    <w:rsid w:val="00357F0D"/>
    <w:rsid w:val="00366369"/>
    <w:rsid w:val="00366696"/>
    <w:rsid w:val="00373923"/>
    <w:rsid w:val="00374C46"/>
    <w:rsid w:val="003838BE"/>
    <w:rsid w:val="00392D3C"/>
    <w:rsid w:val="00395DDB"/>
    <w:rsid w:val="00397FCF"/>
    <w:rsid w:val="003A0292"/>
    <w:rsid w:val="003C5F49"/>
    <w:rsid w:val="003D4164"/>
    <w:rsid w:val="003D48EE"/>
    <w:rsid w:val="003E3249"/>
    <w:rsid w:val="003F2FA9"/>
    <w:rsid w:val="0040614C"/>
    <w:rsid w:val="00407CFD"/>
    <w:rsid w:val="004235CB"/>
    <w:rsid w:val="00433818"/>
    <w:rsid w:val="004348DA"/>
    <w:rsid w:val="00434995"/>
    <w:rsid w:val="00443C18"/>
    <w:rsid w:val="00447D2B"/>
    <w:rsid w:val="00462FEF"/>
    <w:rsid w:val="004654C5"/>
    <w:rsid w:val="0046760C"/>
    <w:rsid w:val="00474291"/>
    <w:rsid w:val="00481602"/>
    <w:rsid w:val="00494002"/>
    <w:rsid w:val="0049729A"/>
    <w:rsid w:val="004B3A33"/>
    <w:rsid w:val="004B3C44"/>
    <w:rsid w:val="004C15D7"/>
    <w:rsid w:val="004C6F1B"/>
    <w:rsid w:val="004D0751"/>
    <w:rsid w:val="004F7D88"/>
    <w:rsid w:val="005003AF"/>
    <w:rsid w:val="00530233"/>
    <w:rsid w:val="00531575"/>
    <w:rsid w:val="00545062"/>
    <w:rsid w:val="00564CD0"/>
    <w:rsid w:val="005668DC"/>
    <w:rsid w:val="00574848"/>
    <w:rsid w:val="00574BE9"/>
    <w:rsid w:val="00582999"/>
    <w:rsid w:val="00582A65"/>
    <w:rsid w:val="005831AD"/>
    <w:rsid w:val="0059291E"/>
    <w:rsid w:val="005930CD"/>
    <w:rsid w:val="005932F2"/>
    <w:rsid w:val="005974C9"/>
    <w:rsid w:val="005A1F7D"/>
    <w:rsid w:val="005A2172"/>
    <w:rsid w:val="005A2735"/>
    <w:rsid w:val="005A66BB"/>
    <w:rsid w:val="005B24C4"/>
    <w:rsid w:val="005B56C2"/>
    <w:rsid w:val="005B62C5"/>
    <w:rsid w:val="005C2205"/>
    <w:rsid w:val="005C6E6D"/>
    <w:rsid w:val="005D77B6"/>
    <w:rsid w:val="005E04CC"/>
    <w:rsid w:val="005E716E"/>
    <w:rsid w:val="00615576"/>
    <w:rsid w:val="0063026A"/>
    <w:rsid w:val="0063098F"/>
    <w:rsid w:val="00645A19"/>
    <w:rsid w:val="0065025C"/>
    <w:rsid w:val="00650593"/>
    <w:rsid w:val="0065291E"/>
    <w:rsid w:val="00671B0C"/>
    <w:rsid w:val="00674D92"/>
    <w:rsid w:val="00685B3C"/>
    <w:rsid w:val="006B052D"/>
    <w:rsid w:val="006B3721"/>
    <w:rsid w:val="006C2AE2"/>
    <w:rsid w:val="006C3EDD"/>
    <w:rsid w:val="006E6E5B"/>
    <w:rsid w:val="006F069B"/>
    <w:rsid w:val="006F2291"/>
    <w:rsid w:val="006F41D2"/>
    <w:rsid w:val="007062A3"/>
    <w:rsid w:val="00707BCC"/>
    <w:rsid w:val="0071468E"/>
    <w:rsid w:val="00714971"/>
    <w:rsid w:val="007155B4"/>
    <w:rsid w:val="007315DE"/>
    <w:rsid w:val="00735C88"/>
    <w:rsid w:val="00740767"/>
    <w:rsid w:val="007455C8"/>
    <w:rsid w:val="007530AC"/>
    <w:rsid w:val="007533B3"/>
    <w:rsid w:val="00753851"/>
    <w:rsid w:val="007676B9"/>
    <w:rsid w:val="00780BC5"/>
    <w:rsid w:val="00785723"/>
    <w:rsid w:val="00790B79"/>
    <w:rsid w:val="007A19B3"/>
    <w:rsid w:val="007A5B3A"/>
    <w:rsid w:val="007A70AE"/>
    <w:rsid w:val="007B088F"/>
    <w:rsid w:val="007C1CB6"/>
    <w:rsid w:val="007D06ED"/>
    <w:rsid w:val="007D5FB1"/>
    <w:rsid w:val="007E3B03"/>
    <w:rsid w:val="007E601B"/>
    <w:rsid w:val="007F08E0"/>
    <w:rsid w:val="007F3EA1"/>
    <w:rsid w:val="00804810"/>
    <w:rsid w:val="008109EB"/>
    <w:rsid w:val="00814B10"/>
    <w:rsid w:val="00814EC4"/>
    <w:rsid w:val="00842177"/>
    <w:rsid w:val="00845B4B"/>
    <w:rsid w:val="0085065C"/>
    <w:rsid w:val="00850829"/>
    <w:rsid w:val="00853AE8"/>
    <w:rsid w:val="00856149"/>
    <w:rsid w:val="00867419"/>
    <w:rsid w:val="00874989"/>
    <w:rsid w:val="008749F4"/>
    <w:rsid w:val="008B362B"/>
    <w:rsid w:val="008B3798"/>
    <w:rsid w:val="008C2FE1"/>
    <w:rsid w:val="008C481B"/>
    <w:rsid w:val="008C6E0E"/>
    <w:rsid w:val="008D77DA"/>
    <w:rsid w:val="008E6766"/>
    <w:rsid w:val="008F554D"/>
    <w:rsid w:val="008F6398"/>
    <w:rsid w:val="00907A8D"/>
    <w:rsid w:val="00910929"/>
    <w:rsid w:val="00914823"/>
    <w:rsid w:val="0092054C"/>
    <w:rsid w:val="009426F1"/>
    <w:rsid w:val="00953536"/>
    <w:rsid w:val="0095408B"/>
    <w:rsid w:val="009731CC"/>
    <w:rsid w:val="009804A8"/>
    <w:rsid w:val="00990114"/>
    <w:rsid w:val="0099013C"/>
    <w:rsid w:val="00990B45"/>
    <w:rsid w:val="009951CA"/>
    <w:rsid w:val="0099698D"/>
    <w:rsid w:val="009978CC"/>
    <w:rsid w:val="009B0DCE"/>
    <w:rsid w:val="009C523B"/>
    <w:rsid w:val="009D2E80"/>
    <w:rsid w:val="009E203F"/>
    <w:rsid w:val="009F0088"/>
    <w:rsid w:val="009F58B8"/>
    <w:rsid w:val="00A02D83"/>
    <w:rsid w:val="00A07B94"/>
    <w:rsid w:val="00A124DD"/>
    <w:rsid w:val="00A27A57"/>
    <w:rsid w:val="00A3573E"/>
    <w:rsid w:val="00A4002E"/>
    <w:rsid w:val="00A43BAC"/>
    <w:rsid w:val="00A82510"/>
    <w:rsid w:val="00A85758"/>
    <w:rsid w:val="00A868AC"/>
    <w:rsid w:val="00A90E7E"/>
    <w:rsid w:val="00AA41F3"/>
    <w:rsid w:val="00AB063B"/>
    <w:rsid w:val="00AC08F7"/>
    <w:rsid w:val="00AC3C9B"/>
    <w:rsid w:val="00AD109E"/>
    <w:rsid w:val="00AD284C"/>
    <w:rsid w:val="00AE5AE4"/>
    <w:rsid w:val="00B03A91"/>
    <w:rsid w:val="00B10A17"/>
    <w:rsid w:val="00B21B9B"/>
    <w:rsid w:val="00B26885"/>
    <w:rsid w:val="00B529C1"/>
    <w:rsid w:val="00B64135"/>
    <w:rsid w:val="00B91028"/>
    <w:rsid w:val="00B96B02"/>
    <w:rsid w:val="00B97253"/>
    <w:rsid w:val="00B97EA2"/>
    <w:rsid w:val="00BA57A9"/>
    <w:rsid w:val="00BB14D0"/>
    <w:rsid w:val="00BC26FD"/>
    <w:rsid w:val="00BC64D2"/>
    <w:rsid w:val="00BD592A"/>
    <w:rsid w:val="00BE02F8"/>
    <w:rsid w:val="00C01E93"/>
    <w:rsid w:val="00C127C8"/>
    <w:rsid w:val="00C20116"/>
    <w:rsid w:val="00C20BA8"/>
    <w:rsid w:val="00C23B00"/>
    <w:rsid w:val="00C70430"/>
    <w:rsid w:val="00C749D5"/>
    <w:rsid w:val="00C91495"/>
    <w:rsid w:val="00CA7230"/>
    <w:rsid w:val="00CB2E70"/>
    <w:rsid w:val="00CB3123"/>
    <w:rsid w:val="00CB332B"/>
    <w:rsid w:val="00CC77CC"/>
    <w:rsid w:val="00CD1FA1"/>
    <w:rsid w:val="00CD42A7"/>
    <w:rsid w:val="00CD4D4B"/>
    <w:rsid w:val="00CE0269"/>
    <w:rsid w:val="00CF5B29"/>
    <w:rsid w:val="00D012EA"/>
    <w:rsid w:val="00D026BE"/>
    <w:rsid w:val="00D23653"/>
    <w:rsid w:val="00D25B23"/>
    <w:rsid w:val="00D43729"/>
    <w:rsid w:val="00D52739"/>
    <w:rsid w:val="00D5338E"/>
    <w:rsid w:val="00D566F1"/>
    <w:rsid w:val="00D639EB"/>
    <w:rsid w:val="00D72C11"/>
    <w:rsid w:val="00D72E9F"/>
    <w:rsid w:val="00D73727"/>
    <w:rsid w:val="00D752F1"/>
    <w:rsid w:val="00D75E7A"/>
    <w:rsid w:val="00D81D55"/>
    <w:rsid w:val="00D86EC7"/>
    <w:rsid w:val="00D95593"/>
    <w:rsid w:val="00DA1B95"/>
    <w:rsid w:val="00DC29EE"/>
    <w:rsid w:val="00DC634D"/>
    <w:rsid w:val="00DC6B91"/>
    <w:rsid w:val="00DC7701"/>
    <w:rsid w:val="00DD0D25"/>
    <w:rsid w:val="00DE2EAA"/>
    <w:rsid w:val="00DF137C"/>
    <w:rsid w:val="00E0111D"/>
    <w:rsid w:val="00E038F2"/>
    <w:rsid w:val="00E042D0"/>
    <w:rsid w:val="00E11A5C"/>
    <w:rsid w:val="00E1728D"/>
    <w:rsid w:val="00E17CBC"/>
    <w:rsid w:val="00E22B17"/>
    <w:rsid w:val="00E2350D"/>
    <w:rsid w:val="00E23D5F"/>
    <w:rsid w:val="00E33261"/>
    <w:rsid w:val="00E3447C"/>
    <w:rsid w:val="00E3574E"/>
    <w:rsid w:val="00E4366E"/>
    <w:rsid w:val="00E47642"/>
    <w:rsid w:val="00E542AE"/>
    <w:rsid w:val="00E54DDF"/>
    <w:rsid w:val="00E5625D"/>
    <w:rsid w:val="00E71131"/>
    <w:rsid w:val="00E74DEB"/>
    <w:rsid w:val="00E774A6"/>
    <w:rsid w:val="00E81DD3"/>
    <w:rsid w:val="00E92881"/>
    <w:rsid w:val="00E94E9B"/>
    <w:rsid w:val="00E953D0"/>
    <w:rsid w:val="00E964B4"/>
    <w:rsid w:val="00EA7CE4"/>
    <w:rsid w:val="00EB2A31"/>
    <w:rsid w:val="00ED752A"/>
    <w:rsid w:val="00EE4BC3"/>
    <w:rsid w:val="00F024E4"/>
    <w:rsid w:val="00F06473"/>
    <w:rsid w:val="00F13AEB"/>
    <w:rsid w:val="00F222B5"/>
    <w:rsid w:val="00F22AA1"/>
    <w:rsid w:val="00F236C7"/>
    <w:rsid w:val="00F31FE6"/>
    <w:rsid w:val="00F379E5"/>
    <w:rsid w:val="00F37A5C"/>
    <w:rsid w:val="00F40671"/>
    <w:rsid w:val="00F44462"/>
    <w:rsid w:val="00F7127E"/>
    <w:rsid w:val="00F764B5"/>
    <w:rsid w:val="00F824D3"/>
    <w:rsid w:val="00F84283"/>
    <w:rsid w:val="00FA12AF"/>
    <w:rsid w:val="00FA4E1A"/>
    <w:rsid w:val="00FA55A0"/>
    <w:rsid w:val="00FA7FCF"/>
    <w:rsid w:val="00FB15A6"/>
    <w:rsid w:val="00FB3BF1"/>
    <w:rsid w:val="00FC0ED6"/>
    <w:rsid w:val="00FC5EEF"/>
    <w:rsid w:val="00FC7AE7"/>
    <w:rsid w:val="00FD28F8"/>
    <w:rsid w:val="00FD31CB"/>
    <w:rsid w:val="00FD6905"/>
    <w:rsid w:val="00FE1D80"/>
    <w:rsid w:val="00FE69F9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41</cp:revision>
  <cp:lastPrinted>2019-04-05T10:24:00Z</cp:lastPrinted>
  <dcterms:created xsi:type="dcterms:W3CDTF">2019-04-10T12:10:00Z</dcterms:created>
  <dcterms:modified xsi:type="dcterms:W3CDTF">2020-03-31T05:58:00Z</dcterms:modified>
</cp:coreProperties>
</file>