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1C" w:rsidRDefault="00BE631C" w:rsidP="0098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</w:t>
      </w:r>
      <w:r w:rsidR="003A4368">
        <w:rPr>
          <w:rFonts w:ascii="Times New Roman" w:hAnsi="Times New Roman"/>
          <w:b/>
          <w:sz w:val="28"/>
          <w:szCs w:val="28"/>
        </w:rPr>
        <w:t xml:space="preserve"> расходах, 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71E7">
        <w:rPr>
          <w:rFonts w:ascii="Times New Roman" w:hAnsi="Times New Roman"/>
          <w:b/>
          <w:sz w:val="28"/>
          <w:szCs w:val="28"/>
        </w:rPr>
        <w:t xml:space="preserve">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571E7">
        <w:rPr>
          <w:rFonts w:ascii="Times New Roman" w:hAnsi="Times New Roman"/>
          <w:b/>
          <w:sz w:val="28"/>
          <w:szCs w:val="28"/>
        </w:rPr>
        <w:t xml:space="preserve"> Зеленовское сельское поселение Старокулаткинского района Ульяновской области и руководителя МКУ  «Центр благоустройства и социального развития Зеленовского сельского поселения»  за период с 1 января по 31 декабря 201</w:t>
      </w:r>
      <w:r w:rsidR="00B9053C">
        <w:rPr>
          <w:rFonts w:ascii="Times New Roman" w:hAnsi="Times New Roman"/>
          <w:b/>
          <w:sz w:val="28"/>
          <w:szCs w:val="28"/>
        </w:rPr>
        <w:t>9</w:t>
      </w:r>
      <w:r w:rsidRPr="005571E7">
        <w:rPr>
          <w:rFonts w:ascii="Times New Roman" w:hAnsi="Times New Roman"/>
          <w:b/>
          <w:sz w:val="28"/>
          <w:szCs w:val="28"/>
        </w:rPr>
        <w:t xml:space="preserve"> г</w:t>
      </w:r>
      <w:r w:rsidR="005A47C3">
        <w:rPr>
          <w:rFonts w:ascii="Times New Roman" w:hAnsi="Times New Roman"/>
          <w:b/>
          <w:sz w:val="28"/>
          <w:szCs w:val="28"/>
        </w:rPr>
        <w:t>ода</w:t>
      </w:r>
    </w:p>
    <w:p w:rsidR="00372AFC" w:rsidRDefault="00372AFC" w:rsidP="0098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CB5" w:rsidRDefault="003C3CB5" w:rsidP="0098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844" w:type="dxa"/>
        <w:tblLayout w:type="fixed"/>
        <w:tblLook w:val="04A0"/>
      </w:tblPr>
      <w:tblGrid>
        <w:gridCol w:w="535"/>
        <w:gridCol w:w="1274"/>
        <w:gridCol w:w="1135"/>
        <w:gridCol w:w="1559"/>
        <w:gridCol w:w="1275"/>
        <w:gridCol w:w="1134"/>
        <w:gridCol w:w="993"/>
        <w:gridCol w:w="1134"/>
        <w:gridCol w:w="850"/>
        <w:gridCol w:w="992"/>
        <w:gridCol w:w="1418"/>
        <w:gridCol w:w="1276"/>
        <w:gridCol w:w="2269"/>
      </w:tblGrid>
      <w:tr w:rsidR="003C3CB5" w:rsidTr="00DF2CCF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C3CB5" w:rsidRDefault="003C3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Фамилия и инициалы лица, чьи сведения разме-щаются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Долж-ность</w:t>
            </w: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Транспорт-ные</w:t>
            </w:r>
          </w:p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Деклари-рованный годовой доход (руб.)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3CB5" w:rsidTr="00DF2CCF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Default="003C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Pr="002A2839" w:rsidRDefault="003C3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Pr="002A2839" w:rsidRDefault="003C3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Вид</w:t>
            </w:r>
          </w:p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Вид</w:t>
            </w:r>
          </w:p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Страна распо-ложе-ния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Пло-щадь</w:t>
            </w:r>
          </w:p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Pr="00C42CC4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2CC4">
              <w:rPr>
                <w:rFonts w:ascii="Times New Roman" w:hAnsi="Times New Roman" w:cs="Times New Roman"/>
              </w:rPr>
              <w:t>Страна распо-ложе-ния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Pr="002A2839" w:rsidRDefault="003C3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Pr="002A2839" w:rsidRDefault="003C3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Pr="002A2839" w:rsidRDefault="003C3CB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02333" w:rsidTr="00DF2CC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33" w:rsidRDefault="00902333" w:rsidP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333" w:rsidRPr="001D55FB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eastAsia="Times New Roman" w:hAnsi="Times New Roman" w:cs="Times New Roman"/>
                <w:sz w:val="24"/>
                <w:szCs w:val="24"/>
              </w:rPr>
              <w:t>Бикбаева Р.Д.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Pr="001D55FB" w:rsidRDefault="00902333" w:rsidP="0097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Pr="001D55FB" w:rsidRDefault="00902333" w:rsidP="004B0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Pr="001D55FB" w:rsidRDefault="00902333" w:rsidP="004B0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Pr="001D55FB" w:rsidRDefault="00902333" w:rsidP="004B098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1D55F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1D55FB" w:rsidRDefault="00D0343F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343F" w:rsidRPr="001D55FB" w:rsidRDefault="00D0343F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4513" w:rsidRPr="001D55FB" w:rsidRDefault="00D64513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2333" w:rsidRPr="001D55FB" w:rsidRDefault="00D0343F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43F" w:rsidRPr="001D55FB" w:rsidRDefault="00D0343F" w:rsidP="00902333">
            <w:pPr>
              <w:rPr>
                <w:rFonts w:ascii="Times New Roman" w:hAnsi="Times New Roman"/>
              </w:rPr>
            </w:pPr>
          </w:p>
          <w:p w:rsidR="00902333" w:rsidRPr="001D55FB" w:rsidRDefault="00902333" w:rsidP="00902333">
            <w:pPr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1.Жилой дом</w:t>
            </w:r>
          </w:p>
          <w:p w:rsidR="00902333" w:rsidRPr="001D55FB" w:rsidRDefault="00902333" w:rsidP="00902333">
            <w:pPr>
              <w:rPr>
                <w:rFonts w:ascii="Times New Roman" w:hAnsi="Times New Roman"/>
              </w:rPr>
            </w:pPr>
          </w:p>
          <w:p w:rsidR="00902333" w:rsidRPr="001D55FB" w:rsidRDefault="00902333" w:rsidP="00902333">
            <w:pPr>
              <w:pStyle w:val="a3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2.Земля под ЛПХ</w:t>
            </w:r>
          </w:p>
          <w:p w:rsidR="00D0343F" w:rsidRPr="001D55FB" w:rsidRDefault="00D0343F" w:rsidP="0090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333" w:rsidRPr="001D55FB" w:rsidRDefault="00902333" w:rsidP="00902333">
            <w:pPr>
              <w:pStyle w:val="a3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hAnsi="Times New Roman" w:cs="Times New Roman"/>
              </w:rPr>
              <w:t>45,40</w:t>
            </w:r>
          </w:p>
          <w:p w:rsidR="00902333" w:rsidRPr="001D55FB" w:rsidRDefault="00902333" w:rsidP="00902333">
            <w:pPr>
              <w:rPr>
                <w:rFonts w:ascii="Times New Roman" w:hAnsi="Times New Roman"/>
              </w:rPr>
            </w:pPr>
          </w:p>
          <w:p w:rsidR="00902333" w:rsidRPr="001D55FB" w:rsidRDefault="00902333" w:rsidP="00902333">
            <w:pPr>
              <w:pStyle w:val="a3"/>
              <w:rPr>
                <w:rFonts w:ascii="Times New Roman" w:hAnsi="Times New Roman"/>
              </w:rPr>
            </w:pPr>
          </w:p>
          <w:p w:rsidR="00902333" w:rsidRPr="001D55FB" w:rsidRDefault="00902333" w:rsidP="00902333">
            <w:pPr>
              <w:pStyle w:val="a3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3514,</w:t>
            </w:r>
          </w:p>
          <w:p w:rsidR="00902333" w:rsidRPr="001D55FB" w:rsidRDefault="00902333" w:rsidP="00902333">
            <w:pPr>
              <w:pStyle w:val="a3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333" w:rsidRPr="001D55FB" w:rsidRDefault="00902333" w:rsidP="00902333">
            <w:pPr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Россия</w:t>
            </w:r>
          </w:p>
          <w:p w:rsidR="00902333" w:rsidRPr="001D55FB" w:rsidRDefault="00902333" w:rsidP="00902333">
            <w:pPr>
              <w:rPr>
                <w:rFonts w:ascii="Times New Roman" w:hAnsi="Times New Roman"/>
              </w:rPr>
            </w:pPr>
          </w:p>
          <w:p w:rsidR="00902333" w:rsidRPr="001D55FB" w:rsidRDefault="00902333" w:rsidP="00902333">
            <w:pPr>
              <w:rPr>
                <w:rFonts w:ascii="Times New Roman" w:hAnsi="Times New Roman"/>
              </w:rPr>
            </w:pPr>
          </w:p>
          <w:p w:rsidR="00902333" w:rsidRPr="001D55FB" w:rsidRDefault="00902333" w:rsidP="00902333">
            <w:pPr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Россия</w:t>
            </w:r>
          </w:p>
          <w:p w:rsidR="00902333" w:rsidRPr="001D55FB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33" w:rsidRPr="001D55FB" w:rsidRDefault="00902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3A" w:rsidRPr="001D55FB" w:rsidRDefault="009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33" w:rsidRPr="001D55FB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33" w:rsidRPr="002A2839" w:rsidRDefault="0090233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75C3A" w:rsidRPr="002A2839" w:rsidRDefault="00975C3A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2333" w:rsidRPr="002A2839" w:rsidRDefault="0090233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E48">
              <w:rPr>
                <w:rFonts w:ascii="Times New Roman" w:hAnsi="Times New Roman" w:cs="Times New Roman"/>
              </w:rPr>
              <w:t>3</w:t>
            </w:r>
            <w:r w:rsidR="007D0E48" w:rsidRPr="007D0E48">
              <w:rPr>
                <w:rFonts w:ascii="Times New Roman" w:hAnsi="Times New Roman" w:cs="Times New Roman"/>
              </w:rPr>
              <w:t>69908</w:t>
            </w:r>
            <w:r w:rsidRPr="007D0E48"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33" w:rsidRPr="002A2839" w:rsidRDefault="0090233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75C3A" w:rsidRPr="002A2839" w:rsidRDefault="00975C3A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2333" w:rsidRPr="002A2839" w:rsidRDefault="0090233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5FB">
              <w:rPr>
                <w:rFonts w:ascii="Times New Roman" w:hAnsi="Times New Roman" w:cs="Times New Roman"/>
              </w:rPr>
              <w:t>-</w:t>
            </w:r>
          </w:p>
        </w:tc>
      </w:tr>
      <w:tr w:rsidR="00333FC7" w:rsidTr="00DF2CCF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C7" w:rsidRDefault="00333FC7" w:rsidP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Pr="001D55FB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eastAsia="Times New Roman" w:hAnsi="Times New Roman" w:cs="Times New Roman"/>
              </w:rPr>
              <w:t>Вагапов Ф.Ф.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C7" w:rsidRPr="001D55FB" w:rsidRDefault="00333FC7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33FC7" w:rsidRPr="001D55FB" w:rsidRDefault="00333FC7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C699F" w:rsidRPr="001D55FB" w:rsidRDefault="005C699F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C699F" w:rsidRPr="001D55FB" w:rsidRDefault="005C699F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33FC7" w:rsidRPr="001D55FB" w:rsidRDefault="00333FC7" w:rsidP="00280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5FB">
              <w:rPr>
                <w:rFonts w:ascii="Times New Roman" w:eastAsia="Times New Roman" w:hAnsi="Times New Roman" w:cs="Times New Roman"/>
              </w:rPr>
              <w:t>Специ-алист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3F" w:rsidRPr="001D55FB" w:rsidRDefault="00D0343F" w:rsidP="0059397F">
            <w:pPr>
              <w:ind w:left="45"/>
              <w:rPr>
                <w:rFonts w:ascii="Times New Roman" w:hAnsi="Times New Roman"/>
              </w:rPr>
            </w:pPr>
          </w:p>
          <w:p w:rsidR="00333FC7" w:rsidRPr="001D55FB" w:rsidRDefault="0059397F" w:rsidP="0059397F">
            <w:pPr>
              <w:ind w:left="45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 xml:space="preserve">1. </w:t>
            </w:r>
            <w:r w:rsidR="00333FC7" w:rsidRPr="001D55FB">
              <w:rPr>
                <w:rFonts w:ascii="Times New Roman" w:hAnsi="Times New Roman"/>
              </w:rPr>
              <w:t>Жилой дом</w:t>
            </w:r>
          </w:p>
          <w:p w:rsidR="00333FC7" w:rsidRPr="001D55FB" w:rsidRDefault="00333FC7" w:rsidP="0059397F">
            <w:pPr>
              <w:pStyle w:val="aa"/>
              <w:ind w:left="405"/>
              <w:rPr>
                <w:rFonts w:ascii="Times New Roman" w:hAnsi="Times New Roman"/>
              </w:rPr>
            </w:pPr>
          </w:p>
          <w:p w:rsidR="00333FC7" w:rsidRPr="001D55FB" w:rsidRDefault="0059397F" w:rsidP="0059397F">
            <w:pPr>
              <w:ind w:left="45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 xml:space="preserve">2. </w:t>
            </w:r>
            <w:r w:rsidR="00333FC7" w:rsidRPr="001D55FB">
              <w:rPr>
                <w:rFonts w:ascii="Times New Roman" w:hAnsi="Times New Roman"/>
              </w:rPr>
              <w:t>Земля под ЛПХ</w:t>
            </w:r>
          </w:p>
          <w:p w:rsidR="00333FC7" w:rsidRPr="001D55FB" w:rsidRDefault="00333FC7" w:rsidP="0059397F">
            <w:pPr>
              <w:pStyle w:val="a3"/>
              <w:rPr>
                <w:rFonts w:ascii="Times New Roman" w:hAnsi="Times New Roman"/>
              </w:rPr>
            </w:pPr>
          </w:p>
          <w:p w:rsidR="009F654F" w:rsidRPr="001D55FB" w:rsidRDefault="0059397F" w:rsidP="0059397F">
            <w:pPr>
              <w:pStyle w:val="a3"/>
              <w:ind w:left="45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hAnsi="Times New Roman"/>
              </w:rPr>
              <w:t xml:space="preserve">3. </w:t>
            </w:r>
            <w:r w:rsidR="00333FC7" w:rsidRPr="001D55FB">
              <w:rPr>
                <w:rFonts w:ascii="Times New Roman" w:hAnsi="Times New Roman"/>
              </w:rPr>
              <w:t>Земля сельскохозяй-ственного назначения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3F" w:rsidRPr="001D55FB" w:rsidRDefault="00D0343F">
            <w:pPr>
              <w:pStyle w:val="a3"/>
              <w:rPr>
                <w:rFonts w:ascii="Times New Roman" w:hAnsi="Times New Roman"/>
              </w:rPr>
            </w:pPr>
          </w:p>
          <w:p w:rsidR="00333FC7" w:rsidRPr="001D55FB" w:rsidRDefault="00333FC7">
            <w:pPr>
              <w:pStyle w:val="a3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 xml:space="preserve">Индивидуальная </w:t>
            </w:r>
          </w:p>
          <w:p w:rsidR="00333FC7" w:rsidRPr="001D55FB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Pr="001D55FB" w:rsidRDefault="00333FC7">
            <w:pPr>
              <w:pStyle w:val="a3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 xml:space="preserve">Индивидуальная </w:t>
            </w:r>
          </w:p>
          <w:p w:rsidR="00333FC7" w:rsidRPr="001D55FB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Pr="001D55FB" w:rsidRDefault="00333FC7">
            <w:pPr>
              <w:pStyle w:val="a3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Общая долевая, доля 10/41</w:t>
            </w:r>
          </w:p>
          <w:p w:rsidR="00D0343F" w:rsidRPr="001D55FB" w:rsidRDefault="00D034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1D55FB" w:rsidRDefault="00D0343F">
            <w:pPr>
              <w:pStyle w:val="a3"/>
              <w:rPr>
                <w:rFonts w:ascii="Times New Roman" w:hAnsi="Times New Roman"/>
              </w:rPr>
            </w:pPr>
          </w:p>
          <w:p w:rsidR="00333FC7" w:rsidRPr="001D55FB" w:rsidRDefault="00333FC7">
            <w:pPr>
              <w:pStyle w:val="a3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43,2</w:t>
            </w:r>
          </w:p>
          <w:p w:rsidR="00333FC7" w:rsidRPr="001D55FB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Pr="001D55FB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Pr="001D55FB" w:rsidRDefault="00333FC7">
            <w:pPr>
              <w:pStyle w:val="a3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1460, 00</w:t>
            </w:r>
          </w:p>
          <w:p w:rsidR="00333FC7" w:rsidRPr="001D55FB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Pr="001D55FB" w:rsidRDefault="00333FC7">
            <w:pPr>
              <w:pStyle w:val="a3"/>
              <w:rPr>
                <w:rFonts w:ascii="Times New Roman" w:hAnsi="Times New Roman"/>
              </w:rPr>
            </w:pPr>
          </w:p>
          <w:p w:rsidR="009F654F" w:rsidRPr="001D55FB" w:rsidRDefault="00333FC7">
            <w:pPr>
              <w:pStyle w:val="a3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231072,</w:t>
            </w:r>
          </w:p>
          <w:p w:rsidR="00333FC7" w:rsidRPr="001D55FB" w:rsidRDefault="00333FC7">
            <w:pPr>
              <w:pStyle w:val="a3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hAnsi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1D55FB" w:rsidRDefault="00D0343F" w:rsidP="00E31DA1">
            <w:pPr>
              <w:jc w:val="both"/>
              <w:rPr>
                <w:rFonts w:ascii="Times New Roman" w:hAnsi="Times New Roman"/>
              </w:rPr>
            </w:pPr>
          </w:p>
          <w:p w:rsidR="00333FC7" w:rsidRPr="001D55FB" w:rsidRDefault="00333FC7" w:rsidP="00E31DA1">
            <w:pPr>
              <w:jc w:val="both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Россия</w:t>
            </w:r>
          </w:p>
          <w:p w:rsidR="00333FC7" w:rsidRPr="001D55FB" w:rsidRDefault="00333FC7" w:rsidP="00E31DA1">
            <w:pPr>
              <w:rPr>
                <w:rFonts w:ascii="Times New Roman" w:hAnsi="Times New Roman"/>
              </w:rPr>
            </w:pPr>
          </w:p>
          <w:p w:rsidR="00333FC7" w:rsidRPr="001D55FB" w:rsidRDefault="00333FC7" w:rsidP="00E31DA1">
            <w:pPr>
              <w:rPr>
                <w:rFonts w:ascii="Times New Roman" w:hAnsi="Times New Roman"/>
              </w:rPr>
            </w:pPr>
          </w:p>
          <w:p w:rsidR="00333FC7" w:rsidRPr="001D55FB" w:rsidRDefault="00333FC7" w:rsidP="00E31DA1">
            <w:pPr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Россия</w:t>
            </w:r>
          </w:p>
          <w:p w:rsidR="00333FC7" w:rsidRPr="001D55FB" w:rsidRDefault="00333FC7" w:rsidP="00333FC7">
            <w:pPr>
              <w:rPr>
                <w:rFonts w:ascii="Times New Roman" w:hAnsi="Times New Roman"/>
              </w:rPr>
            </w:pPr>
          </w:p>
          <w:p w:rsidR="00333FC7" w:rsidRPr="001D55FB" w:rsidRDefault="00333FC7" w:rsidP="00333FC7">
            <w:pPr>
              <w:rPr>
                <w:rFonts w:ascii="Times New Roman" w:hAnsi="Times New Roman"/>
              </w:rPr>
            </w:pPr>
          </w:p>
          <w:p w:rsidR="00333FC7" w:rsidRPr="001D55FB" w:rsidRDefault="00333FC7" w:rsidP="00333FC7">
            <w:pPr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/>
              </w:rPr>
              <w:t>Россия</w:t>
            </w:r>
          </w:p>
          <w:p w:rsidR="00333FC7" w:rsidRPr="001D55FB" w:rsidRDefault="00333F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1D55FB" w:rsidRDefault="00333FC7" w:rsidP="009E0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1D55FB" w:rsidRDefault="00333FC7" w:rsidP="009E05F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1D55F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1D55FB" w:rsidRDefault="00333FC7" w:rsidP="009E05F6">
            <w:pPr>
              <w:jc w:val="center"/>
              <w:rPr>
                <w:rFonts w:ascii="Times New Roman" w:hAnsi="Times New Roman"/>
              </w:rPr>
            </w:pPr>
            <w:r w:rsidRPr="001D5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1D55FB" w:rsidRDefault="00AC7696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696" w:rsidRPr="001D55FB" w:rsidRDefault="00AC7696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696" w:rsidRPr="001D55FB" w:rsidRDefault="00AC7696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3FC7" w:rsidRPr="001D55FB" w:rsidRDefault="00333FC7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5FB">
              <w:rPr>
                <w:rFonts w:ascii="Times New Roman" w:eastAsia="Times New Roman" w:hAnsi="Times New Roman" w:cs="Times New Roman"/>
              </w:rPr>
              <w:t>Легков</w:t>
            </w:r>
            <w:r w:rsidRPr="001D55FB">
              <w:rPr>
                <w:rFonts w:ascii="Times New Roman" w:hAnsi="Times New Roman"/>
              </w:rPr>
              <w:t>ая</w:t>
            </w:r>
            <w:r w:rsidRPr="001D55FB">
              <w:rPr>
                <w:rFonts w:ascii="Times New Roman" w:eastAsia="Times New Roman" w:hAnsi="Times New Roman" w:cs="Times New Roman"/>
              </w:rPr>
              <w:t>,</w:t>
            </w:r>
          </w:p>
          <w:p w:rsidR="00333FC7" w:rsidRPr="001D55FB" w:rsidRDefault="00333FC7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5FB">
              <w:rPr>
                <w:rFonts w:ascii="Times New Roman" w:eastAsia="Times New Roman" w:hAnsi="Times New Roman" w:cs="Times New Roman"/>
              </w:rPr>
              <w:t>Ниссан Марч,</w:t>
            </w:r>
          </w:p>
          <w:p w:rsidR="00333FC7" w:rsidRPr="001D55FB" w:rsidRDefault="00333FC7">
            <w:pPr>
              <w:jc w:val="center"/>
              <w:rPr>
                <w:rFonts w:ascii="Times New Roman" w:hAnsi="Times New Roman" w:cs="Times New Roman"/>
              </w:rPr>
            </w:pPr>
            <w:r w:rsidRPr="001D55FB">
              <w:rPr>
                <w:rFonts w:ascii="Times New Roman" w:eastAsia="Times New Roman" w:hAnsi="Times New Roman" w:cs="Times New Roman"/>
              </w:rPr>
              <w:t>2000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2A2839" w:rsidRDefault="00AC769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2A2839" w:rsidRDefault="00AC769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2A2839" w:rsidRDefault="00AC769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2A2839" w:rsidRDefault="00AC769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33FC7" w:rsidRPr="002A2839" w:rsidRDefault="00B300E2" w:rsidP="00B300E2">
            <w:pPr>
              <w:rPr>
                <w:rFonts w:ascii="Times New Roman" w:hAnsi="Times New Roman" w:cs="Times New Roman"/>
                <w:highlight w:val="yellow"/>
              </w:rPr>
            </w:pPr>
            <w:r w:rsidRPr="00B300E2">
              <w:rPr>
                <w:rFonts w:ascii="Times New Roman" w:hAnsi="Times New Roman" w:cs="Times New Roman"/>
              </w:rPr>
              <w:t>402825</w:t>
            </w:r>
            <w:r w:rsidR="00333FC7" w:rsidRPr="00B300E2">
              <w:rPr>
                <w:rFonts w:ascii="Times New Roman" w:hAnsi="Times New Roman" w:cs="Times New Roman"/>
              </w:rPr>
              <w:t>,4</w:t>
            </w:r>
            <w:r w:rsidRPr="00B300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2A2839" w:rsidRDefault="00AC76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2A2839" w:rsidRDefault="00AC76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2A2839" w:rsidRDefault="00AC76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2A2839" w:rsidRDefault="00AC76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33FC7" w:rsidRPr="002A2839" w:rsidRDefault="00AC76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5FB">
              <w:rPr>
                <w:rFonts w:ascii="Times New Roman" w:hAnsi="Times New Roman" w:cs="Times New Roman"/>
              </w:rPr>
              <w:t>-</w:t>
            </w:r>
          </w:p>
        </w:tc>
      </w:tr>
      <w:tr w:rsidR="00333FC7" w:rsidTr="00DF2CCF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Default="00333FC7" w:rsidP="003C3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Pr="0024152B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021" w:rsidRPr="0024152B" w:rsidRDefault="00CF3021" w:rsidP="00333F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3021" w:rsidRPr="0024152B" w:rsidRDefault="00CF3021" w:rsidP="00333F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3FC7" w:rsidRPr="0024152B" w:rsidRDefault="00333FC7" w:rsidP="00333F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152B">
              <w:rPr>
                <w:rFonts w:ascii="Times New Roman" w:eastAsia="Times New Roman" w:hAnsi="Times New Roman" w:cs="Times New Roman"/>
              </w:rPr>
              <w:t>Пенсио-нерка</w:t>
            </w:r>
          </w:p>
          <w:p w:rsidR="00333FC7" w:rsidRPr="0024152B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24152B" w:rsidRDefault="00333FC7" w:rsidP="00E95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24152B" w:rsidRDefault="00333FC7" w:rsidP="00E95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24152B" w:rsidRDefault="00333FC7" w:rsidP="00E9555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4152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C7" w:rsidRPr="0024152B" w:rsidRDefault="00333FC7" w:rsidP="0033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21" w:rsidRPr="0024152B" w:rsidRDefault="00CF3021" w:rsidP="0033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7" w:rsidRPr="0024152B" w:rsidRDefault="00333FC7" w:rsidP="0033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3FC7" w:rsidRPr="0024152B" w:rsidRDefault="00333FC7" w:rsidP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24152B" w:rsidRDefault="00AC7696" w:rsidP="00AC7696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1.Жилой дом</w:t>
            </w:r>
          </w:p>
          <w:p w:rsidR="00AC7696" w:rsidRPr="0024152B" w:rsidRDefault="00AC7696" w:rsidP="00AC7696">
            <w:pPr>
              <w:pStyle w:val="a3"/>
              <w:rPr>
                <w:rFonts w:ascii="Times New Roman" w:hAnsi="Times New Roman"/>
              </w:rPr>
            </w:pPr>
          </w:p>
          <w:p w:rsidR="00372AFC" w:rsidRPr="0024152B" w:rsidRDefault="00AC7696" w:rsidP="00E02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24152B" w:rsidRDefault="00AC7696" w:rsidP="00AC7696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43,2</w:t>
            </w:r>
          </w:p>
          <w:p w:rsidR="00AC7696" w:rsidRPr="0024152B" w:rsidRDefault="00AC7696" w:rsidP="00AC7696">
            <w:pPr>
              <w:pStyle w:val="a3"/>
              <w:rPr>
                <w:rFonts w:ascii="Times New Roman" w:hAnsi="Times New Roman"/>
              </w:rPr>
            </w:pPr>
          </w:p>
          <w:p w:rsidR="00AC7696" w:rsidRPr="0024152B" w:rsidRDefault="00AC7696" w:rsidP="00AC76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33FC7" w:rsidRPr="0024152B" w:rsidRDefault="00AC7696" w:rsidP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/>
              </w:rPr>
              <w:t>1460, 00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24152B" w:rsidRDefault="00AC7696" w:rsidP="00AC7696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Россия</w:t>
            </w:r>
          </w:p>
          <w:p w:rsidR="00AC7696" w:rsidRPr="0024152B" w:rsidRDefault="00AC7696" w:rsidP="00AC7696">
            <w:pPr>
              <w:pStyle w:val="a3"/>
              <w:rPr>
                <w:rFonts w:ascii="Times New Roman" w:hAnsi="Times New Roman"/>
              </w:rPr>
            </w:pPr>
          </w:p>
          <w:p w:rsidR="00AC7696" w:rsidRPr="0024152B" w:rsidRDefault="00AC7696" w:rsidP="00AC76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33FC7" w:rsidRPr="0024152B" w:rsidRDefault="00AC7696" w:rsidP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24152B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7696" w:rsidRPr="0024152B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3FC7" w:rsidRPr="0024152B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2A2839" w:rsidRDefault="00AC769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2A2839" w:rsidRDefault="00AC769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33FC7" w:rsidRPr="002A2839" w:rsidRDefault="00333FC7" w:rsidP="00B300E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00E2">
              <w:rPr>
                <w:rFonts w:ascii="Times New Roman" w:hAnsi="Times New Roman" w:cs="Times New Roman"/>
              </w:rPr>
              <w:t>10</w:t>
            </w:r>
            <w:r w:rsidR="00B300E2" w:rsidRPr="00B300E2">
              <w:rPr>
                <w:rFonts w:ascii="Times New Roman" w:hAnsi="Times New Roman" w:cs="Times New Roman"/>
              </w:rPr>
              <w:t>7767</w:t>
            </w:r>
            <w:r w:rsidRPr="00B300E2">
              <w:rPr>
                <w:rFonts w:ascii="Times New Roman" w:hAnsi="Times New Roman" w:cs="Times New Roman"/>
              </w:rPr>
              <w:t>,</w:t>
            </w:r>
            <w:r w:rsidR="00B300E2" w:rsidRPr="00B300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C7" w:rsidRPr="002A2839" w:rsidRDefault="00333FC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2A2839" w:rsidRDefault="00AC769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C7696" w:rsidRPr="002A2839" w:rsidRDefault="00AC769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152B">
              <w:rPr>
                <w:rFonts w:ascii="Times New Roman" w:hAnsi="Times New Roman" w:cs="Times New Roman"/>
              </w:rPr>
              <w:t>-</w:t>
            </w:r>
          </w:p>
        </w:tc>
      </w:tr>
      <w:tr w:rsidR="00333FC7" w:rsidTr="00414269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3FC7" w:rsidRDefault="00414269" w:rsidP="0041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Pr="0024152B" w:rsidRDefault="00CA5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eastAsia="Times New Roman" w:hAnsi="Times New Roman" w:cs="Times New Roman"/>
              </w:rPr>
              <w:t>Бикбаев А.К.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Pr="0024152B" w:rsidRDefault="00CA5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eastAsia="Times New Roman" w:hAnsi="Times New Roman" w:cs="Times New Roman"/>
              </w:rPr>
              <w:t>Директор МКУ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24152B" w:rsidRDefault="00D0343F" w:rsidP="00CA5618">
            <w:pPr>
              <w:pStyle w:val="a3"/>
              <w:rPr>
                <w:rFonts w:ascii="Times New Roman" w:hAnsi="Times New Roman" w:cs="Times New Roman"/>
              </w:rPr>
            </w:pPr>
          </w:p>
          <w:p w:rsidR="00CA5618" w:rsidRPr="0024152B" w:rsidRDefault="00CA5618" w:rsidP="00CA5618">
            <w:pPr>
              <w:pStyle w:val="a3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 w:cs="Times New Roman"/>
              </w:rPr>
              <w:t>1.Жилой дом</w:t>
            </w:r>
          </w:p>
          <w:p w:rsidR="00CA5618" w:rsidRPr="0024152B" w:rsidRDefault="00CA5618" w:rsidP="00CA5618">
            <w:pPr>
              <w:pStyle w:val="a3"/>
              <w:rPr>
                <w:rFonts w:ascii="Times New Roman" w:hAnsi="Times New Roman" w:cs="Times New Roman"/>
              </w:rPr>
            </w:pPr>
          </w:p>
          <w:p w:rsidR="00CA5618" w:rsidRPr="0024152B" w:rsidRDefault="00CA5618" w:rsidP="00CA5618">
            <w:pPr>
              <w:pStyle w:val="a3"/>
              <w:rPr>
                <w:rFonts w:ascii="Times New Roman" w:hAnsi="Times New Roman" w:cs="Times New Roman"/>
              </w:rPr>
            </w:pPr>
          </w:p>
          <w:p w:rsidR="00333FC7" w:rsidRPr="0024152B" w:rsidRDefault="00CA5618" w:rsidP="00CA5618">
            <w:pPr>
              <w:pStyle w:val="a3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24152B" w:rsidRDefault="00D0343F">
            <w:pPr>
              <w:rPr>
                <w:rFonts w:ascii="Times New Roman" w:hAnsi="Times New Roman"/>
              </w:rPr>
            </w:pPr>
          </w:p>
          <w:p w:rsidR="00CA5618" w:rsidRPr="0024152B" w:rsidRDefault="00CA5618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 xml:space="preserve">Индивидуальная </w:t>
            </w:r>
          </w:p>
          <w:p w:rsidR="00CA5618" w:rsidRPr="0024152B" w:rsidRDefault="00CA5618">
            <w:pPr>
              <w:rPr>
                <w:rFonts w:ascii="Times New Roman" w:hAnsi="Times New Roman"/>
              </w:rPr>
            </w:pPr>
          </w:p>
          <w:p w:rsidR="00333FC7" w:rsidRPr="0024152B" w:rsidRDefault="00CA5618">
            <w:pPr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24152B" w:rsidRDefault="00D0343F">
            <w:pPr>
              <w:pStyle w:val="a3"/>
              <w:rPr>
                <w:rFonts w:ascii="Times New Roman" w:hAnsi="Times New Roman"/>
              </w:rPr>
            </w:pPr>
          </w:p>
          <w:p w:rsidR="00CA5618" w:rsidRPr="0024152B" w:rsidRDefault="00CA5618">
            <w:pPr>
              <w:pStyle w:val="a3"/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78,1</w:t>
            </w:r>
          </w:p>
          <w:p w:rsidR="00CA5618" w:rsidRPr="0024152B" w:rsidRDefault="00CA5618">
            <w:pPr>
              <w:pStyle w:val="a3"/>
              <w:rPr>
                <w:rFonts w:ascii="Times New Roman" w:hAnsi="Times New Roman"/>
              </w:rPr>
            </w:pPr>
          </w:p>
          <w:p w:rsidR="00CA5618" w:rsidRPr="0024152B" w:rsidRDefault="00CA5618">
            <w:pPr>
              <w:pStyle w:val="a3"/>
              <w:rPr>
                <w:rFonts w:ascii="Times New Roman" w:hAnsi="Times New Roman"/>
              </w:rPr>
            </w:pPr>
          </w:p>
          <w:p w:rsidR="00333FC7" w:rsidRPr="0024152B" w:rsidRDefault="00CA5618">
            <w:pPr>
              <w:pStyle w:val="a3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 w:cs="Times New Roman"/>
              </w:rPr>
              <w:t>230</w:t>
            </w:r>
            <w:r w:rsidRPr="0024152B">
              <w:rPr>
                <w:rFonts w:ascii="Times New Roman" w:hAnsi="Times New Roman"/>
              </w:rPr>
              <w:t>0, 00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24152B" w:rsidRDefault="00D0343F">
            <w:pPr>
              <w:pStyle w:val="a3"/>
              <w:rPr>
                <w:rFonts w:ascii="Times New Roman" w:hAnsi="Times New Roman" w:cs="Times New Roman"/>
              </w:rPr>
            </w:pPr>
          </w:p>
          <w:p w:rsidR="00CA5618" w:rsidRPr="0024152B" w:rsidRDefault="00CA5618">
            <w:pPr>
              <w:pStyle w:val="a3"/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 w:cs="Times New Roman"/>
              </w:rPr>
              <w:t>Россия</w:t>
            </w:r>
            <w:r w:rsidRPr="0024152B">
              <w:rPr>
                <w:rFonts w:ascii="Times New Roman" w:hAnsi="Times New Roman"/>
              </w:rPr>
              <w:t xml:space="preserve"> </w:t>
            </w:r>
          </w:p>
          <w:p w:rsidR="00CA5618" w:rsidRPr="0024152B" w:rsidRDefault="00CA5618">
            <w:pPr>
              <w:pStyle w:val="a3"/>
              <w:rPr>
                <w:rFonts w:ascii="Times New Roman" w:hAnsi="Times New Roman"/>
              </w:rPr>
            </w:pPr>
          </w:p>
          <w:p w:rsidR="00CA5618" w:rsidRPr="0024152B" w:rsidRDefault="00CA5618">
            <w:pPr>
              <w:pStyle w:val="a3"/>
              <w:rPr>
                <w:rFonts w:ascii="Times New Roman" w:hAnsi="Times New Roman"/>
              </w:rPr>
            </w:pPr>
          </w:p>
          <w:p w:rsidR="00333FC7" w:rsidRPr="0024152B" w:rsidRDefault="00CA5618">
            <w:pPr>
              <w:pStyle w:val="a3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24152B" w:rsidRDefault="00D0343F" w:rsidP="00372AFC">
            <w:pPr>
              <w:rPr>
                <w:rFonts w:ascii="Times New Roman" w:hAnsi="Times New Roman"/>
              </w:rPr>
            </w:pPr>
          </w:p>
          <w:p w:rsidR="00372AFC" w:rsidRPr="0024152B" w:rsidRDefault="00372AFC" w:rsidP="00372AFC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1.Жилой дом</w:t>
            </w:r>
          </w:p>
          <w:p w:rsidR="00372AFC" w:rsidRPr="0024152B" w:rsidRDefault="00372AFC" w:rsidP="00372AFC">
            <w:pPr>
              <w:rPr>
                <w:rFonts w:ascii="Times New Roman" w:hAnsi="Times New Roman"/>
              </w:rPr>
            </w:pPr>
          </w:p>
          <w:p w:rsidR="00333FC7" w:rsidRPr="0024152B" w:rsidRDefault="00372AFC" w:rsidP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24152B" w:rsidRDefault="00D0343F" w:rsidP="00372AFC">
            <w:pPr>
              <w:rPr>
                <w:rFonts w:ascii="Times New Roman" w:hAnsi="Times New Roman"/>
              </w:rPr>
            </w:pPr>
          </w:p>
          <w:p w:rsidR="00372AFC" w:rsidRPr="0024152B" w:rsidRDefault="00372AFC" w:rsidP="00372AFC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67,70</w:t>
            </w:r>
          </w:p>
          <w:p w:rsidR="00372AFC" w:rsidRPr="0024152B" w:rsidRDefault="00372AFC" w:rsidP="00372AFC">
            <w:pPr>
              <w:rPr>
                <w:rFonts w:ascii="Times New Roman" w:hAnsi="Times New Roman"/>
              </w:rPr>
            </w:pPr>
          </w:p>
          <w:p w:rsidR="00372AFC" w:rsidRPr="0024152B" w:rsidRDefault="00372AFC" w:rsidP="00372AFC">
            <w:pPr>
              <w:rPr>
                <w:rFonts w:ascii="Times New Roman" w:hAnsi="Times New Roman"/>
              </w:rPr>
            </w:pPr>
          </w:p>
          <w:p w:rsidR="00333FC7" w:rsidRPr="0024152B" w:rsidRDefault="00372AFC" w:rsidP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/>
              </w:rPr>
              <w:t>3478, 00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24152B" w:rsidRDefault="00D0343F" w:rsidP="00372AFC">
            <w:pPr>
              <w:rPr>
                <w:rFonts w:ascii="Times New Roman" w:hAnsi="Times New Roman"/>
              </w:rPr>
            </w:pPr>
          </w:p>
          <w:p w:rsidR="00372AFC" w:rsidRPr="0024152B" w:rsidRDefault="00372AFC" w:rsidP="00372AFC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 xml:space="preserve">Россия </w:t>
            </w:r>
          </w:p>
          <w:p w:rsidR="00372AFC" w:rsidRPr="0024152B" w:rsidRDefault="00372AFC" w:rsidP="00372AFC">
            <w:pPr>
              <w:rPr>
                <w:rFonts w:ascii="Times New Roman" w:hAnsi="Times New Roman"/>
              </w:rPr>
            </w:pPr>
          </w:p>
          <w:p w:rsidR="00372AFC" w:rsidRPr="0024152B" w:rsidRDefault="00372AFC" w:rsidP="00372AFC">
            <w:pPr>
              <w:rPr>
                <w:rFonts w:ascii="Times New Roman" w:hAnsi="Times New Roman"/>
              </w:rPr>
            </w:pPr>
          </w:p>
          <w:p w:rsidR="00333FC7" w:rsidRPr="0024152B" w:rsidRDefault="00372AFC" w:rsidP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Pr="002A2839" w:rsidRDefault="00D0343F" w:rsidP="00CA561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A5618" w:rsidRPr="00584B7D" w:rsidRDefault="00CA5618" w:rsidP="00CA56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B7D">
              <w:rPr>
                <w:rFonts w:ascii="Times New Roman" w:eastAsia="Times New Roman" w:hAnsi="Times New Roman" w:cs="Times New Roman"/>
              </w:rPr>
              <w:t>Легковая,</w:t>
            </w:r>
          </w:p>
          <w:p w:rsidR="00CA5618" w:rsidRPr="00584B7D" w:rsidRDefault="00CA5618" w:rsidP="00CA56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B7D">
              <w:rPr>
                <w:rFonts w:ascii="Times New Roman" w:eastAsia="Times New Roman" w:hAnsi="Times New Roman" w:cs="Times New Roman"/>
              </w:rPr>
              <w:t>ВАЗ ЛАДА ГРАНТА 219060,</w:t>
            </w:r>
          </w:p>
          <w:p w:rsidR="00333FC7" w:rsidRPr="00584B7D" w:rsidRDefault="00CA5618" w:rsidP="00CA561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84B7D">
              <w:rPr>
                <w:rFonts w:ascii="Times New Roman" w:eastAsia="Times New Roman" w:hAnsi="Times New Roman" w:cs="Times New Roman"/>
              </w:rPr>
              <w:t>2012 года</w:t>
            </w:r>
          </w:p>
          <w:p w:rsidR="00584B7D" w:rsidRDefault="00584B7D" w:rsidP="00CA5618">
            <w:pPr>
              <w:pStyle w:val="a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B7D" w:rsidRPr="00584B7D" w:rsidRDefault="00584B7D" w:rsidP="00584B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B7D">
              <w:rPr>
                <w:rFonts w:ascii="Times New Roman" w:eastAsia="Times New Roman" w:hAnsi="Times New Roman" w:cs="Times New Roman"/>
              </w:rPr>
              <w:t>Легковая,</w:t>
            </w:r>
          </w:p>
          <w:p w:rsidR="00584B7D" w:rsidRPr="00584B7D" w:rsidRDefault="00584B7D" w:rsidP="00584B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B7D">
              <w:rPr>
                <w:rFonts w:ascii="Times New Roman" w:eastAsia="Times New Roman" w:hAnsi="Times New Roman" w:cs="Times New Roman"/>
              </w:rPr>
              <w:t>ВАЗ ЛАДА ВЕСТА,</w:t>
            </w:r>
          </w:p>
          <w:p w:rsidR="00584B7D" w:rsidRPr="002A2839" w:rsidRDefault="00584B7D" w:rsidP="0068287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4B7D">
              <w:rPr>
                <w:rFonts w:ascii="Times New Roman" w:eastAsia="Times New Roman" w:hAnsi="Times New Roman" w:cs="Times New Roman"/>
              </w:rPr>
              <w:t>2017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FC" w:rsidRPr="002A2839" w:rsidRDefault="00372AFC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72AFC" w:rsidRPr="002A2839" w:rsidRDefault="00372AFC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33FC7" w:rsidRPr="002A2839" w:rsidRDefault="0070161F" w:rsidP="0070161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61F">
              <w:rPr>
                <w:rFonts w:ascii="Times New Roman" w:hAnsi="Times New Roman" w:cs="Times New Roman"/>
              </w:rPr>
              <w:t>310226</w:t>
            </w:r>
            <w:r w:rsidR="00CA5618" w:rsidRPr="0070161F">
              <w:rPr>
                <w:rFonts w:ascii="Times New Roman" w:hAnsi="Times New Roman" w:cs="Times New Roman"/>
              </w:rPr>
              <w:t>,</w:t>
            </w:r>
            <w:r w:rsidRPr="0070161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C7" w:rsidRPr="002A2839" w:rsidRDefault="00333FC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D1783" w:rsidRPr="002A2839" w:rsidRDefault="000D178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D1783" w:rsidRPr="002A2839" w:rsidRDefault="00824D3F" w:rsidP="00584B7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D3F">
              <w:rPr>
                <w:rFonts w:ascii="Times New Roman" w:hAnsi="Times New Roman"/>
              </w:rPr>
              <w:t>Легковой автомобиль        (</w:t>
            </w:r>
            <w:r w:rsidR="00584B7D">
              <w:rPr>
                <w:rFonts w:ascii="Times New Roman" w:hAnsi="Times New Roman"/>
              </w:rPr>
              <w:t xml:space="preserve">кредит и </w:t>
            </w:r>
            <w:r w:rsidRPr="00824D3F">
              <w:rPr>
                <w:rFonts w:ascii="Times New Roman" w:hAnsi="Times New Roman"/>
              </w:rPr>
              <w:t>денежные средства</w:t>
            </w:r>
            <w:r w:rsidR="00584B7D">
              <w:rPr>
                <w:rFonts w:ascii="Times New Roman" w:hAnsi="Times New Roman"/>
              </w:rPr>
              <w:t xml:space="preserve"> накопленные за предыдущие годы</w:t>
            </w:r>
            <w:r w:rsidRPr="00584B7D">
              <w:rPr>
                <w:rFonts w:ascii="Times New Roman" w:hAnsi="Times New Roman"/>
              </w:rPr>
              <w:t>)</w:t>
            </w:r>
          </w:p>
        </w:tc>
      </w:tr>
      <w:tr w:rsidR="004537AD" w:rsidTr="00DF2CCF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7AD" w:rsidRDefault="00453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7AD" w:rsidRPr="0024152B" w:rsidRDefault="00453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7AD" w:rsidRPr="0024152B" w:rsidRDefault="00453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eastAsia="Times New Roman" w:hAnsi="Times New Roman" w:cs="Times New Roman"/>
              </w:rPr>
              <w:t>Воспи-татель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Pr="0024152B" w:rsidRDefault="003C1FB8" w:rsidP="00372AFC">
            <w:pPr>
              <w:rPr>
                <w:rFonts w:ascii="Times New Roman" w:hAnsi="Times New Roman"/>
              </w:rPr>
            </w:pPr>
          </w:p>
          <w:p w:rsidR="004537AD" w:rsidRPr="0024152B" w:rsidRDefault="004537AD" w:rsidP="00372AFC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1. Жилой дом</w:t>
            </w:r>
          </w:p>
          <w:p w:rsidR="004537AD" w:rsidRPr="0024152B" w:rsidRDefault="004537AD" w:rsidP="00372AFC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 w:rsidP="00372AFC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 w:rsidP="00372AFC">
            <w:pPr>
              <w:pStyle w:val="a3"/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2. Земля под ЛПХ</w:t>
            </w:r>
          </w:p>
          <w:p w:rsidR="004537AD" w:rsidRPr="0024152B" w:rsidRDefault="004537AD" w:rsidP="00372AFC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 w:rsidP="00372AFC">
            <w:pPr>
              <w:pStyle w:val="a3"/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3. Земля сельскохозяй-ственного назначения</w:t>
            </w:r>
          </w:p>
          <w:p w:rsidR="004537AD" w:rsidRPr="0024152B" w:rsidRDefault="004537AD" w:rsidP="00372AFC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 w:rsidP="00372AFC">
            <w:pPr>
              <w:pStyle w:val="a3"/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4. Земля сельскохозяй-ственного назначения</w:t>
            </w:r>
          </w:p>
          <w:p w:rsidR="003D4DB3" w:rsidRPr="0024152B" w:rsidRDefault="003D4DB3" w:rsidP="00372A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Pr="0024152B" w:rsidRDefault="003C1FB8">
            <w:pPr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 xml:space="preserve">Индивидуальная </w:t>
            </w:r>
          </w:p>
          <w:p w:rsidR="004537AD" w:rsidRPr="0024152B" w:rsidRDefault="004537AD">
            <w:pPr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 xml:space="preserve">Индивидуальная </w:t>
            </w:r>
          </w:p>
          <w:p w:rsidR="004537AD" w:rsidRPr="0024152B" w:rsidRDefault="004537AD">
            <w:pPr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 xml:space="preserve">Общая долевая, доля 1/2 </w:t>
            </w:r>
          </w:p>
          <w:p w:rsidR="004537AD" w:rsidRPr="0024152B" w:rsidRDefault="004537AD">
            <w:pPr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/>
              </w:rPr>
              <w:t>Общая долевая, доля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Pr="0024152B" w:rsidRDefault="003C1FB8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pStyle w:val="a3"/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67,7</w:t>
            </w:r>
          </w:p>
          <w:p w:rsidR="004537AD" w:rsidRPr="0024152B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pStyle w:val="a3"/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3478, 00</w:t>
            </w:r>
          </w:p>
          <w:p w:rsidR="004537AD" w:rsidRPr="0024152B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pStyle w:val="a3"/>
              <w:rPr>
                <w:rFonts w:ascii="Times New Roman" w:hAnsi="Times New Roman"/>
              </w:rPr>
            </w:pPr>
          </w:p>
          <w:p w:rsidR="003D4DB3" w:rsidRPr="0024152B" w:rsidRDefault="004537AD">
            <w:pPr>
              <w:pStyle w:val="a3"/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742002,</w:t>
            </w:r>
          </w:p>
          <w:p w:rsidR="004537AD" w:rsidRPr="0024152B" w:rsidRDefault="004537AD">
            <w:pPr>
              <w:pStyle w:val="a3"/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>00</w:t>
            </w:r>
          </w:p>
          <w:p w:rsidR="004537AD" w:rsidRPr="0024152B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Pr="0024152B" w:rsidRDefault="004537AD">
            <w:pPr>
              <w:pStyle w:val="a3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/>
              </w:rPr>
              <w:t>42000,00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Pr="0024152B" w:rsidRDefault="003C1FB8" w:rsidP="004537AD">
            <w:pPr>
              <w:rPr>
                <w:rFonts w:ascii="Times New Roman" w:hAnsi="Times New Roman"/>
              </w:rPr>
            </w:pPr>
          </w:p>
          <w:p w:rsidR="004537AD" w:rsidRPr="0024152B" w:rsidRDefault="004537AD" w:rsidP="004537AD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 xml:space="preserve">Россия </w:t>
            </w:r>
          </w:p>
          <w:p w:rsidR="004537AD" w:rsidRPr="0024152B" w:rsidRDefault="004537AD" w:rsidP="004537AD">
            <w:pPr>
              <w:rPr>
                <w:rFonts w:ascii="Times New Roman" w:hAnsi="Times New Roman"/>
              </w:rPr>
            </w:pPr>
          </w:p>
          <w:p w:rsidR="004537AD" w:rsidRPr="0024152B" w:rsidRDefault="004537AD" w:rsidP="004537AD">
            <w:pPr>
              <w:rPr>
                <w:rFonts w:ascii="Times New Roman" w:hAnsi="Times New Roman"/>
              </w:rPr>
            </w:pPr>
          </w:p>
          <w:p w:rsidR="004537AD" w:rsidRPr="0024152B" w:rsidRDefault="004537AD" w:rsidP="004537AD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 xml:space="preserve">Россия </w:t>
            </w:r>
          </w:p>
          <w:p w:rsidR="004537AD" w:rsidRPr="0024152B" w:rsidRDefault="004537AD" w:rsidP="00453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AD" w:rsidRPr="0024152B" w:rsidRDefault="004537AD" w:rsidP="004537AD"/>
          <w:p w:rsidR="004537AD" w:rsidRPr="0024152B" w:rsidRDefault="004537AD" w:rsidP="004537AD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 xml:space="preserve">Россия </w:t>
            </w:r>
          </w:p>
          <w:p w:rsidR="004537AD" w:rsidRPr="0024152B" w:rsidRDefault="004537AD" w:rsidP="004537AD"/>
          <w:p w:rsidR="004537AD" w:rsidRPr="0024152B" w:rsidRDefault="004537AD" w:rsidP="004537AD"/>
          <w:p w:rsidR="004537AD" w:rsidRPr="0024152B" w:rsidRDefault="004537AD" w:rsidP="004537AD"/>
          <w:p w:rsidR="004537AD" w:rsidRPr="0024152B" w:rsidRDefault="004537AD" w:rsidP="004537AD">
            <w:pPr>
              <w:rPr>
                <w:rFonts w:ascii="Times New Roman" w:hAnsi="Times New Roman"/>
              </w:rPr>
            </w:pPr>
          </w:p>
          <w:p w:rsidR="004537AD" w:rsidRPr="0024152B" w:rsidRDefault="004537AD" w:rsidP="004537AD">
            <w:pPr>
              <w:rPr>
                <w:rFonts w:ascii="Times New Roman" w:hAnsi="Times New Roman"/>
              </w:rPr>
            </w:pPr>
            <w:r w:rsidRPr="0024152B">
              <w:rPr>
                <w:rFonts w:ascii="Times New Roman" w:hAnsi="Times New Roman"/>
              </w:rPr>
              <w:t xml:space="preserve">Россия </w:t>
            </w:r>
          </w:p>
          <w:p w:rsidR="004537AD" w:rsidRPr="0024152B" w:rsidRDefault="004537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7AD" w:rsidRPr="0024152B" w:rsidRDefault="004537AD" w:rsidP="003936B2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4152B"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7AD" w:rsidRPr="0024152B" w:rsidRDefault="004537AD" w:rsidP="003936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4152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7AD" w:rsidRPr="0024152B" w:rsidRDefault="004537AD" w:rsidP="003936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24152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F" w:rsidRPr="0024152B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Pr="0024152B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Pr="0024152B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Pr="0024152B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Pr="0024152B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Pr="0024152B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Pr="0024152B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152B" w:rsidRPr="0024152B" w:rsidRDefault="0024152B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37AD" w:rsidRPr="0024152B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1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F" w:rsidRPr="002A2839" w:rsidRDefault="00DF2CCF" w:rsidP="00DF2CC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  <w:p w:rsidR="00DF2CCF" w:rsidRPr="002A2839" w:rsidRDefault="00DF2CCF" w:rsidP="00DF2CC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  <w:p w:rsidR="00DF2CCF" w:rsidRPr="002A2839" w:rsidRDefault="00DF2CCF" w:rsidP="00DF2CC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  <w:p w:rsidR="00DF2CCF" w:rsidRPr="002A2839" w:rsidRDefault="00DF2CCF" w:rsidP="00DF2CC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  <w:p w:rsidR="00DF2CCF" w:rsidRPr="002A2839" w:rsidRDefault="00DF2CCF" w:rsidP="00DF2CC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  <w:p w:rsidR="00DF2CCF" w:rsidRPr="002A2839" w:rsidRDefault="00DF2CCF" w:rsidP="00DF2CC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  <w:p w:rsidR="00DF2CCF" w:rsidRPr="002A2839" w:rsidRDefault="00DF2CCF" w:rsidP="00DF2CC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  <w:p w:rsidR="004537AD" w:rsidRPr="002A2839" w:rsidRDefault="004537AD" w:rsidP="00C9650C">
            <w:pPr>
              <w:pStyle w:val="a3"/>
              <w:rPr>
                <w:highlight w:val="yellow"/>
              </w:rPr>
            </w:pPr>
            <w:r w:rsidRPr="00C9650C">
              <w:rPr>
                <w:rFonts w:ascii="Times New Roman" w:hAnsi="Times New Roman" w:cs="Times New Roman"/>
              </w:rPr>
              <w:t>1</w:t>
            </w:r>
            <w:r w:rsidR="00C9650C" w:rsidRPr="00C9650C">
              <w:rPr>
                <w:rFonts w:ascii="Times New Roman" w:hAnsi="Times New Roman" w:cs="Times New Roman"/>
              </w:rPr>
              <w:t>770</w:t>
            </w:r>
            <w:r w:rsidRPr="00C9650C">
              <w:rPr>
                <w:rFonts w:ascii="Times New Roman" w:hAnsi="Times New Roman" w:cs="Times New Roman"/>
              </w:rPr>
              <w:t>8</w:t>
            </w:r>
            <w:r w:rsidR="00C9650C" w:rsidRPr="00C9650C">
              <w:rPr>
                <w:rFonts w:ascii="Times New Roman" w:hAnsi="Times New Roman" w:cs="Times New Roman"/>
              </w:rPr>
              <w:t>0</w:t>
            </w:r>
            <w:r w:rsidRPr="00C9650C">
              <w:t>,</w:t>
            </w:r>
            <w:r w:rsidR="00C9650C" w:rsidRPr="00C9650C">
              <w:t>00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7AD" w:rsidRPr="002A2839" w:rsidRDefault="004537AD">
            <w:pPr>
              <w:pStyle w:val="a3"/>
              <w:jc w:val="center"/>
              <w:rPr>
                <w:highlight w:val="yellow"/>
              </w:rPr>
            </w:pPr>
          </w:p>
          <w:p w:rsidR="004537AD" w:rsidRPr="002A2839" w:rsidRDefault="004537AD">
            <w:pPr>
              <w:pStyle w:val="a3"/>
              <w:jc w:val="center"/>
              <w:rPr>
                <w:highlight w:val="yellow"/>
              </w:rPr>
            </w:pPr>
          </w:p>
          <w:p w:rsidR="004537AD" w:rsidRPr="002A2839" w:rsidRDefault="004537AD">
            <w:pPr>
              <w:pStyle w:val="a3"/>
              <w:jc w:val="center"/>
              <w:rPr>
                <w:highlight w:val="yellow"/>
              </w:rPr>
            </w:pPr>
          </w:p>
          <w:p w:rsidR="004537AD" w:rsidRPr="002A2839" w:rsidRDefault="004537AD">
            <w:pPr>
              <w:pStyle w:val="a3"/>
              <w:jc w:val="center"/>
              <w:rPr>
                <w:highlight w:val="yellow"/>
              </w:rPr>
            </w:pPr>
          </w:p>
          <w:p w:rsidR="004537AD" w:rsidRPr="002A2839" w:rsidRDefault="004537AD">
            <w:pPr>
              <w:pStyle w:val="a3"/>
              <w:jc w:val="center"/>
              <w:rPr>
                <w:highlight w:val="yellow"/>
              </w:rPr>
            </w:pPr>
          </w:p>
          <w:p w:rsidR="004537AD" w:rsidRPr="002A2839" w:rsidRDefault="004537AD">
            <w:pPr>
              <w:pStyle w:val="a3"/>
              <w:jc w:val="center"/>
              <w:rPr>
                <w:highlight w:val="yellow"/>
              </w:rPr>
            </w:pPr>
          </w:p>
          <w:p w:rsidR="004537AD" w:rsidRPr="002A2839" w:rsidRDefault="004537A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152B">
              <w:t>-</w:t>
            </w:r>
          </w:p>
        </w:tc>
      </w:tr>
    </w:tbl>
    <w:p w:rsidR="003C3CB5" w:rsidRDefault="003C3CB5" w:rsidP="0098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752A" w:rsidRDefault="00ED752A" w:rsidP="0031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91E" w:rsidRPr="0063026A" w:rsidRDefault="0065291E" w:rsidP="0031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91E" w:rsidRPr="00311FE0" w:rsidRDefault="0065291E" w:rsidP="00311F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291E" w:rsidRPr="00311FE0" w:rsidSect="009F654F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0B" w:rsidRDefault="002B280B" w:rsidP="0065291E">
      <w:pPr>
        <w:pStyle w:val="a3"/>
      </w:pPr>
      <w:r>
        <w:separator/>
      </w:r>
    </w:p>
  </w:endnote>
  <w:endnote w:type="continuationSeparator" w:id="1">
    <w:p w:rsidR="002B280B" w:rsidRDefault="002B280B" w:rsidP="0065291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0B" w:rsidRDefault="002B280B" w:rsidP="0065291E">
      <w:pPr>
        <w:pStyle w:val="a3"/>
      </w:pPr>
      <w:r>
        <w:separator/>
      </w:r>
    </w:p>
  </w:footnote>
  <w:footnote w:type="continuationSeparator" w:id="1">
    <w:p w:rsidR="002B280B" w:rsidRDefault="002B280B" w:rsidP="0065291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09D3"/>
    <w:multiLevelType w:val="hybridMultilevel"/>
    <w:tmpl w:val="8E7249A6"/>
    <w:lvl w:ilvl="0" w:tplc="085AC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FE0"/>
    <w:rsid w:val="00002266"/>
    <w:rsid w:val="00013274"/>
    <w:rsid w:val="00071157"/>
    <w:rsid w:val="00076043"/>
    <w:rsid w:val="00076C80"/>
    <w:rsid w:val="00077D8A"/>
    <w:rsid w:val="00082CCA"/>
    <w:rsid w:val="000B1A2B"/>
    <w:rsid w:val="000C5BD9"/>
    <w:rsid w:val="000D1232"/>
    <w:rsid w:val="000D1783"/>
    <w:rsid w:val="000D1D4F"/>
    <w:rsid w:val="000D66E8"/>
    <w:rsid w:val="000E6EA5"/>
    <w:rsid w:val="000F1A93"/>
    <w:rsid w:val="001013E9"/>
    <w:rsid w:val="00101BF9"/>
    <w:rsid w:val="00115D95"/>
    <w:rsid w:val="001224B4"/>
    <w:rsid w:val="00133F18"/>
    <w:rsid w:val="00150CF5"/>
    <w:rsid w:val="0016618B"/>
    <w:rsid w:val="0018073F"/>
    <w:rsid w:val="0019712A"/>
    <w:rsid w:val="001A0DDE"/>
    <w:rsid w:val="001D27C6"/>
    <w:rsid w:val="001D55FB"/>
    <w:rsid w:val="001E58D2"/>
    <w:rsid w:val="001F182B"/>
    <w:rsid w:val="001F1FAF"/>
    <w:rsid w:val="00207590"/>
    <w:rsid w:val="002106D7"/>
    <w:rsid w:val="002130EE"/>
    <w:rsid w:val="00223CFE"/>
    <w:rsid w:val="002357DC"/>
    <w:rsid w:val="0024152B"/>
    <w:rsid w:val="002526EF"/>
    <w:rsid w:val="002772A5"/>
    <w:rsid w:val="00285C6B"/>
    <w:rsid w:val="002A2839"/>
    <w:rsid w:val="002A5F98"/>
    <w:rsid w:val="002B280B"/>
    <w:rsid w:val="002C712C"/>
    <w:rsid w:val="002D5C42"/>
    <w:rsid w:val="00311FE0"/>
    <w:rsid w:val="00332FE1"/>
    <w:rsid w:val="00333FC7"/>
    <w:rsid w:val="00345EE6"/>
    <w:rsid w:val="00366369"/>
    <w:rsid w:val="00372AFC"/>
    <w:rsid w:val="00373923"/>
    <w:rsid w:val="00374C46"/>
    <w:rsid w:val="0038634C"/>
    <w:rsid w:val="00392D3C"/>
    <w:rsid w:val="003932BE"/>
    <w:rsid w:val="003A288F"/>
    <w:rsid w:val="003A4368"/>
    <w:rsid w:val="003C1FB8"/>
    <w:rsid w:val="003C3CB5"/>
    <w:rsid w:val="003C5F49"/>
    <w:rsid w:val="003D4164"/>
    <w:rsid w:val="003D4DB3"/>
    <w:rsid w:val="00407CFD"/>
    <w:rsid w:val="00414269"/>
    <w:rsid w:val="004160E7"/>
    <w:rsid w:val="00433818"/>
    <w:rsid w:val="00443C18"/>
    <w:rsid w:val="00447D2B"/>
    <w:rsid w:val="004537AD"/>
    <w:rsid w:val="0046760C"/>
    <w:rsid w:val="00481602"/>
    <w:rsid w:val="004B3C44"/>
    <w:rsid w:val="004B514A"/>
    <w:rsid w:val="004C15D7"/>
    <w:rsid w:val="004C6F1B"/>
    <w:rsid w:val="004D6884"/>
    <w:rsid w:val="004F1EA1"/>
    <w:rsid w:val="004F7D88"/>
    <w:rsid w:val="005001F6"/>
    <w:rsid w:val="00510344"/>
    <w:rsid w:val="005179BA"/>
    <w:rsid w:val="00530233"/>
    <w:rsid w:val="00531575"/>
    <w:rsid w:val="00544F76"/>
    <w:rsid w:val="00545062"/>
    <w:rsid w:val="00574BE9"/>
    <w:rsid w:val="005831AD"/>
    <w:rsid w:val="00584B7D"/>
    <w:rsid w:val="0059291E"/>
    <w:rsid w:val="0059397F"/>
    <w:rsid w:val="005974C9"/>
    <w:rsid w:val="005A2172"/>
    <w:rsid w:val="005A47C3"/>
    <w:rsid w:val="005A66BB"/>
    <w:rsid w:val="005B56C2"/>
    <w:rsid w:val="005B62C5"/>
    <w:rsid w:val="005C699F"/>
    <w:rsid w:val="005C6E6D"/>
    <w:rsid w:val="005E04CC"/>
    <w:rsid w:val="005E716E"/>
    <w:rsid w:val="0063026A"/>
    <w:rsid w:val="0063098F"/>
    <w:rsid w:val="00645A19"/>
    <w:rsid w:val="00650593"/>
    <w:rsid w:val="0065291E"/>
    <w:rsid w:val="00671B0C"/>
    <w:rsid w:val="00677CAB"/>
    <w:rsid w:val="00682876"/>
    <w:rsid w:val="0068779B"/>
    <w:rsid w:val="00687CE5"/>
    <w:rsid w:val="006E1037"/>
    <w:rsid w:val="006E6E5B"/>
    <w:rsid w:val="006F2291"/>
    <w:rsid w:val="0070161F"/>
    <w:rsid w:val="0071468E"/>
    <w:rsid w:val="007155B4"/>
    <w:rsid w:val="00735C88"/>
    <w:rsid w:val="00740767"/>
    <w:rsid w:val="00753851"/>
    <w:rsid w:val="007627ED"/>
    <w:rsid w:val="007676B9"/>
    <w:rsid w:val="007767BE"/>
    <w:rsid w:val="00780BC5"/>
    <w:rsid w:val="007A19B3"/>
    <w:rsid w:val="007A1BD0"/>
    <w:rsid w:val="007A3FD8"/>
    <w:rsid w:val="007A70AE"/>
    <w:rsid w:val="007B088F"/>
    <w:rsid w:val="007B44AD"/>
    <w:rsid w:val="007D0E48"/>
    <w:rsid w:val="007E601B"/>
    <w:rsid w:val="007F3EA1"/>
    <w:rsid w:val="00804810"/>
    <w:rsid w:val="0080773F"/>
    <w:rsid w:val="00814B10"/>
    <w:rsid w:val="00824D3F"/>
    <w:rsid w:val="00842177"/>
    <w:rsid w:val="00844C1A"/>
    <w:rsid w:val="008503F2"/>
    <w:rsid w:val="0085065C"/>
    <w:rsid w:val="00853AE8"/>
    <w:rsid w:val="00867419"/>
    <w:rsid w:val="00867926"/>
    <w:rsid w:val="008749F4"/>
    <w:rsid w:val="00880590"/>
    <w:rsid w:val="00892E2F"/>
    <w:rsid w:val="008B0238"/>
    <w:rsid w:val="008F554D"/>
    <w:rsid w:val="00902333"/>
    <w:rsid w:val="00914823"/>
    <w:rsid w:val="0092054C"/>
    <w:rsid w:val="00953536"/>
    <w:rsid w:val="00965A6D"/>
    <w:rsid w:val="009731CC"/>
    <w:rsid w:val="00975C3A"/>
    <w:rsid w:val="009804A8"/>
    <w:rsid w:val="00982584"/>
    <w:rsid w:val="00986C60"/>
    <w:rsid w:val="009877E4"/>
    <w:rsid w:val="00990114"/>
    <w:rsid w:val="009D2E80"/>
    <w:rsid w:val="009D42C3"/>
    <w:rsid w:val="009E203F"/>
    <w:rsid w:val="009E6072"/>
    <w:rsid w:val="009F0088"/>
    <w:rsid w:val="009F654F"/>
    <w:rsid w:val="00A02D83"/>
    <w:rsid w:val="00A3573E"/>
    <w:rsid w:val="00A4002E"/>
    <w:rsid w:val="00A611F1"/>
    <w:rsid w:val="00AA5926"/>
    <w:rsid w:val="00AB063B"/>
    <w:rsid w:val="00AC7696"/>
    <w:rsid w:val="00AD3E86"/>
    <w:rsid w:val="00AE487D"/>
    <w:rsid w:val="00AE6FC6"/>
    <w:rsid w:val="00B0263D"/>
    <w:rsid w:val="00B10A17"/>
    <w:rsid w:val="00B14809"/>
    <w:rsid w:val="00B26885"/>
    <w:rsid w:val="00B300E2"/>
    <w:rsid w:val="00B3607C"/>
    <w:rsid w:val="00B43DA0"/>
    <w:rsid w:val="00B61CE8"/>
    <w:rsid w:val="00B70284"/>
    <w:rsid w:val="00B77A18"/>
    <w:rsid w:val="00B9053C"/>
    <w:rsid w:val="00B91028"/>
    <w:rsid w:val="00B97253"/>
    <w:rsid w:val="00B97EA2"/>
    <w:rsid w:val="00BA57A9"/>
    <w:rsid w:val="00BB14D0"/>
    <w:rsid w:val="00BB190C"/>
    <w:rsid w:val="00BB6E4F"/>
    <w:rsid w:val="00BC26FD"/>
    <w:rsid w:val="00BD592A"/>
    <w:rsid w:val="00BE02F8"/>
    <w:rsid w:val="00BE631C"/>
    <w:rsid w:val="00C01E93"/>
    <w:rsid w:val="00C20116"/>
    <w:rsid w:val="00C23B00"/>
    <w:rsid w:val="00C42CC4"/>
    <w:rsid w:val="00C90C9A"/>
    <w:rsid w:val="00C91495"/>
    <w:rsid w:val="00C9650C"/>
    <w:rsid w:val="00CA5618"/>
    <w:rsid w:val="00CB07F7"/>
    <w:rsid w:val="00CB2E70"/>
    <w:rsid w:val="00CC77CC"/>
    <w:rsid w:val="00CD42A7"/>
    <w:rsid w:val="00CF126F"/>
    <w:rsid w:val="00CF3021"/>
    <w:rsid w:val="00CF5B29"/>
    <w:rsid w:val="00D0343F"/>
    <w:rsid w:val="00D52739"/>
    <w:rsid w:val="00D566F1"/>
    <w:rsid w:val="00D639EB"/>
    <w:rsid w:val="00D64513"/>
    <w:rsid w:val="00D73727"/>
    <w:rsid w:val="00D752F1"/>
    <w:rsid w:val="00D95593"/>
    <w:rsid w:val="00D95D9D"/>
    <w:rsid w:val="00DC29EE"/>
    <w:rsid w:val="00DC634D"/>
    <w:rsid w:val="00DC6B91"/>
    <w:rsid w:val="00DD1F85"/>
    <w:rsid w:val="00DF2CCF"/>
    <w:rsid w:val="00E026BF"/>
    <w:rsid w:val="00E11A5C"/>
    <w:rsid w:val="00E17CBC"/>
    <w:rsid w:val="00E2350D"/>
    <w:rsid w:val="00E23D5F"/>
    <w:rsid w:val="00E31DA1"/>
    <w:rsid w:val="00E542AE"/>
    <w:rsid w:val="00E71131"/>
    <w:rsid w:val="00E774A6"/>
    <w:rsid w:val="00E81DD3"/>
    <w:rsid w:val="00E92881"/>
    <w:rsid w:val="00E953D0"/>
    <w:rsid w:val="00EA3DDA"/>
    <w:rsid w:val="00EB2A31"/>
    <w:rsid w:val="00ED752A"/>
    <w:rsid w:val="00F024E4"/>
    <w:rsid w:val="00F06473"/>
    <w:rsid w:val="00F222B5"/>
    <w:rsid w:val="00F22AA1"/>
    <w:rsid w:val="00F40671"/>
    <w:rsid w:val="00F41A95"/>
    <w:rsid w:val="00F44462"/>
    <w:rsid w:val="00F54CA6"/>
    <w:rsid w:val="00F663CE"/>
    <w:rsid w:val="00F824D3"/>
    <w:rsid w:val="00FA12AF"/>
    <w:rsid w:val="00FA4E1A"/>
    <w:rsid w:val="00FA7FCF"/>
    <w:rsid w:val="00FB15A6"/>
    <w:rsid w:val="00FB3BF1"/>
    <w:rsid w:val="00FC21DA"/>
    <w:rsid w:val="00FC5EEF"/>
    <w:rsid w:val="00FC7AE7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FE0"/>
    <w:pPr>
      <w:spacing w:after="0" w:line="240" w:lineRule="auto"/>
    </w:pPr>
  </w:style>
  <w:style w:type="table" w:styleId="a4">
    <w:name w:val="Table Grid"/>
    <w:basedOn w:val="a1"/>
    <w:uiPriority w:val="59"/>
    <w:rsid w:val="00ED7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65291E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5291E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29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2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C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05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B6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255</cp:revision>
  <cp:lastPrinted>2019-04-08T11:42:00Z</cp:lastPrinted>
  <dcterms:created xsi:type="dcterms:W3CDTF">2019-02-28T07:12:00Z</dcterms:created>
  <dcterms:modified xsi:type="dcterms:W3CDTF">2020-04-17T06:01:00Z</dcterms:modified>
</cp:coreProperties>
</file>