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C" w:rsidRDefault="00BE631C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  <w:r w:rsidR="003A4368">
        <w:rPr>
          <w:rFonts w:ascii="Times New Roman" w:hAnsi="Times New Roman"/>
          <w:b/>
          <w:sz w:val="28"/>
          <w:szCs w:val="28"/>
        </w:rPr>
        <w:t xml:space="preserve"> расходах,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1E7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71E7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 Старокулаткинского района Ульяновской области и руководителя МКУ  «Центр благоустройства и социального развития Зеленовского сельского поселения»  за период с 1 января по 31 декабря 20</w:t>
      </w:r>
      <w:r w:rsidR="00524DEF">
        <w:rPr>
          <w:rFonts w:ascii="Times New Roman" w:hAnsi="Times New Roman"/>
          <w:b/>
          <w:sz w:val="28"/>
          <w:szCs w:val="28"/>
        </w:rPr>
        <w:t>20</w:t>
      </w:r>
      <w:r w:rsidRPr="005571E7">
        <w:rPr>
          <w:rFonts w:ascii="Times New Roman" w:hAnsi="Times New Roman"/>
          <w:b/>
          <w:sz w:val="28"/>
          <w:szCs w:val="28"/>
        </w:rPr>
        <w:t xml:space="preserve"> г</w:t>
      </w:r>
      <w:r w:rsidR="005A47C3">
        <w:rPr>
          <w:rFonts w:ascii="Times New Roman" w:hAnsi="Times New Roman"/>
          <w:b/>
          <w:sz w:val="28"/>
          <w:szCs w:val="28"/>
        </w:rPr>
        <w:t>ода</w:t>
      </w:r>
    </w:p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00" w:type="dxa"/>
        <w:tblLayout w:type="fixed"/>
        <w:tblLook w:val="04A0"/>
      </w:tblPr>
      <w:tblGrid>
        <w:gridCol w:w="535"/>
        <w:gridCol w:w="1558"/>
        <w:gridCol w:w="1417"/>
        <w:gridCol w:w="1276"/>
        <w:gridCol w:w="1134"/>
        <w:gridCol w:w="1134"/>
        <w:gridCol w:w="993"/>
        <w:gridCol w:w="1276"/>
        <w:gridCol w:w="851"/>
        <w:gridCol w:w="991"/>
        <w:gridCol w:w="1134"/>
        <w:gridCol w:w="1276"/>
        <w:gridCol w:w="2125"/>
      </w:tblGrid>
      <w:tr w:rsidR="003C3CB5" w:rsidTr="00EC32A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№</w:t>
            </w:r>
          </w:p>
          <w:p w:rsidR="003C3CB5" w:rsidRPr="006E3998" w:rsidRDefault="003C3CB5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r w:rsidR="006E3998" w:rsidRPr="006E3998">
              <w:rPr>
                <w:rFonts w:ascii="Times New Roman" w:hAnsi="Times New Roman" w:cs="Times New Roman"/>
              </w:rPr>
              <w:t>указываются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98" w:rsidRPr="006E3998" w:rsidRDefault="006E3998" w:rsidP="006E3998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Занимаемая должность</w:t>
            </w:r>
          </w:p>
          <w:p w:rsidR="006E3998" w:rsidRPr="006E3998" w:rsidRDefault="006E3998" w:rsidP="006E3998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на </w:t>
            </w:r>
          </w:p>
          <w:p w:rsidR="003C3CB5" w:rsidRPr="006E3998" w:rsidRDefault="006E3998" w:rsidP="006E3998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31.12.2019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3A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3C3CB5" w:rsidRPr="006E3998" w:rsidRDefault="003C3CB5" w:rsidP="009A0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находящиеся</w:t>
            </w:r>
            <w:r w:rsidR="009A083A">
              <w:rPr>
                <w:rFonts w:ascii="Times New Roman" w:hAnsi="Times New Roman" w:cs="Times New Roman"/>
              </w:rPr>
              <w:t xml:space="preserve"> </w:t>
            </w:r>
            <w:r w:rsidRPr="006E399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Транс</w:t>
            </w:r>
            <w:r w:rsidR="000524F1">
              <w:rPr>
                <w:rFonts w:ascii="Times New Roman" w:hAnsi="Times New Roman" w:cs="Times New Roman"/>
              </w:rPr>
              <w:t>-</w:t>
            </w:r>
            <w:r w:rsidRPr="006E3998">
              <w:rPr>
                <w:rFonts w:ascii="Times New Roman" w:hAnsi="Times New Roman" w:cs="Times New Roman"/>
              </w:rPr>
              <w:t>портные</w:t>
            </w:r>
          </w:p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средства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Деклари-рованный доход </w:t>
            </w:r>
            <w:r w:rsidR="006E3998" w:rsidRPr="006E3998">
              <w:t>[1]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Сведения</w:t>
            </w:r>
          </w:p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 xml:space="preserve"> об источниках получения средств, за счет которых совершена сделка</w:t>
            </w:r>
            <w:r w:rsidR="006E3998" w:rsidRPr="00661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998">
              <w:t>[2]</w:t>
            </w:r>
            <w:r w:rsidRPr="006E39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B5" w:rsidTr="00EC32A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</w:t>
            </w:r>
          </w:p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</w:t>
            </w:r>
          </w:p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Площадь (м</w:t>
            </w:r>
            <w:r w:rsidR="006E3998" w:rsidRPr="006E3998">
              <w:rPr>
                <w:rFonts w:ascii="Times New Roman" w:hAnsi="Times New Roman" w:cs="Times New Roman"/>
              </w:rPr>
              <w:t xml:space="preserve"> 2</w:t>
            </w:r>
            <w:r w:rsidRPr="006E39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Пло-щадь</w:t>
            </w:r>
          </w:p>
          <w:p w:rsidR="003C3CB5" w:rsidRPr="006E3998" w:rsidRDefault="003C3CB5" w:rsidP="006E39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(м</w:t>
            </w:r>
            <w:r w:rsidR="006E3998" w:rsidRPr="006E3998">
              <w:rPr>
                <w:rFonts w:ascii="Times New Roman" w:hAnsi="Times New Roman" w:cs="Times New Roman"/>
              </w:rPr>
              <w:t xml:space="preserve"> 2</w:t>
            </w:r>
            <w:r w:rsidRPr="006E39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6E3998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6E3998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2333" w:rsidTr="00EC32A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33" w:rsidRPr="006E3998" w:rsidRDefault="00902333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Бикбаева Р.Д.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6E3998" w:rsidRDefault="00902333" w:rsidP="009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Глава админис</w:t>
            </w:r>
            <w:r w:rsidR="006E3998">
              <w:rPr>
                <w:rFonts w:ascii="Times New Roman" w:eastAsia="Times New Roman" w:hAnsi="Times New Roman" w:cs="Times New Roman"/>
              </w:rPr>
              <w:t>-</w:t>
            </w:r>
            <w:r w:rsidRPr="006E3998">
              <w:rPr>
                <w:rFonts w:ascii="Times New Roman" w:eastAsia="Times New Roman" w:hAnsi="Times New Roman" w:cs="Times New Roman"/>
              </w:rPr>
              <w:t>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6E3998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6E3998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6E3998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343F" w:rsidRPr="006E3998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4513" w:rsidRPr="006E3998" w:rsidRDefault="00D64513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333" w:rsidRPr="006E3998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43F" w:rsidRPr="006E3998" w:rsidRDefault="00D0343F" w:rsidP="00902333">
            <w:pPr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Жилой дом</w:t>
            </w: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 w:rsidR="00C87516"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 w:rsidR="00C87516">
              <w:rPr>
                <w:rFonts w:ascii="Times New Roman" w:hAnsi="Times New Roman"/>
              </w:rPr>
              <w:t>ьный участок</w:t>
            </w:r>
          </w:p>
          <w:p w:rsidR="00D0343F" w:rsidRPr="006E3998" w:rsidRDefault="00D0343F" w:rsidP="0090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6E3998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45,40</w:t>
            </w: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pStyle w:val="a3"/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3514,</w:t>
            </w:r>
            <w:r w:rsidR="00C87516">
              <w:rPr>
                <w:rFonts w:ascii="Times New Roman" w:hAnsi="Times New Roman"/>
              </w:rPr>
              <w:t>0</w:t>
            </w:r>
          </w:p>
          <w:p w:rsidR="00902333" w:rsidRPr="006E3998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6E3998" w:rsidRDefault="00902333" w:rsidP="00902333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</w:p>
          <w:p w:rsidR="00902333" w:rsidRPr="006E3998" w:rsidRDefault="00902333" w:rsidP="00902333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5C3A" w:rsidRPr="006E3998" w:rsidRDefault="00975C3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5C3A" w:rsidRPr="006E3998" w:rsidRDefault="00975C3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2333" w:rsidRPr="006E3998" w:rsidRDefault="00902333" w:rsidP="00DB517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3</w:t>
            </w:r>
            <w:r w:rsidR="007D0E48" w:rsidRPr="006E3998">
              <w:rPr>
                <w:rFonts w:ascii="Times New Roman" w:hAnsi="Times New Roman" w:cs="Times New Roman"/>
              </w:rPr>
              <w:t>6</w:t>
            </w:r>
            <w:r w:rsidR="00DB5178" w:rsidRPr="006E3998">
              <w:rPr>
                <w:rFonts w:ascii="Times New Roman" w:hAnsi="Times New Roman" w:cs="Times New Roman"/>
              </w:rPr>
              <w:t>70</w:t>
            </w:r>
            <w:r w:rsidR="007D0E48" w:rsidRPr="006E3998">
              <w:rPr>
                <w:rFonts w:ascii="Times New Roman" w:hAnsi="Times New Roman" w:cs="Times New Roman"/>
              </w:rPr>
              <w:t>0</w:t>
            </w:r>
            <w:r w:rsidR="00DB5178" w:rsidRPr="006E3998">
              <w:rPr>
                <w:rFonts w:ascii="Times New Roman" w:hAnsi="Times New Roman" w:cs="Times New Roman"/>
              </w:rPr>
              <w:t>9</w:t>
            </w:r>
            <w:r w:rsidRPr="006E3998">
              <w:rPr>
                <w:rFonts w:ascii="Times New Roman" w:hAnsi="Times New Roman" w:cs="Times New Roman"/>
              </w:rPr>
              <w:t>,</w:t>
            </w:r>
            <w:r w:rsidR="00DB5178" w:rsidRPr="006E39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5C3A" w:rsidRPr="006E3998" w:rsidRDefault="00975C3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2333" w:rsidRPr="006E3998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D35DF5">
        <w:trPr>
          <w:trHeight w:val="2667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Pr="006E3998" w:rsidRDefault="00333FC7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8A2" w:rsidRDefault="004448A2" w:rsidP="004448A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8A2" w:rsidRDefault="004448A2" w:rsidP="004448A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8A2" w:rsidRDefault="004448A2" w:rsidP="004448A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8A2" w:rsidRDefault="004448A2" w:rsidP="004448A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6E3998" w:rsidRDefault="00333FC7" w:rsidP="0044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Вагапов Ф.Ф.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Pr="006E3998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33FC7" w:rsidRPr="006E3998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Pr="006E3998" w:rsidRDefault="005C699F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76CD0" w:rsidRDefault="00976CD0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Pr="006E3998" w:rsidRDefault="001C328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</w:t>
            </w:r>
          </w:p>
          <w:p w:rsidR="00333FC7" w:rsidRPr="006E3998" w:rsidRDefault="001C3287" w:rsidP="00444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3FC7" w:rsidRPr="006E3998">
              <w:rPr>
                <w:rFonts w:ascii="Times New Roman" w:eastAsia="Times New Roman" w:hAnsi="Times New Roman" w:cs="Times New Roman"/>
              </w:rPr>
              <w:t>пециалист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98" w:rsidRDefault="006E3998" w:rsidP="006E3998">
            <w:pPr>
              <w:rPr>
                <w:rFonts w:ascii="Times New Roman" w:hAnsi="Times New Roman"/>
              </w:rPr>
            </w:pPr>
          </w:p>
          <w:p w:rsidR="00333FC7" w:rsidRPr="006E3998" w:rsidRDefault="00333FC7" w:rsidP="006E3998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Жилой дом</w:t>
            </w:r>
          </w:p>
          <w:p w:rsidR="00333FC7" w:rsidRPr="006E3998" w:rsidRDefault="00333FC7" w:rsidP="0059397F">
            <w:pPr>
              <w:pStyle w:val="aa"/>
              <w:ind w:left="405"/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333FC7" w:rsidRPr="006E3998" w:rsidRDefault="00333FC7" w:rsidP="0059397F">
            <w:pPr>
              <w:pStyle w:val="a3"/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9F654F" w:rsidRPr="006E3998" w:rsidRDefault="009F654F" w:rsidP="0059397F">
            <w:pPr>
              <w:pStyle w:val="a3"/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3F" w:rsidRPr="006E3998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EC32A0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 xml:space="preserve">дуальная 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6E3998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 xml:space="preserve">дуальная 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D0343F" w:rsidRPr="006E3998" w:rsidRDefault="00333FC7" w:rsidP="00D35DF5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 xml:space="preserve">Общая долевая, </w:t>
            </w:r>
            <w:r w:rsidR="00090EA6">
              <w:rPr>
                <w:rFonts w:ascii="Times New Roman" w:hAnsi="Times New Roman"/>
              </w:rPr>
              <w:t>(</w:t>
            </w:r>
            <w:r w:rsidRPr="006E3998">
              <w:rPr>
                <w:rFonts w:ascii="Times New Roman" w:hAnsi="Times New Roman"/>
              </w:rPr>
              <w:t>10/41</w:t>
            </w:r>
            <w:r w:rsidR="00090EA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43,2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1460, 00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333FC7">
            <w:pPr>
              <w:pStyle w:val="a3"/>
              <w:rPr>
                <w:rFonts w:ascii="Times New Roman" w:hAnsi="Times New Roman"/>
              </w:rPr>
            </w:pPr>
          </w:p>
          <w:p w:rsidR="009F654F" w:rsidRPr="006E3998" w:rsidRDefault="00333FC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231072,</w:t>
            </w:r>
            <w:r w:rsidR="00090EA6">
              <w:rPr>
                <w:rFonts w:ascii="Times New Roman" w:hAnsi="Times New Roman"/>
              </w:rPr>
              <w:t>0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E31DA1">
            <w:pPr>
              <w:jc w:val="both"/>
              <w:rPr>
                <w:rFonts w:ascii="Times New Roman" w:hAnsi="Times New Roman"/>
              </w:rPr>
            </w:pPr>
          </w:p>
          <w:p w:rsidR="00333FC7" w:rsidRPr="006E3998" w:rsidRDefault="00333FC7" w:rsidP="00E31DA1">
            <w:pPr>
              <w:jc w:val="both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333FC7" w:rsidRPr="006E3998" w:rsidRDefault="00333FC7" w:rsidP="00E31DA1">
            <w:pPr>
              <w:rPr>
                <w:rFonts w:ascii="Times New Roman" w:hAnsi="Times New Roman"/>
              </w:rPr>
            </w:pPr>
          </w:p>
          <w:p w:rsidR="00333FC7" w:rsidRPr="006E3998" w:rsidRDefault="00333FC7" w:rsidP="00E31DA1">
            <w:pPr>
              <w:rPr>
                <w:rFonts w:ascii="Times New Roman" w:hAnsi="Times New Roman"/>
              </w:rPr>
            </w:pPr>
          </w:p>
          <w:p w:rsidR="00333FC7" w:rsidRPr="006E3998" w:rsidRDefault="00333FC7" w:rsidP="00E31DA1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333FC7" w:rsidRPr="006E3998" w:rsidRDefault="00333FC7" w:rsidP="00333FC7">
            <w:pPr>
              <w:rPr>
                <w:rFonts w:ascii="Times New Roman" w:hAnsi="Times New Roman"/>
              </w:rPr>
            </w:pPr>
          </w:p>
          <w:p w:rsidR="00333FC7" w:rsidRPr="006E3998" w:rsidRDefault="00333FC7" w:rsidP="00333FC7">
            <w:pPr>
              <w:rPr>
                <w:rFonts w:ascii="Times New Roman" w:hAnsi="Times New Roman"/>
              </w:rPr>
            </w:pPr>
          </w:p>
          <w:p w:rsidR="00333FC7" w:rsidRPr="006E3998" w:rsidRDefault="00333FC7" w:rsidP="00333FC7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333FC7" w:rsidRPr="006E3998" w:rsidRDefault="00333F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9E05F6">
            <w:pPr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6E3998" w:rsidRDefault="00AC7696" w:rsidP="00E31DA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C7696" w:rsidRPr="006E3998" w:rsidRDefault="00AC7696" w:rsidP="00E31DA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C7696" w:rsidRPr="006E3998" w:rsidRDefault="00AC7696" w:rsidP="00E31DA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33FC7" w:rsidRPr="006E3998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Легков</w:t>
            </w:r>
            <w:r w:rsidRPr="006E3998">
              <w:rPr>
                <w:rFonts w:ascii="Times New Roman" w:hAnsi="Times New Roman"/>
              </w:rPr>
              <w:t>ая</w:t>
            </w:r>
            <w:r w:rsidRPr="006E3998">
              <w:rPr>
                <w:rFonts w:ascii="Times New Roman" w:eastAsia="Times New Roman" w:hAnsi="Times New Roman" w:cs="Times New Roman"/>
              </w:rPr>
              <w:t>,</w:t>
            </w:r>
          </w:p>
          <w:p w:rsidR="00333FC7" w:rsidRPr="006E3998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Ниссан Марч,</w:t>
            </w:r>
          </w:p>
          <w:p w:rsidR="00333FC7" w:rsidRPr="006E3998" w:rsidRDefault="00333F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2000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6E3998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6E3998" w:rsidRDefault="00B300E2" w:rsidP="001A1164">
            <w:pPr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40</w:t>
            </w:r>
            <w:r w:rsidR="001A1164" w:rsidRPr="006E3998">
              <w:rPr>
                <w:rFonts w:ascii="Times New Roman" w:hAnsi="Times New Roman" w:cs="Times New Roman"/>
              </w:rPr>
              <w:t>1</w:t>
            </w:r>
            <w:r w:rsidRPr="006E3998">
              <w:rPr>
                <w:rFonts w:ascii="Times New Roman" w:hAnsi="Times New Roman" w:cs="Times New Roman"/>
              </w:rPr>
              <w:t>8</w:t>
            </w:r>
            <w:r w:rsidR="001A1164" w:rsidRPr="006E3998">
              <w:rPr>
                <w:rFonts w:ascii="Times New Roman" w:hAnsi="Times New Roman" w:cs="Times New Roman"/>
              </w:rPr>
              <w:t>88</w:t>
            </w:r>
            <w:r w:rsidR="00333FC7" w:rsidRPr="006E3998">
              <w:rPr>
                <w:rFonts w:ascii="Times New Roman" w:hAnsi="Times New Roman" w:cs="Times New Roman"/>
              </w:rPr>
              <w:t>,</w:t>
            </w:r>
            <w:r w:rsidR="001A1164" w:rsidRPr="006E39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6E3998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6E3998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6E3998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EC32A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6E3998" w:rsidRDefault="00333FC7" w:rsidP="003C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6E3998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021" w:rsidRPr="006E3998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3021" w:rsidRPr="006E3998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6E3998" w:rsidRDefault="00333FC7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Пенсио-нерка</w:t>
            </w:r>
          </w:p>
          <w:p w:rsidR="00333FC7" w:rsidRPr="006E3998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6E3998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6E3998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3021" w:rsidRPr="006E3998" w:rsidRDefault="00CF3021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5DF5" w:rsidRDefault="00D35DF5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6E3998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  <w:p w:rsidR="00333FC7" w:rsidRPr="006E3998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DF5" w:rsidRDefault="00D35DF5" w:rsidP="00AC7696">
            <w:pPr>
              <w:rPr>
                <w:rFonts w:ascii="Times New Roman" w:hAnsi="Times New Roman"/>
              </w:rPr>
            </w:pPr>
          </w:p>
          <w:p w:rsidR="00AC7696" w:rsidRPr="006E3998" w:rsidRDefault="00AC7696" w:rsidP="00AC7696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Жилой дом</w:t>
            </w:r>
          </w:p>
          <w:p w:rsidR="00AC7696" w:rsidRPr="006E3998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4448A2" w:rsidRDefault="00090EA6" w:rsidP="006E7467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0C63C4" w:rsidRPr="006E3998" w:rsidRDefault="000C63C4" w:rsidP="006E74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DF5" w:rsidRDefault="00D35DF5" w:rsidP="00AC7696">
            <w:pPr>
              <w:rPr>
                <w:rFonts w:ascii="Times New Roman" w:hAnsi="Times New Roman"/>
              </w:rPr>
            </w:pPr>
          </w:p>
          <w:p w:rsidR="00AC7696" w:rsidRPr="006E3998" w:rsidRDefault="00AC7696" w:rsidP="00AC7696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43,2</w:t>
            </w:r>
          </w:p>
          <w:p w:rsidR="00AC7696" w:rsidRPr="006E3998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74291E" w:rsidRDefault="0074291E" w:rsidP="0074291E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AC7696" w:rsidP="0074291E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1460,0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DF5" w:rsidRDefault="00D35DF5" w:rsidP="00AC7696">
            <w:pPr>
              <w:rPr>
                <w:rFonts w:ascii="Times New Roman" w:hAnsi="Times New Roman"/>
              </w:rPr>
            </w:pPr>
          </w:p>
          <w:p w:rsidR="00AC7696" w:rsidRPr="006E3998" w:rsidRDefault="00AC7696" w:rsidP="00AC7696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  <w:p w:rsidR="00AC7696" w:rsidRPr="006E3998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AC7696" w:rsidRPr="006E3998" w:rsidRDefault="00AC7696" w:rsidP="00AC76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3FC7" w:rsidRPr="006E3998" w:rsidRDefault="00AC7696" w:rsidP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6E3998" w:rsidRDefault="00333FC7" w:rsidP="00304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10</w:t>
            </w:r>
            <w:r w:rsidR="00304E1A" w:rsidRPr="006E3998">
              <w:rPr>
                <w:rFonts w:ascii="Times New Roman" w:hAnsi="Times New Roman" w:cs="Times New Roman"/>
              </w:rPr>
              <w:t>8980</w:t>
            </w:r>
            <w:r w:rsidRPr="006E3998">
              <w:rPr>
                <w:rFonts w:ascii="Times New Roman" w:hAnsi="Times New Roman" w:cs="Times New Roman"/>
              </w:rPr>
              <w:t>,</w:t>
            </w:r>
            <w:r w:rsidR="00304E1A" w:rsidRPr="006E39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6E3998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6E399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EC32A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BE1B8F" w:rsidRPr="006E3998" w:rsidRDefault="00BE1B8F" w:rsidP="00414269">
            <w:pPr>
              <w:jc w:val="center"/>
              <w:rPr>
                <w:rFonts w:ascii="Times New Roman" w:hAnsi="Times New Roman" w:cs="Times New Roman"/>
              </w:rPr>
            </w:pPr>
          </w:p>
          <w:p w:rsidR="00333FC7" w:rsidRPr="006E3998" w:rsidRDefault="00414269" w:rsidP="00414269">
            <w:pPr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E97" w:rsidRPr="006E3998" w:rsidRDefault="00807E9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6E3998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Бикбаев А.К.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E97" w:rsidRPr="006E3998" w:rsidRDefault="00807E9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6E3998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Директор МКУ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0B7D3C" w:rsidRPr="006E3998" w:rsidRDefault="000B7D3C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6E3998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Жилой дом</w:t>
            </w:r>
          </w:p>
          <w:p w:rsidR="00CA5618" w:rsidRPr="006E3998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333FC7" w:rsidRPr="006E3998" w:rsidRDefault="00333FC7" w:rsidP="00CA56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>
            <w:pPr>
              <w:rPr>
                <w:rFonts w:ascii="Times New Roman" w:hAnsi="Times New Roman"/>
              </w:rPr>
            </w:pPr>
          </w:p>
          <w:p w:rsidR="000B7D3C" w:rsidRPr="006E3998" w:rsidRDefault="000B7D3C">
            <w:pPr>
              <w:rPr>
                <w:rFonts w:ascii="Times New Roman" w:hAnsi="Times New Roman"/>
              </w:rPr>
            </w:pPr>
          </w:p>
          <w:p w:rsidR="00CA5618" w:rsidRPr="006E3998" w:rsidRDefault="00CA5618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6E7467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 xml:space="preserve">дуальная </w:t>
            </w:r>
          </w:p>
          <w:p w:rsidR="00CA5618" w:rsidRPr="006E3998" w:rsidRDefault="00CA5618">
            <w:pPr>
              <w:rPr>
                <w:rFonts w:ascii="Times New Roman" w:hAnsi="Times New Roman"/>
              </w:rPr>
            </w:pPr>
          </w:p>
          <w:p w:rsidR="00333FC7" w:rsidRPr="006E3998" w:rsidRDefault="00CA5618">
            <w:pPr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6E7467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>
            <w:pPr>
              <w:pStyle w:val="a3"/>
              <w:rPr>
                <w:rFonts w:ascii="Times New Roman" w:hAnsi="Times New Roman"/>
              </w:rPr>
            </w:pPr>
          </w:p>
          <w:p w:rsidR="000B7D3C" w:rsidRPr="006E3998" w:rsidRDefault="000B7D3C">
            <w:pPr>
              <w:pStyle w:val="a3"/>
              <w:rPr>
                <w:rFonts w:ascii="Times New Roman" w:hAnsi="Times New Roman"/>
              </w:rPr>
            </w:pP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78,1</w:t>
            </w: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CA5618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230</w:t>
            </w:r>
            <w:r w:rsidRPr="006E3998">
              <w:rPr>
                <w:rFonts w:ascii="Times New Roman" w:hAnsi="Times New Roman"/>
              </w:rPr>
              <w:t>0, 00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>
            <w:pPr>
              <w:pStyle w:val="a3"/>
              <w:rPr>
                <w:rFonts w:ascii="Times New Roman" w:hAnsi="Times New Roman" w:cs="Times New Roman"/>
              </w:rPr>
            </w:pPr>
          </w:p>
          <w:p w:rsidR="000B7D3C" w:rsidRPr="006E3998" w:rsidRDefault="000B7D3C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 w:cs="Times New Roman"/>
              </w:rPr>
              <w:t>Россия</w:t>
            </w:r>
            <w:r w:rsidRPr="006E3998">
              <w:rPr>
                <w:rFonts w:ascii="Times New Roman" w:hAnsi="Times New Roman"/>
              </w:rPr>
              <w:t xml:space="preserve"> </w:t>
            </w: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Pr="006E3998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Pr="006E3998" w:rsidRDefault="00CA5618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372AFC">
            <w:pPr>
              <w:rPr>
                <w:rFonts w:ascii="Times New Roman" w:hAnsi="Times New Roman"/>
              </w:rPr>
            </w:pPr>
          </w:p>
          <w:p w:rsidR="000B7D3C" w:rsidRPr="006E3998" w:rsidRDefault="000B7D3C" w:rsidP="00372AFC">
            <w:pPr>
              <w:rPr>
                <w:rFonts w:ascii="Times New Roman" w:hAnsi="Times New Roman"/>
              </w:rPr>
            </w:pP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Жилой дом</w:t>
            </w: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333FC7" w:rsidRPr="006E3998" w:rsidRDefault="00333FC7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372AFC">
            <w:pPr>
              <w:rPr>
                <w:rFonts w:ascii="Times New Roman" w:hAnsi="Times New Roman"/>
              </w:rPr>
            </w:pPr>
          </w:p>
          <w:p w:rsidR="000B7D3C" w:rsidRPr="006E3998" w:rsidRDefault="000B7D3C" w:rsidP="00372AFC">
            <w:pPr>
              <w:rPr>
                <w:rFonts w:ascii="Times New Roman" w:hAnsi="Times New Roman"/>
              </w:rPr>
            </w:pP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67,70</w:t>
            </w: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</w:p>
          <w:p w:rsidR="00333FC7" w:rsidRPr="006E3998" w:rsidRDefault="00372AFC" w:rsidP="00DC0036">
            <w:pPr>
              <w:pStyle w:val="a3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3478,0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372AFC">
            <w:pPr>
              <w:rPr>
                <w:rFonts w:ascii="Times New Roman" w:hAnsi="Times New Roman"/>
              </w:rPr>
            </w:pPr>
          </w:p>
          <w:p w:rsidR="000B7D3C" w:rsidRPr="006E3998" w:rsidRDefault="000B7D3C" w:rsidP="00372AFC">
            <w:pPr>
              <w:rPr>
                <w:rFonts w:ascii="Times New Roman" w:hAnsi="Times New Roman"/>
              </w:rPr>
            </w:pP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Россия </w:t>
            </w: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</w:p>
          <w:p w:rsidR="00372AFC" w:rsidRPr="006E3998" w:rsidRDefault="00372AFC" w:rsidP="00372AFC">
            <w:pPr>
              <w:rPr>
                <w:rFonts w:ascii="Times New Roman" w:hAnsi="Times New Roman"/>
              </w:rPr>
            </w:pPr>
          </w:p>
          <w:p w:rsidR="00333FC7" w:rsidRPr="006E3998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6E3998" w:rsidRDefault="00D0343F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B7D" w:rsidRPr="006E3998" w:rsidRDefault="00584B7D" w:rsidP="00CA561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B7D" w:rsidRPr="006E3998" w:rsidRDefault="00584B7D" w:rsidP="00584B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Легковая,</w:t>
            </w:r>
          </w:p>
          <w:p w:rsidR="00584B7D" w:rsidRPr="006E3998" w:rsidRDefault="00584B7D" w:rsidP="00584B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ВАЗ ЛАДА ВЕСТА,</w:t>
            </w:r>
          </w:p>
          <w:p w:rsidR="00584B7D" w:rsidRPr="006E3998" w:rsidRDefault="00584B7D" w:rsidP="00682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FC" w:rsidRPr="006E3998" w:rsidRDefault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2AFC" w:rsidRPr="006E3998" w:rsidRDefault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7E97" w:rsidRPr="006E3998" w:rsidRDefault="00807E97" w:rsidP="007016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7E97" w:rsidRPr="006E3998" w:rsidRDefault="00807E97" w:rsidP="007016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6E3998" w:rsidRDefault="00807E97" w:rsidP="00807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523567</w:t>
            </w:r>
            <w:r w:rsidR="00CA5618" w:rsidRPr="006E3998">
              <w:rPr>
                <w:rFonts w:ascii="Times New Roman" w:hAnsi="Times New Roman" w:cs="Times New Roman"/>
              </w:rPr>
              <w:t>,</w:t>
            </w:r>
            <w:r w:rsidR="0070161F" w:rsidRPr="006E3998">
              <w:rPr>
                <w:rFonts w:ascii="Times New Roman" w:hAnsi="Times New Roman" w:cs="Times New Roman"/>
              </w:rPr>
              <w:t>4</w:t>
            </w:r>
            <w:r w:rsidRPr="006E3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6E3998" w:rsidRDefault="00333FC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1783" w:rsidRPr="006E3998" w:rsidRDefault="000D178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1783" w:rsidRPr="006E3998" w:rsidRDefault="000D1783" w:rsidP="00584B7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07E97" w:rsidRPr="006E3998" w:rsidRDefault="00807E97" w:rsidP="00584B7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07E97" w:rsidRPr="006E3998" w:rsidRDefault="00807E97" w:rsidP="00584B7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</w:tr>
      <w:tr w:rsidR="004537AD" w:rsidTr="0064745B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Pr="006E3998" w:rsidRDefault="00453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Pr="006E3998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Pr="006E3998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eastAsia="Times New Roman" w:hAnsi="Times New Roman" w:cs="Times New Roman"/>
              </w:rPr>
              <w:t>Воспи-татель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6E3998" w:rsidRDefault="003C1FB8" w:rsidP="00372AFC">
            <w:pPr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 w:rsidP="00372AFC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Жилой дом</w:t>
            </w:r>
          </w:p>
          <w:p w:rsidR="004537AD" w:rsidRPr="006E3998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4537AD" w:rsidRPr="006E3998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4537AD" w:rsidRPr="006E3998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D87841" w:rsidRDefault="00D87841" w:rsidP="00090EA6">
            <w:pPr>
              <w:pStyle w:val="a3"/>
              <w:rPr>
                <w:rFonts w:ascii="Times New Roman" w:hAnsi="Times New Roman"/>
              </w:rPr>
            </w:pPr>
          </w:p>
          <w:p w:rsidR="00090EA6" w:rsidRPr="006E3998" w:rsidRDefault="00090EA6" w:rsidP="00090EA6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</w:t>
            </w:r>
            <w:r w:rsidRPr="006E39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ьный участок</w:t>
            </w:r>
          </w:p>
          <w:p w:rsidR="003D4DB3" w:rsidRPr="006E3998" w:rsidRDefault="003D4DB3" w:rsidP="00372AF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6E3998" w:rsidRDefault="003C1FB8">
            <w:pPr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D87841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 xml:space="preserve">дуальная </w:t>
            </w:r>
          </w:p>
          <w:p w:rsidR="004537AD" w:rsidRPr="006E3998" w:rsidRDefault="004537AD">
            <w:pPr>
              <w:rPr>
                <w:rFonts w:ascii="Times New Roman" w:hAnsi="Times New Roman"/>
              </w:rPr>
            </w:pPr>
          </w:p>
          <w:p w:rsidR="004537AD" w:rsidRPr="006E3998" w:rsidRDefault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Индиви</w:t>
            </w:r>
            <w:r w:rsidR="00D87841"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 xml:space="preserve">дуальная </w:t>
            </w:r>
          </w:p>
          <w:p w:rsidR="004537AD" w:rsidRPr="006E3998" w:rsidRDefault="004537AD">
            <w:pPr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 w:rsidP="00D87841">
            <w:pPr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Общая долевая, </w:t>
            </w:r>
            <w:r w:rsidR="00090EA6">
              <w:rPr>
                <w:rFonts w:ascii="Times New Roman" w:hAnsi="Times New Roman"/>
              </w:rPr>
              <w:t>(</w:t>
            </w:r>
            <w:r w:rsidRPr="006E3998">
              <w:rPr>
                <w:rFonts w:ascii="Times New Roman" w:hAnsi="Times New Roman"/>
              </w:rPr>
              <w:t>1/2</w:t>
            </w:r>
            <w:r w:rsidR="00090EA6">
              <w:rPr>
                <w:rFonts w:ascii="Times New Roman" w:hAnsi="Times New Roman"/>
              </w:rPr>
              <w:t>)</w:t>
            </w:r>
          </w:p>
          <w:p w:rsidR="004537AD" w:rsidRPr="006E3998" w:rsidRDefault="004537AD">
            <w:pPr>
              <w:rPr>
                <w:rFonts w:ascii="Times New Roman" w:hAnsi="Times New Roman"/>
                <w:highlight w:val="yellow"/>
              </w:rPr>
            </w:pPr>
          </w:p>
          <w:p w:rsidR="00090EA6" w:rsidRDefault="004537AD" w:rsidP="00090EA6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Общая долевая, </w:t>
            </w:r>
          </w:p>
          <w:p w:rsidR="004537AD" w:rsidRPr="006E3998" w:rsidRDefault="00090EA6" w:rsidP="00D878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r w:rsidR="004537AD" w:rsidRPr="006E399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6E3998" w:rsidRDefault="003C1FB8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67,7</w:t>
            </w:r>
          </w:p>
          <w:p w:rsidR="004537AD" w:rsidRPr="006E3998" w:rsidRDefault="004537A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3478, 00</w:t>
            </w:r>
          </w:p>
          <w:p w:rsidR="004537AD" w:rsidRPr="006E3998" w:rsidRDefault="004537A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D87841" w:rsidRDefault="00D87841">
            <w:pPr>
              <w:pStyle w:val="a3"/>
              <w:rPr>
                <w:rFonts w:ascii="Times New Roman" w:hAnsi="Times New Roman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742002,</w:t>
            </w:r>
            <w:r w:rsidR="00D87841">
              <w:rPr>
                <w:rFonts w:ascii="Times New Roman" w:hAnsi="Times New Roman"/>
              </w:rPr>
              <w:t>0</w:t>
            </w:r>
          </w:p>
          <w:p w:rsidR="004537AD" w:rsidRPr="006E3998" w:rsidRDefault="004537A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D87841" w:rsidRDefault="00D87841">
            <w:pPr>
              <w:pStyle w:val="a3"/>
              <w:rPr>
                <w:rFonts w:ascii="Times New Roman" w:hAnsi="Times New Roman"/>
              </w:rPr>
            </w:pPr>
          </w:p>
          <w:p w:rsidR="004537AD" w:rsidRPr="006E3998" w:rsidRDefault="004537A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6E3998" w:rsidRDefault="003C1FB8" w:rsidP="004537AD">
            <w:pPr>
              <w:rPr>
                <w:rFonts w:ascii="Times New Roman" w:hAnsi="Times New Roman"/>
                <w:highlight w:val="yellow"/>
              </w:rPr>
            </w:pPr>
          </w:p>
          <w:p w:rsidR="004537AD" w:rsidRPr="006E3998" w:rsidRDefault="004537AD" w:rsidP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Россия </w:t>
            </w:r>
          </w:p>
          <w:p w:rsidR="004537AD" w:rsidRPr="006E3998" w:rsidRDefault="004537AD" w:rsidP="004537AD">
            <w:pPr>
              <w:rPr>
                <w:rFonts w:ascii="Times New Roman" w:hAnsi="Times New Roman"/>
              </w:rPr>
            </w:pPr>
          </w:p>
          <w:p w:rsidR="004537AD" w:rsidRPr="006E3998" w:rsidRDefault="004537AD" w:rsidP="004537AD">
            <w:pPr>
              <w:rPr>
                <w:rFonts w:ascii="Times New Roman" w:hAnsi="Times New Roman"/>
              </w:rPr>
            </w:pPr>
          </w:p>
          <w:p w:rsidR="004537AD" w:rsidRPr="006E3998" w:rsidRDefault="004537AD" w:rsidP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Россия </w:t>
            </w:r>
          </w:p>
          <w:p w:rsidR="004537AD" w:rsidRPr="006E3998" w:rsidRDefault="004537AD" w:rsidP="004537AD">
            <w:pPr>
              <w:pStyle w:val="a3"/>
              <w:rPr>
                <w:rFonts w:ascii="Times New Roman" w:hAnsi="Times New Roman" w:cs="Times New Roman"/>
              </w:rPr>
            </w:pPr>
          </w:p>
          <w:p w:rsidR="004537AD" w:rsidRPr="006E3998" w:rsidRDefault="004537AD" w:rsidP="004537AD"/>
          <w:p w:rsidR="004537AD" w:rsidRPr="006E3998" w:rsidRDefault="004537AD" w:rsidP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Россия </w:t>
            </w:r>
          </w:p>
          <w:p w:rsidR="004537AD" w:rsidRPr="006E3998" w:rsidRDefault="004537AD" w:rsidP="004537AD"/>
          <w:p w:rsidR="004537AD" w:rsidRPr="006E3998" w:rsidRDefault="004537AD" w:rsidP="004537AD"/>
          <w:p w:rsidR="004537AD" w:rsidRPr="006E3998" w:rsidRDefault="004537AD" w:rsidP="004537AD"/>
          <w:p w:rsidR="004537AD" w:rsidRPr="006E3998" w:rsidRDefault="004537AD" w:rsidP="004537AD">
            <w:pPr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Россия </w:t>
            </w:r>
          </w:p>
          <w:p w:rsidR="004537AD" w:rsidRPr="006E3998" w:rsidRDefault="004537A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6E3998" w:rsidRDefault="004537AD" w:rsidP="0064745B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6E3998"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6E3998" w:rsidRDefault="004537AD" w:rsidP="0064745B">
            <w:pPr>
              <w:pStyle w:val="a3"/>
              <w:jc w:val="center"/>
              <w:rPr>
                <w:rFonts w:cs="Times New Roman"/>
              </w:rPr>
            </w:pPr>
            <w:r w:rsidRPr="006E3998">
              <w:rPr>
                <w:rFonts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6E3998" w:rsidRDefault="004537AD" w:rsidP="0064745B">
            <w:pPr>
              <w:pStyle w:val="a3"/>
              <w:jc w:val="center"/>
              <w:rPr>
                <w:rFonts w:cs="Times New Roman"/>
              </w:rPr>
            </w:pPr>
            <w:r w:rsidRPr="006E3998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F" w:rsidRPr="006E3998" w:rsidRDefault="00DF2CCF" w:rsidP="00647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37AD" w:rsidRPr="006E3998" w:rsidRDefault="00DF2CCF" w:rsidP="00647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F" w:rsidRPr="006E3998" w:rsidRDefault="00DF2CCF" w:rsidP="00647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rPr>
                <w:rFonts w:ascii="Times New Roman" w:hAnsi="Times New Roman" w:cs="Times New Roman"/>
              </w:rPr>
              <w:t>1</w:t>
            </w:r>
            <w:r w:rsidR="00C9650C" w:rsidRPr="006E3998">
              <w:rPr>
                <w:rFonts w:ascii="Times New Roman" w:hAnsi="Times New Roman" w:cs="Times New Roman"/>
              </w:rPr>
              <w:t>7</w:t>
            </w:r>
            <w:r w:rsidR="00F378E4" w:rsidRPr="006E3998">
              <w:rPr>
                <w:rFonts w:ascii="Times New Roman" w:hAnsi="Times New Roman" w:cs="Times New Roman"/>
              </w:rPr>
              <w:t>8420</w:t>
            </w:r>
            <w:r w:rsidRPr="006E3998">
              <w:rPr>
                <w:rFonts w:ascii="Times New Roman" w:hAnsi="Times New Roman" w:cs="Times New Roman"/>
              </w:rPr>
              <w:t>,</w:t>
            </w:r>
            <w:r w:rsidR="00F378E4" w:rsidRPr="006E39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highlight w:val="yellow"/>
              </w:rPr>
            </w:pPr>
          </w:p>
          <w:p w:rsidR="00333E5B" w:rsidRPr="006E3998" w:rsidRDefault="00333E5B" w:rsidP="0064745B">
            <w:pPr>
              <w:pStyle w:val="a3"/>
              <w:jc w:val="center"/>
              <w:rPr>
                <w:highlight w:val="yellow"/>
              </w:rPr>
            </w:pPr>
          </w:p>
          <w:p w:rsidR="004537AD" w:rsidRPr="006E3998" w:rsidRDefault="004537AD" w:rsidP="00647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3998">
              <w:t>-</w:t>
            </w:r>
          </w:p>
        </w:tc>
      </w:tr>
    </w:tbl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7A8" w:rsidRDefault="00A277A8" w:rsidP="00A277A8">
      <w:pPr>
        <w:pStyle w:val="a3"/>
        <w:jc w:val="both"/>
        <w:rPr>
          <w:rFonts w:ascii="Times New Roman" w:hAnsi="Times New Roman"/>
        </w:rPr>
      </w:pPr>
      <w:r w:rsidRPr="00BA6A45">
        <w:rPr>
          <w:rFonts w:ascii="Times New Roman" w:hAnsi="Times New Roman"/>
        </w:rPr>
        <w:t xml:space="preserve">[1] – 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A277A8" w:rsidRPr="00BA6A45" w:rsidRDefault="00A277A8" w:rsidP="00A277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A45">
        <w:rPr>
          <w:rFonts w:ascii="Times New Roman" w:hAnsi="Times New Roman"/>
        </w:rPr>
        <w:t>[2] – 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ED752A" w:rsidRDefault="00ED752A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63026A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311FE0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91E" w:rsidRPr="00311FE0" w:rsidSect="004448A2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C2" w:rsidRDefault="004759C2" w:rsidP="0065291E">
      <w:pPr>
        <w:pStyle w:val="a3"/>
      </w:pPr>
      <w:r>
        <w:separator/>
      </w:r>
    </w:p>
  </w:endnote>
  <w:endnote w:type="continuationSeparator" w:id="1">
    <w:p w:rsidR="004759C2" w:rsidRDefault="004759C2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C2" w:rsidRDefault="004759C2" w:rsidP="0065291E">
      <w:pPr>
        <w:pStyle w:val="a3"/>
      </w:pPr>
      <w:r>
        <w:separator/>
      </w:r>
    </w:p>
  </w:footnote>
  <w:footnote w:type="continuationSeparator" w:id="1">
    <w:p w:rsidR="004759C2" w:rsidRDefault="004759C2" w:rsidP="006529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09D3"/>
    <w:multiLevelType w:val="hybridMultilevel"/>
    <w:tmpl w:val="8E7249A6"/>
    <w:lvl w:ilvl="0" w:tplc="085AC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FE0"/>
    <w:rsid w:val="00002266"/>
    <w:rsid w:val="00013274"/>
    <w:rsid w:val="000524F1"/>
    <w:rsid w:val="00071157"/>
    <w:rsid w:val="00076043"/>
    <w:rsid w:val="00076C80"/>
    <w:rsid w:val="00077D8A"/>
    <w:rsid w:val="00082CCA"/>
    <w:rsid w:val="00090EA6"/>
    <w:rsid w:val="000B1A2B"/>
    <w:rsid w:val="000B7D3C"/>
    <w:rsid w:val="000C5BD9"/>
    <w:rsid w:val="000C63C4"/>
    <w:rsid w:val="000D1232"/>
    <w:rsid w:val="000D1783"/>
    <w:rsid w:val="000D1D4F"/>
    <w:rsid w:val="000D66E8"/>
    <w:rsid w:val="000E6EA5"/>
    <w:rsid w:val="000F1A93"/>
    <w:rsid w:val="001013E9"/>
    <w:rsid w:val="00101BF9"/>
    <w:rsid w:val="00115D95"/>
    <w:rsid w:val="001224B4"/>
    <w:rsid w:val="00133F18"/>
    <w:rsid w:val="00150CF5"/>
    <w:rsid w:val="0016618B"/>
    <w:rsid w:val="0018073F"/>
    <w:rsid w:val="0019712A"/>
    <w:rsid w:val="001A0DDE"/>
    <w:rsid w:val="001A1164"/>
    <w:rsid w:val="001C3287"/>
    <w:rsid w:val="001D27C6"/>
    <w:rsid w:val="001D55FB"/>
    <w:rsid w:val="001E58D2"/>
    <w:rsid w:val="001F182B"/>
    <w:rsid w:val="001F1FAF"/>
    <w:rsid w:val="00207590"/>
    <w:rsid w:val="002106D7"/>
    <w:rsid w:val="002130EE"/>
    <w:rsid w:val="00223CFE"/>
    <w:rsid w:val="002357DC"/>
    <w:rsid w:val="0024152B"/>
    <w:rsid w:val="002526EF"/>
    <w:rsid w:val="002772A5"/>
    <w:rsid w:val="00285C6B"/>
    <w:rsid w:val="002A2839"/>
    <w:rsid w:val="002A5F98"/>
    <w:rsid w:val="002B280B"/>
    <w:rsid w:val="002C712C"/>
    <w:rsid w:val="002D5C42"/>
    <w:rsid w:val="00304E1A"/>
    <w:rsid w:val="00311FE0"/>
    <w:rsid w:val="00332FE1"/>
    <w:rsid w:val="00333E5B"/>
    <w:rsid w:val="00333FC7"/>
    <w:rsid w:val="00345EE6"/>
    <w:rsid w:val="00366369"/>
    <w:rsid w:val="00372AFC"/>
    <w:rsid w:val="00373923"/>
    <w:rsid w:val="00374C46"/>
    <w:rsid w:val="0038634C"/>
    <w:rsid w:val="00392D3C"/>
    <w:rsid w:val="003932BE"/>
    <w:rsid w:val="003A288F"/>
    <w:rsid w:val="003A4368"/>
    <w:rsid w:val="003C1FB8"/>
    <w:rsid w:val="003C3CB5"/>
    <w:rsid w:val="003C5F49"/>
    <w:rsid w:val="003D4164"/>
    <w:rsid w:val="003D4DB3"/>
    <w:rsid w:val="00407CFD"/>
    <w:rsid w:val="00414269"/>
    <w:rsid w:val="004160E7"/>
    <w:rsid w:val="00433818"/>
    <w:rsid w:val="00443C18"/>
    <w:rsid w:val="004448A2"/>
    <w:rsid w:val="00447D2B"/>
    <w:rsid w:val="004537AD"/>
    <w:rsid w:val="0046760C"/>
    <w:rsid w:val="004759C2"/>
    <w:rsid w:val="00481602"/>
    <w:rsid w:val="004B3C44"/>
    <w:rsid w:val="004B514A"/>
    <w:rsid w:val="004C15D7"/>
    <w:rsid w:val="004C6F1B"/>
    <w:rsid w:val="004D6884"/>
    <w:rsid w:val="004F1EA1"/>
    <w:rsid w:val="004F7D88"/>
    <w:rsid w:val="005001F6"/>
    <w:rsid w:val="00510344"/>
    <w:rsid w:val="005179BA"/>
    <w:rsid w:val="00524DEF"/>
    <w:rsid w:val="00530233"/>
    <w:rsid w:val="00531575"/>
    <w:rsid w:val="00544F76"/>
    <w:rsid w:val="00545062"/>
    <w:rsid w:val="00574BE9"/>
    <w:rsid w:val="005831AD"/>
    <w:rsid w:val="00584B7D"/>
    <w:rsid w:val="0059291E"/>
    <w:rsid w:val="0059397F"/>
    <w:rsid w:val="005974C9"/>
    <w:rsid w:val="005A2172"/>
    <w:rsid w:val="005A47C3"/>
    <w:rsid w:val="005A66BB"/>
    <w:rsid w:val="005B228D"/>
    <w:rsid w:val="005B56C2"/>
    <w:rsid w:val="005B62C5"/>
    <w:rsid w:val="005C699F"/>
    <w:rsid w:val="005C6E6D"/>
    <w:rsid w:val="005E04CC"/>
    <w:rsid w:val="005E716E"/>
    <w:rsid w:val="00600261"/>
    <w:rsid w:val="0063026A"/>
    <w:rsid w:val="0063098F"/>
    <w:rsid w:val="00645A19"/>
    <w:rsid w:val="0064745B"/>
    <w:rsid w:val="00650593"/>
    <w:rsid w:val="0065291E"/>
    <w:rsid w:val="00671B0C"/>
    <w:rsid w:val="00677CAB"/>
    <w:rsid w:val="00682876"/>
    <w:rsid w:val="0068779B"/>
    <w:rsid w:val="00687CE5"/>
    <w:rsid w:val="006E1037"/>
    <w:rsid w:val="006E3998"/>
    <w:rsid w:val="006E6E5B"/>
    <w:rsid w:val="006E7467"/>
    <w:rsid w:val="006F2291"/>
    <w:rsid w:val="0070161F"/>
    <w:rsid w:val="007045C8"/>
    <w:rsid w:val="0071468E"/>
    <w:rsid w:val="007155B4"/>
    <w:rsid w:val="00735C88"/>
    <w:rsid w:val="00740767"/>
    <w:rsid w:val="0074291E"/>
    <w:rsid w:val="00753851"/>
    <w:rsid w:val="007627ED"/>
    <w:rsid w:val="007676B9"/>
    <w:rsid w:val="007767BE"/>
    <w:rsid w:val="00780BC5"/>
    <w:rsid w:val="007A19B3"/>
    <w:rsid w:val="007A1BD0"/>
    <w:rsid w:val="007A3FD8"/>
    <w:rsid w:val="007A70AE"/>
    <w:rsid w:val="007B088F"/>
    <w:rsid w:val="007B44AD"/>
    <w:rsid w:val="007D0E48"/>
    <w:rsid w:val="007E601B"/>
    <w:rsid w:val="007F3EA1"/>
    <w:rsid w:val="00804810"/>
    <w:rsid w:val="0080773F"/>
    <w:rsid w:val="00807E97"/>
    <w:rsid w:val="00814B10"/>
    <w:rsid w:val="00824D3F"/>
    <w:rsid w:val="00842177"/>
    <w:rsid w:val="00844C1A"/>
    <w:rsid w:val="008503F2"/>
    <w:rsid w:val="0085065C"/>
    <w:rsid w:val="00853AE8"/>
    <w:rsid w:val="00867419"/>
    <w:rsid w:val="00867926"/>
    <w:rsid w:val="008749F4"/>
    <w:rsid w:val="00880590"/>
    <w:rsid w:val="00892E2F"/>
    <w:rsid w:val="008B0238"/>
    <w:rsid w:val="008F554D"/>
    <w:rsid w:val="008F7466"/>
    <w:rsid w:val="00902333"/>
    <w:rsid w:val="00914823"/>
    <w:rsid w:val="0092054C"/>
    <w:rsid w:val="00953536"/>
    <w:rsid w:val="00965A6D"/>
    <w:rsid w:val="009731CC"/>
    <w:rsid w:val="00975C3A"/>
    <w:rsid w:val="00976CD0"/>
    <w:rsid w:val="009804A8"/>
    <w:rsid w:val="00982584"/>
    <w:rsid w:val="00986C60"/>
    <w:rsid w:val="009877E4"/>
    <w:rsid w:val="00990114"/>
    <w:rsid w:val="009A083A"/>
    <w:rsid w:val="009D2E80"/>
    <w:rsid w:val="009D42C3"/>
    <w:rsid w:val="009E203F"/>
    <w:rsid w:val="009E6072"/>
    <w:rsid w:val="009F0088"/>
    <w:rsid w:val="009F654F"/>
    <w:rsid w:val="00A02D83"/>
    <w:rsid w:val="00A277A8"/>
    <w:rsid w:val="00A3573E"/>
    <w:rsid w:val="00A4002E"/>
    <w:rsid w:val="00A611F1"/>
    <w:rsid w:val="00AA5926"/>
    <w:rsid w:val="00AB063B"/>
    <w:rsid w:val="00AB57BA"/>
    <w:rsid w:val="00AC7696"/>
    <w:rsid w:val="00AD3E86"/>
    <w:rsid w:val="00AE487D"/>
    <w:rsid w:val="00AE6FC6"/>
    <w:rsid w:val="00B0263D"/>
    <w:rsid w:val="00B10A17"/>
    <w:rsid w:val="00B14809"/>
    <w:rsid w:val="00B26885"/>
    <w:rsid w:val="00B300E2"/>
    <w:rsid w:val="00B3607C"/>
    <w:rsid w:val="00B43DA0"/>
    <w:rsid w:val="00B46306"/>
    <w:rsid w:val="00B61CE8"/>
    <w:rsid w:val="00B70284"/>
    <w:rsid w:val="00B77A18"/>
    <w:rsid w:val="00B9053C"/>
    <w:rsid w:val="00B91028"/>
    <w:rsid w:val="00B97253"/>
    <w:rsid w:val="00B97EA2"/>
    <w:rsid w:val="00BA57A9"/>
    <w:rsid w:val="00BB14D0"/>
    <w:rsid w:val="00BB190C"/>
    <w:rsid w:val="00BB6E4F"/>
    <w:rsid w:val="00BC26FD"/>
    <w:rsid w:val="00BD592A"/>
    <w:rsid w:val="00BE02F8"/>
    <w:rsid w:val="00BE1B8F"/>
    <w:rsid w:val="00BE631C"/>
    <w:rsid w:val="00C01E93"/>
    <w:rsid w:val="00C105FD"/>
    <w:rsid w:val="00C20116"/>
    <w:rsid w:val="00C23B00"/>
    <w:rsid w:val="00C42CC4"/>
    <w:rsid w:val="00C52BE3"/>
    <w:rsid w:val="00C87516"/>
    <w:rsid w:val="00C90C9A"/>
    <w:rsid w:val="00C91495"/>
    <w:rsid w:val="00C9650C"/>
    <w:rsid w:val="00CA5618"/>
    <w:rsid w:val="00CB07F7"/>
    <w:rsid w:val="00CB2E70"/>
    <w:rsid w:val="00CB3186"/>
    <w:rsid w:val="00CC77CC"/>
    <w:rsid w:val="00CD42A7"/>
    <w:rsid w:val="00CF126F"/>
    <w:rsid w:val="00CF3021"/>
    <w:rsid w:val="00CF5B29"/>
    <w:rsid w:val="00D0343F"/>
    <w:rsid w:val="00D35DF5"/>
    <w:rsid w:val="00D52739"/>
    <w:rsid w:val="00D566F1"/>
    <w:rsid w:val="00D639EB"/>
    <w:rsid w:val="00D64513"/>
    <w:rsid w:val="00D659CF"/>
    <w:rsid w:val="00D73727"/>
    <w:rsid w:val="00D752F1"/>
    <w:rsid w:val="00D87841"/>
    <w:rsid w:val="00D95593"/>
    <w:rsid w:val="00D95D9D"/>
    <w:rsid w:val="00DB5178"/>
    <w:rsid w:val="00DC0036"/>
    <w:rsid w:val="00DC29EE"/>
    <w:rsid w:val="00DC634D"/>
    <w:rsid w:val="00DC6B91"/>
    <w:rsid w:val="00DD1F85"/>
    <w:rsid w:val="00DD61D3"/>
    <w:rsid w:val="00DF2CCF"/>
    <w:rsid w:val="00E026BF"/>
    <w:rsid w:val="00E11A5C"/>
    <w:rsid w:val="00E17CBC"/>
    <w:rsid w:val="00E2350D"/>
    <w:rsid w:val="00E23D5F"/>
    <w:rsid w:val="00E31DA1"/>
    <w:rsid w:val="00E542AE"/>
    <w:rsid w:val="00E71131"/>
    <w:rsid w:val="00E774A6"/>
    <w:rsid w:val="00E81DD3"/>
    <w:rsid w:val="00E92881"/>
    <w:rsid w:val="00E953D0"/>
    <w:rsid w:val="00EA3DDA"/>
    <w:rsid w:val="00EB2A31"/>
    <w:rsid w:val="00EC32A0"/>
    <w:rsid w:val="00ED752A"/>
    <w:rsid w:val="00F024E4"/>
    <w:rsid w:val="00F06473"/>
    <w:rsid w:val="00F222B5"/>
    <w:rsid w:val="00F22AA1"/>
    <w:rsid w:val="00F378E4"/>
    <w:rsid w:val="00F40671"/>
    <w:rsid w:val="00F41A95"/>
    <w:rsid w:val="00F44462"/>
    <w:rsid w:val="00F54CA6"/>
    <w:rsid w:val="00F663CE"/>
    <w:rsid w:val="00F824D3"/>
    <w:rsid w:val="00FA0556"/>
    <w:rsid w:val="00FA12AF"/>
    <w:rsid w:val="00FA244F"/>
    <w:rsid w:val="00FA4E1A"/>
    <w:rsid w:val="00FA7FCF"/>
    <w:rsid w:val="00FB15A6"/>
    <w:rsid w:val="00FB3BF1"/>
    <w:rsid w:val="00FC21DA"/>
    <w:rsid w:val="00FC5EEF"/>
    <w:rsid w:val="00FC7AE7"/>
    <w:rsid w:val="00FE5E31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E0"/>
    <w:pPr>
      <w:spacing w:after="0" w:line="240" w:lineRule="auto"/>
    </w:pPr>
  </w:style>
  <w:style w:type="table" w:styleId="a4">
    <w:name w:val="Table Grid"/>
    <w:basedOn w:val="a1"/>
    <w:uiPriority w:val="59"/>
    <w:rsid w:val="00ED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5291E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291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29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0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6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2019-04-08T11:42:00Z</cp:lastPrinted>
  <dcterms:created xsi:type="dcterms:W3CDTF">2019-02-28T07:12:00Z</dcterms:created>
  <dcterms:modified xsi:type="dcterms:W3CDTF">2021-04-22T11:33:00Z</dcterms:modified>
</cp:coreProperties>
</file>