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DF" w:rsidRDefault="00E54DDF" w:rsidP="00745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0AC">
        <w:rPr>
          <w:rFonts w:ascii="Times New Roman" w:hAnsi="Times New Roman"/>
          <w:b/>
          <w:sz w:val="28"/>
          <w:szCs w:val="28"/>
        </w:rPr>
        <w:t>Сведени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7530AC">
        <w:rPr>
          <w:rFonts w:ascii="Times New Roman" w:hAnsi="Times New Roman"/>
          <w:b/>
          <w:sz w:val="28"/>
          <w:szCs w:val="28"/>
        </w:rPr>
        <w:t xml:space="preserve">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</w:t>
      </w:r>
      <w:r w:rsidRPr="007530AC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</w:t>
      </w:r>
      <w:r>
        <w:rPr>
          <w:rFonts w:ascii="Times New Roman" w:hAnsi="Times New Roman"/>
          <w:b/>
          <w:sz w:val="28"/>
          <w:szCs w:val="28"/>
        </w:rPr>
        <w:t>депутатов Совета депутатов муниципального образования</w:t>
      </w:r>
      <w:r w:rsidR="00357F0D">
        <w:rPr>
          <w:rFonts w:ascii="Times New Roman" w:hAnsi="Times New Roman"/>
          <w:b/>
          <w:sz w:val="28"/>
          <w:szCs w:val="28"/>
        </w:rPr>
        <w:t xml:space="preserve"> </w:t>
      </w:r>
      <w:r w:rsidRPr="007530AC">
        <w:rPr>
          <w:rFonts w:ascii="Times New Roman" w:hAnsi="Times New Roman"/>
          <w:b/>
          <w:sz w:val="28"/>
          <w:szCs w:val="28"/>
        </w:rPr>
        <w:t>Зеленовское сельское поселение Старокулаткинского района Ульяновской области</w:t>
      </w:r>
    </w:p>
    <w:p w:rsidR="00E54DDF" w:rsidRPr="007530AC" w:rsidRDefault="00E54DDF" w:rsidP="007455C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530AC">
        <w:rPr>
          <w:rFonts w:ascii="Times New Roman" w:hAnsi="Times New Roman"/>
          <w:b/>
          <w:sz w:val="28"/>
          <w:szCs w:val="28"/>
        </w:rPr>
        <w:t>за период с 1 января по 31 декабря 20</w:t>
      </w:r>
      <w:r w:rsidR="00C54173">
        <w:rPr>
          <w:rFonts w:ascii="Times New Roman" w:hAnsi="Times New Roman"/>
          <w:b/>
          <w:sz w:val="28"/>
          <w:szCs w:val="28"/>
        </w:rPr>
        <w:t>20</w:t>
      </w:r>
      <w:r w:rsidRPr="007530AC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E54DDF" w:rsidRDefault="00E54DDF" w:rsidP="00311FE0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1417"/>
        <w:gridCol w:w="1276"/>
        <w:gridCol w:w="1276"/>
        <w:gridCol w:w="1701"/>
        <w:gridCol w:w="1275"/>
        <w:gridCol w:w="992"/>
        <w:gridCol w:w="1276"/>
        <w:gridCol w:w="851"/>
        <w:gridCol w:w="850"/>
        <w:gridCol w:w="1701"/>
        <w:gridCol w:w="1276"/>
        <w:gridCol w:w="1701"/>
      </w:tblGrid>
      <w:tr w:rsidR="00E54DDF" w:rsidRPr="00102370" w:rsidTr="00176214">
        <w:tc>
          <w:tcPr>
            <w:tcW w:w="534" w:type="dxa"/>
            <w:vMerge w:val="restart"/>
          </w:tcPr>
          <w:p w:rsidR="00986172" w:rsidRPr="00176214" w:rsidRDefault="00986172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E54DDF" w:rsidRPr="00176214" w:rsidRDefault="00E54DDF" w:rsidP="0011142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п.п</w:t>
            </w:r>
          </w:p>
        </w:tc>
        <w:tc>
          <w:tcPr>
            <w:tcW w:w="1417" w:type="dxa"/>
            <w:vMerge w:val="restart"/>
          </w:tcPr>
          <w:p w:rsidR="00986172" w:rsidRPr="00176214" w:rsidRDefault="00986172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Фамилия и инициалы лица, чьи сведения </w:t>
            </w:r>
            <w:r w:rsidR="00E36840" w:rsidRPr="00176214">
              <w:rPr>
                <w:rFonts w:ascii="Times New Roman" w:hAnsi="Times New Roman"/>
                <w:sz w:val="20"/>
                <w:szCs w:val="20"/>
              </w:rPr>
              <w:t>указываются</w:t>
            </w:r>
          </w:p>
        </w:tc>
        <w:tc>
          <w:tcPr>
            <w:tcW w:w="1276" w:type="dxa"/>
            <w:vMerge w:val="restart"/>
          </w:tcPr>
          <w:p w:rsidR="00986172" w:rsidRPr="00176214" w:rsidRDefault="00986172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36840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Занимаемая д</w:t>
            </w:r>
            <w:r w:rsidR="00E54DDF" w:rsidRPr="00176214">
              <w:rPr>
                <w:rFonts w:ascii="Times New Roman" w:hAnsi="Times New Roman"/>
                <w:sz w:val="20"/>
                <w:szCs w:val="20"/>
              </w:rPr>
              <w:t>олжность</w:t>
            </w:r>
          </w:p>
          <w:p w:rsidR="00E36840" w:rsidRPr="00176214" w:rsidRDefault="00E36840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на </w:t>
            </w:r>
          </w:p>
          <w:p w:rsidR="00E36840" w:rsidRPr="00176214" w:rsidRDefault="00E36840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31.12.2019</w:t>
            </w:r>
          </w:p>
        </w:tc>
        <w:tc>
          <w:tcPr>
            <w:tcW w:w="5244" w:type="dxa"/>
            <w:gridSpan w:val="4"/>
            <w:tcBorders>
              <w:right w:val="single" w:sz="4" w:space="0" w:color="auto"/>
            </w:tcBorders>
          </w:tcPr>
          <w:p w:rsidR="00986172" w:rsidRPr="00176214" w:rsidRDefault="00986172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</w:t>
            </w:r>
          </w:p>
          <w:p w:rsidR="00E54DDF" w:rsidRPr="00176214" w:rsidRDefault="00E54DDF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в собственности</w:t>
            </w:r>
          </w:p>
          <w:p w:rsidR="00986172" w:rsidRPr="00176214" w:rsidRDefault="00986172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3"/>
          </w:tcPr>
          <w:p w:rsidR="00986172" w:rsidRPr="00176214" w:rsidRDefault="00986172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986172" w:rsidRPr="00176214" w:rsidRDefault="00986172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Транспортные</w:t>
            </w:r>
          </w:p>
          <w:p w:rsidR="00E54DDF" w:rsidRPr="00176214" w:rsidRDefault="00E54DDF" w:rsidP="00661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средства </w:t>
            </w:r>
          </w:p>
        </w:tc>
        <w:tc>
          <w:tcPr>
            <w:tcW w:w="1276" w:type="dxa"/>
            <w:vMerge w:val="restart"/>
          </w:tcPr>
          <w:p w:rsidR="00986172" w:rsidRPr="00176214" w:rsidRDefault="00986172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Деклари-рованный доход </w:t>
            </w:r>
            <w:r w:rsidR="00986172" w:rsidRPr="00176214">
              <w:rPr>
                <w:sz w:val="20"/>
                <w:szCs w:val="20"/>
              </w:rPr>
              <w:t>[1]</w:t>
            </w:r>
          </w:p>
        </w:tc>
        <w:tc>
          <w:tcPr>
            <w:tcW w:w="1701" w:type="dxa"/>
            <w:vMerge w:val="restart"/>
          </w:tcPr>
          <w:p w:rsidR="00986172" w:rsidRPr="00176214" w:rsidRDefault="00986172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E34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</w:t>
            </w:r>
          </w:p>
          <w:p w:rsidR="00661E34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 средств, за счет которых </w:t>
            </w:r>
          </w:p>
          <w:p w:rsidR="00E54DDF" w:rsidRPr="00176214" w:rsidRDefault="00E54DDF" w:rsidP="00661E3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совершена сделка </w:t>
            </w:r>
            <w:r w:rsidR="00986172" w:rsidRPr="00176214">
              <w:rPr>
                <w:sz w:val="20"/>
                <w:szCs w:val="20"/>
              </w:rPr>
              <w:t>[2]</w:t>
            </w:r>
          </w:p>
        </w:tc>
      </w:tr>
      <w:tr w:rsidR="00E54DDF" w:rsidRPr="00102370" w:rsidTr="00176214">
        <w:trPr>
          <w:cantSplit/>
          <w:trHeight w:val="1305"/>
        </w:trPr>
        <w:tc>
          <w:tcPr>
            <w:tcW w:w="534" w:type="dxa"/>
            <w:vMerge/>
          </w:tcPr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86172" w:rsidRPr="00176214" w:rsidRDefault="00986172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54DDF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объекта</w:t>
            </w:r>
          </w:p>
        </w:tc>
        <w:tc>
          <w:tcPr>
            <w:tcW w:w="1701" w:type="dxa"/>
          </w:tcPr>
          <w:p w:rsidR="00986172" w:rsidRPr="00176214" w:rsidRDefault="00986172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Вид</w:t>
            </w:r>
          </w:p>
          <w:p w:rsidR="00E54DDF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собственности</w:t>
            </w:r>
          </w:p>
        </w:tc>
        <w:tc>
          <w:tcPr>
            <w:tcW w:w="1275" w:type="dxa"/>
          </w:tcPr>
          <w:p w:rsidR="00986172" w:rsidRPr="00176214" w:rsidRDefault="00986172" w:rsidP="009861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986172" w:rsidRPr="00176214" w:rsidRDefault="00E54DDF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Площадь</w:t>
            </w:r>
          </w:p>
          <w:p w:rsidR="00E54DDF" w:rsidRPr="00176214" w:rsidRDefault="00E54DDF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(м</w:t>
            </w:r>
            <w:r w:rsidR="00E36840" w:rsidRPr="00176214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Pr="001762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86172" w:rsidRPr="00176214" w:rsidRDefault="00986172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840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Страна </w:t>
            </w:r>
          </w:p>
          <w:p w:rsidR="00E54DDF" w:rsidRPr="00176214" w:rsidRDefault="00E54DD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распо</w:t>
            </w:r>
            <w:r w:rsidR="00E36840" w:rsidRPr="00176214">
              <w:rPr>
                <w:rFonts w:ascii="Times New Roman" w:hAnsi="Times New Roman"/>
                <w:sz w:val="20"/>
                <w:szCs w:val="20"/>
              </w:rPr>
              <w:t>-</w:t>
            </w:r>
            <w:r w:rsidRPr="00176214">
              <w:rPr>
                <w:rFonts w:ascii="Times New Roman" w:hAnsi="Times New Roman"/>
                <w:sz w:val="20"/>
                <w:szCs w:val="20"/>
              </w:rPr>
              <w:t>ложения</w:t>
            </w:r>
          </w:p>
        </w:tc>
        <w:tc>
          <w:tcPr>
            <w:tcW w:w="1276" w:type="dxa"/>
          </w:tcPr>
          <w:p w:rsidR="00986172" w:rsidRPr="00176214" w:rsidRDefault="00986172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986172" w:rsidRPr="00176214" w:rsidRDefault="00986172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Пло-щадь</w:t>
            </w:r>
          </w:p>
          <w:p w:rsidR="00E54DDF" w:rsidRPr="00176214" w:rsidRDefault="00661E34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(м 2)</w:t>
            </w:r>
          </w:p>
        </w:tc>
        <w:tc>
          <w:tcPr>
            <w:tcW w:w="850" w:type="dxa"/>
          </w:tcPr>
          <w:p w:rsidR="00986172" w:rsidRPr="00176214" w:rsidRDefault="00986172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4DDF" w:rsidRPr="00176214" w:rsidRDefault="00E54DDF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Страна распо-ложе-ния</w:t>
            </w:r>
          </w:p>
        </w:tc>
        <w:tc>
          <w:tcPr>
            <w:tcW w:w="1701" w:type="dxa"/>
            <w:vMerge/>
          </w:tcPr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54DDF" w:rsidRPr="00176214" w:rsidRDefault="00E54DDF" w:rsidP="00311FE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1887" w:rsidRPr="00102370" w:rsidTr="00176214">
        <w:tc>
          <w:tcPr>
            <w:tcW w:w="534" w:type="dxa"/>
            <w:vMerge w:val="restart"/>
          </w:tcPr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258" w:rsidRPr="00176214" w:rsidRDefault="00673258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E36840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4F1887" w:rsidRPr="00176214" w:rsidRDefault="004F1887" w:rsidP="00190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Бикбаева  Ф.М.</w:t>
            </w:r>
          </w:p>
        </w:tc>
        <w:tc>
          <w:tcPr>
            <w:tcW w:w="1276" w:type="dxa"/>
            <w:vAlign w:val="center"/>
          </w:tcPr>
          <w:p w:rsidR="004F1887" w:rsidRPr="00176214" w:rsidRDefault="004F1887" w:rsidP="0021253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Депутат</w:t>
            </w:r>
          </w:p>
        </w:tc>
        <w:tc>
          <w:tcPr>
            <w:tcW w:w="1276" w:type="dxa"/>
          </w:tcPr>
          <w:p w:rsidR="00EE62CE" w:rsidRPr="00176214" w:rsidRDefault="00EE62CE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Зем</w:t>
            </w:r>
            <w:r w:rsidR="002276FD" w:rsidRPr="00176214">
              <w:rPr>
                <w:rFonts w:ascii="Times New Roman" w:hAnsi="Times New Roman"/>
                <w:sz w:val="20"/>
                <w:szCs w:val="20"/>
              </w:rPr>
              <w:t>ельный участок</w:t>
            </w:r>
          </w:p>
          <w:p w:rsidR="005E17CF" w:rsidRPr="00176214" w:rsidRDefault="005E17CF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2996" w:rsidRPr="00176214" w:rsidRDefault="00042996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2996" w:rsidRPr="00176214" w:rsidRDefault="00042996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E62CE" w:rsidRPr="00176214" w:rsidRDefault="00EE62CE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214" w:rsidRPr="00176214" w:rsidRDefault="004F1887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Общая</w:t>
            </w:r>
          </w:p>
          <w:p w:rsidR="00661E34" w:rsidRPr="00176214" w:rsidRDefault="004F1887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 xml:space="preserve"> долевая,</w:t>
            </w:r>
          </w:p>
          <w:p w:rsidR="004F1887" w:rsidRPr="00176214" w:rsidRDefault="00F9083C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(</w:t>
            </w:r>
            <w:r w:rsidR="004F1887" w:rsidRPr="00176214">
              <w:rPr>
                <w:rFonts w:ascii="Times New Roman" w:hAnsi="Times New Roman"/>
                <w:sz w:val="20"/>
                <w:szCs w:val="20"/>
              </w:rPr>
              <w:t xml:space="preserve"> 1/631</w:t>
            </w:r>
            <w:r w:rsidRPr="0017621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E17CF" w:rsidRPr="00176214" w:rsidRDefault="005E17CF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275" w:type="dxa"/>
          </w:tcPr>
          <w:p w:rsidR="00EE62CE" w:rsidRPr="00176214" w:rsidRDefault="00EE62CE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46900000,0</w:t>
            </w:r>
          </w:p>
          <w:p w:rsidR="004F1887" w:rsidRPr="00176214" w:rsidRDefault="004F1887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042996" w:rsidRPr="00176214" w:rsidRDefault="00042996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204481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51</w:t>
            </w:r>
            <w:r w:rsidR="005E17CF" w:rsidRPr="00176214">
              <w:rPr>
                <w:rFonts w:ascii="Times New Roman" w:hAnsi="Times New Roman"/>
                <w:sz w:val="20"/>
                <w:szCs w:val="20"/>
              </w:rPr>
              <w:t>,</w:t>
            </w:r>
            <w:r w:rsidRPr="00176214">
              <w:rPr>
                <w:rFonts w:ascii="Times New Roman" w:hAnsi="Times New Roman"/>
                <w:sz w:val="20"/>
                <w:szCs w:val="20"/>
              </w:rPr>
              <w:t>70</w:t>
            </w:r>
            <w:r w:rsidR="005E17CF" w:rsidRPr="0017621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E17CF" w:rsidRPr="00176214" w:rsidRDefault="005E17CF" w:rsidP="00E3684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2CE" w:rsidRPr="00176214" w:rsidRDefault="00EE62CE" w:rsidP="00E368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1887" w:rsidRPr="00176214" w:rsidRDefault="004F1887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17CF" w:rsidRPr="00176214" w:rsidRDefault="005E17CF" w:rsidP="00E3684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EE62CE" w:rsidRPr="00176214" w:rsidRDefault="00EE62CE" w:rsidP="00212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1762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1887" w:rsidRPr="00176214" w:rsidRDefault="004F1887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191" w:rsidRPr="00176214" w:rsidRDefault="007A0191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191" w:rsidRPr="00176214" w:rsidRDefault="007A0191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503011" w:rsidP="0017621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EE62CE" w:rsidRPr="00176214" w:rsidRDefault="00EE62CE" w:rsidP="00212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212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62,70</w:t>
            </w:r>
          </w:p>
          <w:p w:rsidR="004F1887" w:rsidRPr="00176214" w:rsidRDefault="004F1887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191" w:rsidRPr="00176214" w:rsidRDefault="007A0191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A0191" w:rsidRPr="00176214" w:rsidRDefault="007A0191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9083C" w:rsidRPr="00176214" w:rsidRDefault="00F9083C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772F5A" w:rsidRPr="00176214" w:rsidRDefault="004F1887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2022,0</w:t>
            </w:r>
          </w:p>
          <w:p w:rsidR="00772F5A" w:rsidRPr="00176214" w:rsidRDefault="00772F5A" w:rsidP="0021253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E62CE" w:rsidRPr="00176214" w:rsidRDefault="00EE62CE" w:rsidP="00212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A0191" w:rsidRPr="00176214" w:rsidRDefault="007A0191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6214" w:rsidRPr="00176214" w:rsidRDefault="00176214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4F1887" w:rsidRPr="00176214" w:rsidRDefault="004F1887" w:rsidP="002125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A0191" w:rsidRPr="00176214" w:rsidRDefault="007A0191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A0191" w:rsidRPr="00176214" w:rsidRDefault="007A0191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4</w:t>
            </w:r>
            <w:r w:rsidR="00333071" w:rsidRPr="00176214">
              <w:rPr>
                <w:rFonts w:ascii="Times New Roman" w:hAnsi="Times New Roman"/>
                <w:sz w:val="20"/>
                <w:szCs w:val="20"/>
              </w:rPr>
              <w:t>46608</w:t>
            </w:r>
            <w:r w:rsidRPr="00176214">
              <w:rPr>
                <w:rFonts w:ascii="Times New Roman" w:hAnsi="Times New Roman"/>
                <w:sz w:val="20"/>
                <w:szCs w:val="20"/>
              </w:rPr>
              <w:t>,</w:t>
            </w:r>
            <w:r w:rsidR="00333071" w:rsidRPr="0017621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4F1887" w:rsidRPr="00176214" w:rsidRDefault="004F1887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7A0191" w:rsidRPr="00176214" w:rsidRDefault="007A0191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21253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1887" w:rsidRPr="00102370" w:rsidTr="00176214">
        <w:tc>
          <w:tcPr>
            <w:tcW w:w="534" w:type="dxa"/>
            <w:vMerge/>
          </w:tcPr>
          <w:p w:rsidR="004F1887" w:rsidRPr="00176214" w:rsidRDefault="004F1887" w:rsidP="0010237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4F1887" w:rsidRPr="00176214" w:rsidRDefault="004F1887" w:rsidP="00190F6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Align w:val="center"/>
          </w:tcPr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EE62CE" w:rsidRPr="00176214" w:rsidRDefault="00EE62CE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083C" w:rsidRPr="00176214" w:rsidRDefault="00F9083C" w:rsidP="00F908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9083C" w:rsidRPr="00176214" w:rsidRDefault="00F9083C" w:rsidP="00F9083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EE62CE" w:rsidRPr="00176214" w:rsidRDefault="00EE62CE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EB7" w:rsidRPr="00176214" w:rsidRDefault="00600EB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4F1887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00EB7" w:rsidRPr="00176214" w:rsidRDefault="00600EB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E34" w:rsidRPr="00176214" w:rsidRDefault="004F1887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Общая долевая,</w:t>
            </w:r>
          </w:p>
          <w:p w:rsidR="004F1887" w:rsidRPr="00176214" w:rsidRDefault="00F9083C" w:rsidP="00600E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(</w:t>
            </w:r>
            <w:r w:rsidR="004F1887" w:rsidRPr="00176214">
              <w:rPr>
                <w:rFonts w:ascii="Times New Roman" w:hAnsi="Times New Roman"/>
                <w:sz w:val="20"/>
                <w:szCs w:val="20"/>
              </w:rPr>
              <w:t xml:space="preserve"> 1/631</w:t>
            </w:r>
            <w:r w:rsidRPr="00176214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</w:tcPr>
          <w:p w:rsidR="00EE62CE" w:rsidRPr="00176214" w:rsidRDefault="00EE62CE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62,70</w:t>
            </w: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2022, 00</w:t>
            </w: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661E34" w:rsidRPr="00176214" w:rsidRDefault="00661E34" w:rsidP="00EE62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46900000,0</w:t>
            </w:r>
          </w:p>
        </w:tc>
        <w:tc>
          <w:tcPr>
            <w:tcW w:w="992" w:type="dxa"/>
          </w:tcPr>
          <w:p w:rsidR="00EE62CE" w:rsidRPr="00176214" w:rsidRDefault="00EE62CE" w:rsidP="00EE62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98617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4F1887" w:rsidRPr="00176214" w:rsidRDefault="004F1887" w:rsidP="00125D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214">
              <w:rPr>
                <w:rFonts w:ascii="Times New Roman" w:hAnsi="Times New Roman"/>
                <w:sz w:val="20"/>
                <w:szCs w:val="20"/>
                <w:lang w:val="en-US"/>
              </w:rPr>
              <w:t>Легковая,</w:t>
            </w:r>
          </w:p>
          <w:p w:rsidR="004F1887" w:rsidRPr="00176214" w:rsidRDefault="004F1887" w:rsidP="00125DE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76214">
              <w:rPr>
                <w:rFonts w:ascii="Times New Roman" w:hAnsi="Times New Roman"/>
                <w:sz w:val="20"/>
                <w:szCs w:val="20"/>
                <w:lang w:val="en-US"/>
              </w:rPr>
              <w:t>Lada 219010, LADA GRANTA</w:t>
            </w:r>
            <w:r w:rsidR="00222C07" w:rsidRPr="00176214">
              <w:rPr>
                <w:rFonts w:ascii="Times New Roman" w:hAnsi="Times New Roman"/>
                <w:sz w:val="20"/>
                <w:szCs w:val="20"/>
                <w:lang w:val="en-US"/>
              </w:rPr>
              <w:t>, 2015</w:t>
            </w:r>
            <w:r w:rsidR="00222C07" w:rsidRPr="00176214">
              <w:rPr>
                <w:rFonts w:ascii="Times New Roman" w:hAnsi="Times New Roman"/>
                <w:sz w:val="20"/>
                <w:szCs w:val="20"/>
              </w:rPr>
              <w:t>г</w:t>
            </w:r>
            <w:r w:rsidR="00222C07" w:rsidRPr="0017621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276" w:type="dxa"/>
          </w:tcPr>
          <w:p w:rsidR="004F1887" w:rsidRPr="00176214" w:rsidRDefault="004F1887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4F1887" w:rsidRPr="00176214" w:rsidRDefault="004F1887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4F1887" w:rsidRPr="00176214" w:rsidRDefault="004F1887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4F1887" w:rsidRPr="00176214" w:rsidRDefault="004F1887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</w:p>
          <w:p w:rsidR="004F1887" w:rsidRPr="00176214" w:rsidRDefault="00847308" w:rsidP="00600EB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158826</w:t>
            </w:r>
            <w:r w:rsidR="004F1887" w:rsidRPr="00176214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</w:tcPr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EE62CE">
            <w:pPr>
              <w:pStyle w:val="a3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4F1887" w:rsidRPr="00176214" w:rsidRDefault="004F1887" w:rsidP="00EE62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1762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4DDF" w:rsidRDefault="00E54DDF" w:rsidP="00311FE0">
      <w:pPr>
        <w:pStyle w:val="a3"/>
        <w:rPr>
          <w:rFonts w:ascii="Times New Roman" w:hAnsi="Times New Roman"/>
          <w:sz w:val="28"/>
          <w:szCs w:val="28"/>
        </w:rPr>
      </w:pPr>
    </w:p>
    <w:p w:rsidR="00BA6A45" w:rsidRDefault="00BA6A45" w:rsidP="00311FE0">
      <w:pPr>
        <w:pStyle w:val="a3"/>
        <w:rPr>
          <w:rFonts w:ascii="Times New Roman" w:hAnsi="Times New Roman"/>
        </w:rPr>
      </w:pPr>
      <w:r w:rsidRPr="00BA6A45">
        <w:rPr>
          <w:rFonts w:ascii="Times New Roman" w:hAnsi="Times New Roman"/>
        </w:rPr>
        <w:t xml:space="preserve">[1] – В случае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F1887" w:rsidRPr="00BA6A45" w:rsidRDefault="00BA6A45" w:rsidP="00311FE0">
      <w:pPr>
        <w:pStyle w:val="a3"/>
        <w:rPr>
          <w:rFonts w:ascii="Times New Roman" w:hAnsi="Times New Roman"/>
          <w:sz w:val="28"/>
          <w:szCs w:val="28"/>
        </w:rPr>
      </w:pPr>
      <w:r w:rsidRPr="00BA6A45">
        <w:rPr>
          <w:rFonts w:ascii="Times New Roman" w:hAnsi="Times New Roman"/>
        </w:rPr>
        <w:t>[2] – 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sectPr w:rsidR="004F1887" w:rsidRPr="00BA6A45" w:rsidSect="0017621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9EB" w:rsidRDefault="00DC69EB" w:rsidP="0065291E">
      <w:pPr>
        <w:pStyle w:val="a3"/>
      </w:pPr>
      <w:r>
        <w:separator/>
      </w:r>
    </w:p>
  </w:endnote>
  <w:endnote w:type="continuationSeparator" w:id="1">
    <w:p w:rsidR="00DC69EB" w:rsidRDefault="00DC69EB" w:rsidP="0065291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9EB" w:rsidRDefault="00DC69EB" w:rsidP="0065291E">
      <w:pPr>
        <w:pStyle w:val="a3"/>
      </w:pPr>
      <w:r>
        <w:separator/>
      </w:r>
    </w:p>
  </w:footnote>
  <w:footnote w:type="continuationSeparator" w:id="1">
    <w:p w:rsidR="00DC69EB" w:rsidRDefault="00DC69EB" w:rsidP="0065291E">
      <w:pPr>
        <w:pStyle w:val="a3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85EB0"/>
    <w:multiLevelType w:val="hybridMultilevel"/>
    <w:tmpl w:val="B3927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1FE0"/>
    <w:rsid w:val="00002266"/>
    <w:rsid w:val="00011138"/>
    <w:rsid w:val="00013274"/>
    <w:rsid w:val="00022574"/>
    <w:rsid w:val="0003209E"/>
    <w:rsid w:val="00042996"/>
    <w:rsid w:val="00060A02"/>
    <w:rsid w:val="00065A08"/>
    <w:rsid w:val="00071157"/>
    <w:rsid w:val="00082871"/>
    <w:rsid w:val="00082CCA"/>
    <w:rsid w:val="00085790"/>
    <w:rsid w:val="00094F93"/>
    <w:rsid w:val="000B1A2B"/>
    <w:rsid w:val="000C2607"/>
    <w:rsid w:val="000C2F7E"/>
    <w:rsid w:val="000C5BD9"/>
    <w:rsid w:val="000D66E8"/>
    <w:rsid w:val="000D72FB"/>
    <w:rsid w:val="000F1A93"/>
    <w:rsid w:val="000F2661"/>
    <w:rsid w:val="001013E9"/>
    <w:rsid w:val="00102370"/>
    <w:rsid w:val="00111429"/>
    <w:rsid w:val="001140F9"/>
    <w:rsid w:val="00115D95"/>
    <w:rsid w:val="00120EB4"/>
    <w:rsid w:val="001224B4"/>
    <w:rsid w:val="00125DE6"/>
    <w:rsid w:val="001268FA"/>
    <w:rsid w:val="00133F18"/>
    <w:rsid w:val="00140AB1"/>
    <w:rsid w:val="00144DB8"/>
    <w:rsid w:val="00176214"/>
    <w:rsid w:val="00177696"/>
    <w:rsid w:val="0018073F"/>
    <w:rsid w:val="00190F6A"/>
    <w:rsid w:val="00191237"/>
    <w:rsid w:val="00191689"/>
    <w:rsid w:val="001A0896"/>
    <w:rsid w:val="001A0DDE"/>
    <w:rsid w:val="001B18ED"/>
    <w:rsid w:val="001B340A"/>
    <w:rsid w:val="001B39D4"/>
    <w:rsid w:val="001C3B23"/>
    <w:rsid w:val="001D27C6"/>
    <w:rsid w:val="001D5202"/>
    <w:rsid w:val="001E0584"/>
    <w:rsid w:val="001E08E5"/>
    <w:rsid w:val="001E58D2"/>
    <w:rsid w:val="001F182B"/>
    <w:rsid w:val="001F1FAF"/>
    <w:rsid w:val="00204481"/>
    <w:rsid w:val="00207309"/>
    <w:rsid w:val="002106D7"/>
    <w:rsid w:val="00210DBC"/>
    <w:rsid w:val="002130EE"/>
    <w:rsid w:val="00220CAA"/>
    <w:rsid w:val="00222C07"/>
    <w:rsid w:val="00223CFE"/>
    <w:rsid w:val="002276FD"/>
    <w:rsid w:val="00230B5F"/>
    <w:rsid w:val="002415E5"/>
    <w:rsid w:val="00244164"/>
    <w:rsid w:val="002526EF"/>
    <w:rsid w:val="00254937"/>
    <w:rsid w:val="00261CBF"/>
    <w:rsid w:val="002628D9"/>
    <w:rsid w:val="0027294B"/>
    <w:rsid w:val="002772A5"/>
    <w:rsid w:val="00285C6B"/>
    <w:rsid w:val="00293317"/>
    <w:rsid w:val="002A6902"/>
    <w:rsid w:val="002A69ED"/>
    <w:rsid w:val="002C6404"/>
    <w:rsid w:val="002D281E"/>
    <w:rsid w:val="002D4FF7"/>
    <w:rsid w:val="002E136B"/>
    <w:rsid w:val="002E63F7"/>
    <w:rsid w:val="00311FE0"/>
    <w:rsid w:val="00312461"/>
    <w:rsid w:val="0032058B"/>
    <w:rsid w:val="00332FE1"/>
    <w:rsid w:val="00333071"/>
    <w:rsid w:val="00335AC7"/>
    <w:rsid w:val="00345EE6"/>
    <w:rsid w:val="00357F0D"/>
    <w:rsid w:val="00366369"/>
    <w:rsid w:val="00366696"/>
    <w:rsid w:val="00373923"/>
    <w:rsid w:val="00374C46"/>
    <w:rsid w:val="003838BE"/>
    <w:rsid w:val="00392D3C"/>
    <w:rsid w:val="00395DDB"/>
    <w:rsid w:val="00397FCF"/>
    <w:rsid w:val="003A0292"/>
    <w:rsid w:val="003C5F49"/>
    <w:rsid w:val="003D4164"/>
    <w:rsid w:val="003D48EE"/>
    <w:rsid w:val="003E3249"/>
    <w:rsid w:val="003F2FA9"/>
    <w:rsid w:val="0040614C"/>
    <w:rsid w:val="00407A1B"/>
    <w:rsid w:val="00407CFD"/>
    <w:rsid w:val="004235CB"/>
    <w:rsid w:val="004328CA"/>
    <w:rsid w:val="00433818"/>
    <w:rsid w:val="004348DA"/>
    <w:rsid w:val="00434995"/>
    <w:rsid w:val="00443C18"/>
    <w:rsid w:val="00447D2B"/>
    <w:rsid w:val="00462FEF"/>
    <w:rsid w:val="004654C5"/>
    <w:rsid w:val="0046760C"/>
    <w:rsid w:val="00473A8A"/>
    <w:rsid w:val="00474291"/>
    <w:rsid w:val="00481602"/>
    <w:rsid w:val="00494002"/>
    <w:rsid w:val="0049729A"/>
    <w:rsid w:val="004B3A33"/>
    <w:rsid w:val="004B3C44"/>
    <w:rsid w:val="004C15D7"/>
    <w:rsid w:val="004C6F1B"/>
    <w:rsid w:val="004D0751"/>
    <w:rsid w:val="004F1887"/>
    <w:rsid w:val="004F7D88"/>
    <w:rsid w:val="005003AF"/>
    <w:rsid w:val="00503011"/>
    <w:rsid w:val="0052208B"/>
    <w:rsid w:val="00530233"/>
    <w:rsid w:val="00531575"/>
    <w:rsid w:val="00545062"/>
    <w:rsid w:val="00564CD0"/>
    <w:rsid w:val="005668DC"/>
    <w:rsid w:val="00574848"/>
    <w:rsid w:val="00574BE9"/>
    <w:rsid w:val="00582999"/>
    <w:rsid w:val="00582A65"/>
    <w:rsid w:val="005831AD"/>
    <w:rsid w:val="00583E17"/>
    <w:rsid w:val="0059291E"/>
    <w:rsid w:val="005930CD"/>
    <w:rsid w:val="005932F2"/>
    <w:rsid w:val="005974C9"/>
    <w:rsid w:val="005A1F7D"/>
    <w:rsid w:val="005A2172"/>
    <w:rsid w:val="005A2735"/>
    <w:rsid w:val="005A66BB"/>
    <w:rsid w:val="005B24C4"/>
    <w:rsid w:val="005B56C2"/>
    <w:rsid w:val="005B62C5"/>
    <w:rsid w:val="005C2205"/>
    <w:rsid w:val="005C6E6D"/>
    <w:rsid w:val="005D77B6"/>
    <w:rsid w:val="005E04CC"/>
    <w:rsid w:val="005E17CF"/>
    <w:rsid w:val="005E716E"/>
    <w:rsid w:val="00600EB7"/>
    <w:rsid w:val="00605E6D"/>
    <w:rsid w:val="00615576"/>
    <w:rsid w:val="0063026A"/>
    <w:rsid w:val="0063098F"/>
    <w:rsid w:val="00645A19"/>
    <w:rsid w:val="00645B2C"/>
    <w:rsid w:val="0065025C"/>
    <w:rsid w:val="00650593"/>
    <w:rsid w:val="0065291E"/>
    <w:rsid w:val="00661E34"/>
    <w:rsid w:val="00671B0C"/>
    <w:rsid w:val="00673258"/>
    <w:rsid w:val="00674D92"/>
    <w:rsid w:val="00685B3C"/>
    <w:rsid w:val="006B052D"/>
    <w:rsid w:val="006B3721"/>
    <w:rsid w:val="006C2AE2"/>
    <w:rsid w:val="006C3EDD"/>
    <w:rsid w:val="006E4BEC"/>
    <w:rsid w:val="006E6E5B"/>
    <w:rsid w:val="006F069B"/>
    <w:rsid w:val="006F2291"/>
    <w:rsid w:val="006F41D2"/>
    <w:rsid w:val="007062A3"/>
    <w:rsid w:val="00707BCC"/>
    <w:rsid w:val="0071468E"/>
    <w:rsid w:val="00714971"/>
    <w:rsid w:val="007155B4"/>
    <w:rsid w:val="007315DE"/>
    <w:rsid w:val="00735C88"/>
    <w:rsid w:val="00740767"/>
    <w:rsid w:val="007455C8"/>
    <w:rsid w:val="007530AC"/>
    <w:rsid w:val="007533B3"/>
    <w:rsid w:val="00753851"/>
    <w:rsid w:val="007676B9"/>
    <w:rsid w:val="00772F5A"/>
    <w:rsid w:val="007745DD"/>
    <w:rsid w:val="00780BC5"/>
    <w:rsid w:val="00785723"/>
    <w:rsid w:val="00790B79"/>
    <w:rsid w:val="007A0191"/>
    <w:rsid w:val="007A19B3"/>
    <w:rsid w:val="007A5B3A"/>
    <w:rsid w:val="007A70AE"/>
    <w:rsid w:val="007B088F"/>
    <w:rsid w:val="007B5B72"/>
    <w:rsid w:val="007C1CB6"/>
    <w:rsid w:val="007D06ED"/>
    <w:rsid w:val="007D32EC"/>
    <w:rsid w:val="007D5FB1"/>
    <w:rsid w:val="007E3B03"/>
    <w:rsid w:val="007E601B"/>
    <w:rsid w:val="007F08E0"/>
    <w:rsid w:val="007F3EA1"/>
    <w:rsid w:val="00804810"/>
    <w:rsid w:val="008109EB"/>
    <w:rsid w:val="00814B10"/>
    <w:rsid w:val="00814EC4"/>
    <w:rsid w:val="008161BA"/>
    <w:rsid w:val="00842177"/>
    <w:rsid w:val="00845B4B"/>
    <w:rsid w:val="00847308"/>
    <w:rsid w:val="0085065C"/>
    <w:rsid w:val="00850829"/>
    <w:rsid w:val="00853AE8"/>
    <w:rsid w:val="00856149"/>
    <w:rsid w:val="00867419"/>
    <w:rsid w:val="00874989"/>
    <w:rsid w:val="008749F4"/>
    <w:rsid w:val="00884857"/>
    <w:rsid w:val="008B362B"/>
    <w:rsid w:val="008B3798"/>
    <w:rsid w:val="008C2FE1"/>
    <w:rsid w:val="008C481B"/>
    <w:rsid w:val="008C6E0E"/>
    <w:rsid w:val="008D0A5B"/>
    <w:rsid w:val="008D77DA"/>
    <w:rsid w:val="008E6766"/>
    <w:rsid w:val="008F554D"/>
    <w:rsid w:val="008F6398"/>
    <w:rsid w:val="009044A9"/>
    <w:rsid w:val="00907A8D"/>
    <w:rsid w:val="00910929"/>
    <w:rsid w:val="00914823"/>
    <w:rsid w:val="0092054C"/>
    <w:rsid w:val="009426F1"/>
    <w:rsid w:val="00953536"/>
    <w:rsid w:val="0095408B"/>
    <w:rsid w:val="009731CC"/>
    <w:rsid w:val="00975B61"/>
    <w:rsid w:val="009804A8"/>
    <w:rsid w:val="00986172"/>
    <w:rsid w:val="00990114"/>
    <w:rsid w:val="0099013C"/>
    <w:rsid w:val="00990B45"/>
    <w:rsid w:val="009951CA"/>
    <w:rsid w:val="0099698D"/>
    <w:rsid w:val="009978CC"/>
    <w:rsid w:val="009A3234"/>
    <w:rsid w:val="009B0DCE"/>
    <w:rsid w:val="009C523B"/>
    <w:rsid w:val="009D2E80"/>
    <w:rsid w:val="009E203F"/>
    <w:rsid w:val="009F0088"/>
    <w:rsid w:val="009F58B8"/>
    <w:rsid w:val="00A02D83"/>
    <w:rsid w:val="00A07B94"/>
    <w:rsid w:val="00A124DD"/>
    <w:rsid w:val="00A1764D"/>
    <w:rsid w:val="00A27A57"/>
    <w:rsid w:val="00A3573E"/>
    <w:rsid w:val="00A4002E"/>
    <w:rsid w:val="00A43BAC"/>
    <w:rsid w:val="00A82510"/>
    <w:rsid w:val="00A85758"/>
    <w:rsid w:val="00A868AC"/>
    <w:rsid w:val="00A90E7E"/>
    <w:rsid w:val="00AA41F3"/>
    <w:rsid w:val="00AB063B"/>
    <w:rsid w:val="00AC08F7"/>
    <w:rsid w:val="00AC3C9B"/>
    <w:rsid w:val="00AD109E"/>
    <w:rsid w:val="00AD284C"/>
    <w:rsid w:val="00AD7C1E"/>
    <w:rsid w:val="00AE5AE4"/>
    <w:rsid w:val="00B03A91"/>
    <w:rsid w:val="00B10A17"/>
    <w:rsid w:val="00B21B9B"/>
    <w:rsid w:val="00B26885"/>
    <w:rsid w:val="00B529C1"/>
    <w:rsid w:val="00B64135"/>
    <w:rsid w:val="00B91028"/>
    <w:rsid w:val="00B96B02"/>
    <w:rsid w:val="00B97253"/>
    <w:rsid w:val="00B97EA2"/>
    <w:rsid w:val="00BA57A9"/>
    <w:rsid w:val="00BA6A45"/>
    <w:rsid w:val="00BB14D0"/>
    <w:rsid w:val="00BC26FD"/>
    <w:rsid w:val="00BC5501"/>
    <w:rsid w:val="00BC64D2"/>
    <w:rsid w:val="00BD3E3A"/>
    <w:rsid w:val="00BD592A"/>
    <w:rsid w:val="00BE02F8"/>
    <w:rsid w:val="00C01E93"/>
    <w:rsid w:val="00C127C8"/>
    <w:rsid w:val="00C20116"/>
    <w:rsid w:val="00C20BA8"/>
    <w:rsid w:val="00C23B00"/>
    <w:rsid w:val="00C54173"/>
    <w:rsid w:val="00C70430"/>
    <w:rsid w:val="00C749D5"/>
    <w:rsid w:val="00C91495"/>
    <w:rsid w:val="00CA7230"/>
    <w:rsid w:val="00CB2E70"/>
    <w:rsid w:val="00CB3123"/>
    <w:rsid w:val="00CB332B"/>
    <w:rsid w:val="00CC77CC"/>
    <w:rsid w:val="00CD1FA1"/>
    <w:rsid w:val="00CD42A7"/>
    <w:rsid w:val="00CD4D4B"/>
    <w:rsid w:val="00CD7EEB"/>
    <w:rsid w:val="00CE0269"/>
    <w:rsid w:val="00CF5B29"/>
    <w:rsid w:val="00D012EA"/>
    <w:rsid w:val="00D026BE"/>
    <w:rsid w:val="00D23653"/>
    <w:rsid w:val="00D25B23"/>
    <w:rsid w:val="00D43729"/>
    <w:rsid w:val="00D52739"/>
    <w:rsid w:val="00D5338E"/>
    <w:rsid w:val="00D566F1"/>
    <w:rsid w:val="00D639EB"/>
    <w:rsid w:val="00D72C11"/>
    <w:rsid w:val="00D72E9F"/>
    <w:rsid w:val="00D731F6"/>
    <w:rsid w:val="00D73727"/>
    <w:rsid w:val="00D752F1"/>
    <w:rsid w:val="00D75E7A"/>
    <w:rsid w:val="00D81194"/>
    <w:rsid w:val="00D81D55"/>
    <w:rsid w:val="00D86EC7"/>
    <w:rsid w:val="00D95593"/>
    <w:rsid w:val="00DA1B95"/>
    <w:rsid w:val="00DC29EE"/>
    <w:rsid w:val="00DC634D"/>
    <w:rsid w:val="00DC69EB"/>
    <w:rsid w:val="00DC6B91"/>
    <w:rsid w:val="00DC7701"/>
    <w:rsid w:val="00DD0D25"/>
    <w:rsid w:val="00DE2EAA"/>
    <w:rsid w:val="00DF137C"/>
    <w:rsid w:val="00E0111D"/>
    <w:rsid w:val="00E038F2"/>
    <w:rsid w:val="00E042D0"/>
    <w:rsid w:val="00E11A5C"/>
    <w:rsid w:val="00E1728D"/>
    <w:rsid w:val="00E17CBC"/>
    <w:rsid w:val="00E20917"/>
    <w:rsid w:val="00E22B17"/>
    <w:rsid w:val="00E2350D"/>
    <w:rsid w:val="00E23D5F"/>
    <w:rsid w:val="00E27628"/>
    <w:rsid w:val="00E33261"/>
    <w:rsid w:val="00E3447C"/>
    <w:rsid w:val="00E3574E"/>
    <w:rsid w:val="00E36840"/>
    <w:rsid w:val="00E4366E"/>
    <w:rsid w:val="00E47642"/>
    <w:rsid w:val="00E542AE"/>
    <w:rsid w:val="00E54DDF"/>
    <w:rsid w:val="00E5625D"/>
    <w:rsid w:val="00E71131"/>
    <w:rsid w:val="00E74DEB"/>
    <w:rsid w:val="00E774A6"/>
    <w:rsid w:val="00E81DD3"/>
    <w:rsid w:val="00E92881"/>
    <w:rsid w:val="00E94E9B"/>
    <w:rsid w:val="00E953D0"/>
    <w:rsid w:val="00E964B4"/>
    <w:rsid w:val="00EA7CE4"/>
    <w:rsid w:val="00EB2A31"/>
    <w:rsid w:val="00ED1C9D"/>
    <w:rsid w:val="00ED752A"/>
    <w:rsid w:val="00EE4BC3"/>
    <w:rsid w:val="00EE62CE"/>
    <w:rsid w:val="00F024E4"/>
    <w:rsid w:val="00F06473"/>
    <w:rsid w:val="00F13AEB"/>
    <w:rsid w:val="00F222B5"/>
    <w:rsid w:val="00F22AA1"/>
    <w:rsid w:val="00F236C7"/>
    <w:rsid w:val="00F31FE6"/>
    <w:rsid w:val="00F379E5"/>
    <w:rsid w:val="00F37A5C"/>
    <w:rsid w:val="00F40671"/>
    <w:rsid w:val="00F44462"/>
    <w:rsid w:val="00F60552"/>
    <w:rsid w:val="00F7127E"/>
    <w:rsid w:val="00F764B5"/>
    <w:rsid w:val="00F824D3"/>
    <w:rsid w:val="00F84283"/>
    <w:rsid w:val="00F90172"/>
    <w:rsid w:val="00F9083C"/>
    <w:rsid w:val="00F95605"/>
    <w:rsid w:val="00FA12AF"/>
    <w:rsid w:val="00FA4E1A"/>
    <w:rsid w:val="00FA55A0"/>
    <w:rsid w:val="00FA7FCF"/>
    <w:rsid w:val="00FB007E"/>
    <w:rsid w:val="00FB15A6"/>
    <w:rsid w:val="00FB3BF1"/>
    <w:rsid w:val="00FC0ED6"/>
    <w:rsid w:val="00FC5C49"/>
    <w:rsid w:val="00FC5EEF"/>
    <w:rsid w:val="00FC7AE7"/>
    <w:rsid w:val="00FD28F8"/>
    <w:rsid w:val="00FD31CB"/>
    <w:rsid w:val="00FD6762"/>
    <w:rsid w:val="00FD6905"/>
    <w:rsid w:val="00FE1D80"/>
    <w:rsid w:val="00FE69F9"/>
    <w:rsid w:val="00FF0BD1"/>
    <w:rsid w:val="00FF7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FE0"/>
  </w:style>
  <w:style w:type="table" w:styleId="a4">
    <w:name w:val="Table Grid"/>
    <w:basedOn w:val="a1"/>
    <w:uiPriority w:val="99"/>
    <w:rsid w:val="00ED75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6529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5291E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5291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C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7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11FE0"/>
  </w:style>
  <w:style w:type="table" w:styleId="a4">
    <w:name w:val="Table Grid"/>
    <w:basedOn w:val="a1"/>
    <w:uiPriority w:val="99"/>
    <w:rsid w:val="00ED752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65291E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65291E"/>
    <w:rPr>
      <w:rFonts w:ascii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65291E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223C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23C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cp:lastPrinted>2019-04-05T10:24:00Z</cp:lastPrinted>
  <dcterms:created xsi:type="dcterms:W3CDTF">2019-04-10T12:10:00Z</dcterms:created>
  <dcterms:modified xsi:type="dcterms:W3CDTF">2021-04-22T11:40:00Z</dcterms:modified>
</cp:coreProperties>
</file>