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7" w:rsidRPr="00672ABC" w:rsidRDefault="005C1157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5C1157" w:rsidRPr="00672ABC" w:rsidRDefault="005C1157" w:rsidP="009D4485">
      <w:pPr>
        <w:jc w:val="center"/>
        <w:rPr>
          <w:b/>
        </w:rPr>
      </w:pPr>
    </w:p>
    <w:p w:rsidR="005C1157" w:rsidRPr="0031556A" w:rsidRDefault="005C1157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5C1157" w:rsidRDefault="005C1157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5C1157" w:rsidRDefault="005C1157" w:rsidP="009D4485">
      <w:pPr>
        <w:rPr>
          <w:b/>
          <w:szCs w:val="28"/>
        </w:rPr>
      </w:pPr>
      <w:r>
        <w:rPr>
          <w:szCs w:val="28"/>
        </w:rPr>
        <w:t xml:space="preserve"> </w:t>
      </w:r>
      <w:r w:rsidRPr="001D4933">
        <w:rPr>
          <w:b/>
          <w:szCs w:val="28"/>
        </w:rPr>
        <w:t>2</w:t>
      </w:r>
      <w:r w:rsidR="00834FEA">
        <w:rPr>
          <w:b/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>11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</w:t>
      </w:r>
      <w:r w:rsidR="00834FEA">
        <w:rPr>
          <w:b/>
          <w:szCs w:val="28"/>
        </w:rPr>
        <w:t>8/</w:t>
      </w:r>
      <w:r w:rsidR="00643D14">
        <w:rPr>
          <w:b/>
          <w:szCs w:val="28"/>
        </w:rPr>
        <w:t>3</w:t>
      </w:r>
      <w:r w:rsidRPr="00CC32A6">
        <w:rPr>
          <w:b/>
          <w:szCs w:val="28"/>
        </w:rPr>
        <w:t xml:space="preserve"> </w:t>
      </w:r>
    </w:p>
    <w:p w:rsidR="005C1157" w:rsidRPr="00784DF6" w:rsidRDefault="005C1157" w:rsidP="009D4485">
      <w:pPr>
        <w:rPr>
          <w:b/>
          <w:szCs w:val="28"/>
        </w:rPr>
      </w:pPr>
    </w:p>
    <w:p w:rsidR="005C1157" w:rsidRPr="0067355F" w:rsidRDefault="005C1157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7355F">
        <w:rPr>
          <w:rFonts w:ascii="Times New Roman" w:hAnsi="Times New Roman"/>
          <w:b/>
          <w:sz w:val="28"/>
          <w:szCs w:val="28"/>
        </w:rPr>
        <w:t xml:space="preserve">О </w:t>
      </w:r>
      <w:r w:rsidR="00F23179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145950">
        <w:rPr>
          <w:rFonts w:ascii="Times New Roman" w:hAnsi="Times New Roman"/>
          <w:b/>
          <w:sz w:val="28"/>
          <w:szCs w:val="28"/>
        </w:rPr>
        <w:t>конфер</w:t>
      </w:r>
      <w:r w:rsidRPr="0067355F">
        <w:rPr>
          <w:rFonts w:ascii="Times New Roman" w:hAnsi="Times New Roman"/>
          <w:b/>
          <w:sz w:val="28"/>
          <w:szCs w:val="28"/>
        </w:rPr>
        <w:t>ен</w:t>
      </w:r>
      <w:r w:rsidR="00145950">
        <w:rPr>
          <w:rFonts w:ascii="Times New Roman" w:hAnsi="Times New Roman"/>
          <w:b/>
          <w:sz w:val="28"/>
          <w:szCs w:val="28"/>
        </w:rPr>
        <w:t>ц</w:t>
      </w:r>
      <w:r w:rsidRPr="0067355F">
        <w:rPr>
          <w:rFonts w:ascii="Times New Roman" w:hAnsi="Times New Roman"/>
          <w:b/>
          <w:sz w:val="28"/>
          <w:szCs w:val="28"/>
        </w:rPr>
        <w:t xml:space="preserve">ии </w:t>
      </w:r>
      <w:r w:rsidR="00145950">
        <w:rPr>
          <w:rFonts w:ascii="Times New Roman" w:hAnsi="Times New Roman"/>
          <w:b/>
          <w:sz w:val="28"/>
          <w:szCs w:val="28"/>
        </w:rPr>
        <w:t>граждан</w:t>
      </w:r>
      <w:r w:rsidRPr="0067355F">
        <w:rPr>
          <w:rFonts w:ascii="Times New Roman" w:hAnsi="Times New Roman"/>
          <w:b/>
          <w:sz w:val="28"/>
          <w:szCs w:val="28"/>
        </w:rPr>
        <w:t xml:space="preserve"> по вопросу создания общественной организации территориального общественного самоуправления в границах 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</w:t>
      </w:r>
      <w:r w:rsidR="00643D14">
        <w:rPr>
          <w:rFonts w:ascii="Times New Roman" w:hAnsi="Times New Roman"/>
          <w:b/>
          <w:i/>
          <w:spacing w:val="-5"/>
          <w:sz w:val="28"/>
          <w:szCs w:val="28"/>
        </w:rPr>
        <w:t>2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до дома № </w:t>
      </w:r>
      <w:r w:rsidR="006C2FCB">
        <w:rPr>
          <w:rFonts w:ascii="Times New Roman" w:hAnsi="Times New Roman"/>
          <w:b/>
          <w:i/>
          <w:spacing w:val="-5"/>
          <w:sz w:val="28"/>
          <w:szCs w:val="28"/>
        </w:rPr>
        <w:t>87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улицы </w:t>
      </w:r>
      <w:r w:rsidR="006C2FCB">
        <w:rPr>
          <w:rFonts w:ascii="Times New Roman" w:hAnsi="Times New Roman"/>
          <w:b/>
          <w:i/>
          <w:sz w:val="28"/>
          <w:szCs w:val="28"/>
        </w:rPr>
        <w:t>Школьн</w:t>
      </w:r>
      <w:r w:rsidRPr="0067355F">
        <w:rPr>
          <w:rFonts w:ascii="Times New Roman" w:hAnsi="Times New Roman"/>
          <w:b/>
          <w:i/>
          <w:sz w:val="28"/>
          <w:szCs w:val="28"/>
        </w:rPr>
        <w:t>ая</w:t>
      </w:r>
      <w:r w:rsidRPr="0067355F">
        <w:rPr>
          <w:rFonts w:ascii="Times New Roman" w:hAnsi="Times New Roman"/>
          <w:b/>
          <w:sz w:val="28"/>
          <w:szCs w:val="28"/>
        </w:rPr>
        <w:t xml:space="preserve">, 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</w:t>
      </w:r>
      <w:r w:rsidR="00CF3B94">
        <w:rPr>
          <w:rFonts w:ascii="Times New Roman" w:hAnsi="Times New Roman"/>
          <w:b/>
          <w:i/>
          <w:spacing w:val="-5"/>
          <w:sz w:val="28"/>
          <w:szCs w:val="28"/>
        </w:rPr>
        <w:t>36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до дома № </w:t>
      </w:r>
      <w:r w:rsidR="00E55059">
        <w:rPr>
          <w:rFonts w:ascii="Times New Roman" w:hAnsi="Times New Roman"/>
          <w:b/>
          <w:i/>
          <w:spacing w:val="-5"/>
          <w:sz w:val="28"/>
          <w:szCs w:val="28"/>
        </w:rPr>
        <w:t>1</w:t>
      </w:r>
      <w:r w:rsidR="00CF3B94">
        <w:rPr>
          <w:rFonts w:ascii="Times New Roman" w:hAnsi="Times New Roman"/>
          <w:b/>
          <w:i/>
          <w:spacing w:val="-5"/>
          <w:sz w:val="28"/>
          <w:szCs w:val="28"/>
        </w:rPr>
        <w:t xml:space="preserve">40 и от 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дома № </w:t>
      </w:r>
      <w:r w:rsidR="00CF3B94">
        <w:rPr>
          <w:rFonts w:ascii="Times New Roman" w:hAnsi="Times New Roman"/>
          <w:b/>
          <w:i/>
          <w:spacing w:val="-5"/>
          <w:sz w:val="28"/>
          <w:szCs w:val="28"/>
        </w:rPr>
        <w:t>37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до дома № </w:t>
      </w:r>
      <w:r w:rsidR="00CF3B94">
        <w:rPr>
          <w:rFonts w:ascii="Times New Roman" w:hAnsi="Times New Roman"/>
          <w:b/>
          <w:i/>
          <w:spacing w:val="-5"/>
          <w:sz w:val="28"/>
          <w:szCs w:val="28"/>
        </w:rPr>
        <w:t>121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улицы </w:t>
      </w:r>
      <w:r w:rsidR="004C774B">
        <w:rPr>
          <w:rFonts w:ascii="Times New Roman" w:hAnsi="Times New Roman"/>
          <w:b/>
          <w:i/>
          <w:color w:val="000000"/>
          <w:sz w:val="28"/>
          <w:szCs w:val="28"/>
        </w:rPr>
        <w:t>Советск</w:t>
      </w:r>
      <w:r w:rsidRPr="0067355F">
        <w:rPr>
          <w:rFonts w:ascii="Times New Roman" w:hAnsi="Times New Roman"/>
          <w:b/>
          <w:i/>
          <w:color w:val="000000"/>
          <w:sz w:val="28"/>
          <w:szCs w:val="28"/>
        </w:rPr>
        <w:t xml:space="preserve">ая </w:t>
      </w:r>
      <w:r w:rsidRPr="0067355F">
        <w:rPr>
          <w:rFonts w:ascii="Times New Roman" w:hAnsi="Times New Roman"/>
          <w:b/>
          <w:sz w:val="28"/>
          <w:szCs w:val="28"/>
        </w:rPr>
        <w:t xml:space="preserve">села </w:t>
      </w:r>
      <w:r w:rsidR="00E1174F">
        <w:rPr>
          <w:rFonts w:ascii="Times New Roman" w:hAnsi="Times New Roman"/>
          <w:b/>
          <w:sz w:val="28"/>
          <w:szCs w:val="28"/>
        </w:rPr>
        <w:t>Старое Зеленое</w:t>
      </w:r>
      <w:r w:rsidRPr="0067355F">
        <w:rPr>
          <w:rFonts w:ascii="Times New Roman" w:hAnsi="Times New Roman"/>
          <w:b/>
          <w:sz w:val="28"/>
          <w:szCs w:val="28"/>
        </w:rPr>
        <w:t xml:space="preserve"> Старокулаткинского района Ульяновской области </w:t>
      </w:r>
    </w:p>
    <w:p w:rsidR="005C1157" w:rsidRPr="003D5C34" w:rsidRDefault="005C1157" w:rsidP="00A677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157" w:rsidRPr="003D5C34" w:rsidRDefault="005C1157" w:rsidP="00A677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157" w:rsidRPr="003D5C34" w:rsidRDefault="005C1157" w:rsidP="00E466E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3D5C34">
        <w:rPr>
          <w:rFonts w:ascii="Times New Roman" w:hAnsi="Times New Roman"/>
          <w:color w:val="000000"/>
          <w:sz w:val="28"/>
          <w:szCs w:val="28"/>
        </w:rPr>
        <w:t xml:space="preserve">Рассмотрев обращение инициативной группы жителей села </w:t>
      </w:r>
      <w:r w:rsidR="00107C51">
        <w:rPr>
          <w:rFonts w:ascii="Times New Roman" w:hAnsi="Times New Roman"/>
          <w:sz w:val="28"/>
          <w:szCs w:val="28"/>
        </w:rPr>
        <w:t>Стар</w:t>
      </w:r>
      <w:r w:rsidRPr="0067355F">
        <w:rPr>
          <w:rFonts w:ascii="Times New Roman" w:hAnsi="Times New Roman"/>
          <w:sz w:val="28"/>
          <w:szCs w:val="28"/>
        </w:rPr>
        <w:t>ое Зеленое</w:t>
      </w:r>
      <w:r w:rsidRPr="0067355F">
        <w:rPr>
          <w:rFonts w:ascii="Times New Roman" w:hAnsi="Times New Roman"/>
          <w:b/>
          <w:sz w:val="28"/>
          <w:szCs w:val="28"/>
        </w:rPr>
        <w:t xml:space="preserve"> </w:t>
      </w:r>
      <w:r w:rsidRPr="003D5C34">
        <w:rPr>
          <w:rFonts w:ascii="Times New Roman" w:hAnsi="Times New Roman"/>
          <w:color w:val="000000"/>
          <w:sz w:val="28"/>
          <w:szCs w:val="28"/>
        </w:rPr>
        <w:t>Старокулаткинского района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руководствуясь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поселение,  Положением о территориальном общественном самоуправлении в муниципальном образовании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 Старокулаткинского района Ульяновской области, Совет депутатов муниципального образования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решил:</w:t>
      </w:r>
      <w:proofErr w:type="gramEnd"/>
    </w:p>
    <w:p w:rsidR="005C1157" w:rsidRPr="003D5C34" w:rsidRDefault="005C1157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 1. Провести </w:t>
      </w:r>
      <w:r>
        <w:rPr>
          <w:rFonts w:ascii="Times New Roman" w:hAnsi="Times New Roman"/>
          <w:color w:val="000000"/>
          <w:sz w:val="28"/>
          <w:szCs w:val="28"/>
        </w:rPr>
        <w:t>04.12.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2017г. в </w:t>
      </w:r>
      <w:r w:rsidRPr="00B66993">
        <w:rPr>
          <w:rFonts w:ascii="Times New Roman" w:hAnsi="Times New Roman"/>
          <w:color w:val="000000"/>
          <w:sz w:val="28"/>
          <w:szCs w:val="28"/>
        </w:rPr>
        <w:t>1</w:t>
      </w:r>
      <w:r w:rsidR="00D70EE2">
        <w:rPr>
          <w:rFonts w:ascii="Times New Roman" w:hAnsi="Times New Roman"/>
          <w:color w:val="000000"/>
          <w:sz w:val="28"/>
          <w:szCs w:val="28"/>
        </w:rPr>
        <w:t>0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час. 00 мин. по адресу: Ульяновская область, Старокулаткинский район, </w:t>
      </w:r>
      <w:proofErr w:type="gramStart"/>
      <w:r w:rsidRPr="003D5C3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D5C34">
        <w:rPr>
          <w:rFonts w:ascii="Times New Roman" w:hAnsi="Times New Roman"/>
          <w:color w:val="000000"/>
          <w:sz w:val="28"/>
          <w:szCs w:val="28"/>
        </w:rPr>
        <w:t>.</w:t>
      </w:r>
      <w:r w:rsidRPr="003D5C34">
        <w:rPr>
          <w:rFonts w:ascii="Times New Roman" w:hAnsi="Times New Roman"/>
          <w:sz w:val="28"/>
          <w:szCs w:val="28"/>
        </w:rPr>
        <w:t xml:space="preserve"> </w:t>
      </w:r>
      <w:r w:rsidR="00562D2A">
        <w:rPr>
          <w:rFonts w:ascii="Times New Roman" w:hAnsi="Times New Roman"/>
          <w:sz w:val="28"/>
          <w:szCs w:val="28"/>
        </w:rPr>
        <w:t>Старое Зеленое</w:t>
      </w:r>
      <w:r w:rsidRPr="003D5C34">
        <w:rPr>
          <w:rFonts w:ascii="Times New Roman" w:hAnsi="Times New Roman"/>
          <w:color w:val="000000"/>
          <w:sz w:val="28"/>
          <w:szCs w:val="28"/>
        </w:rPr>
        <w:t>, ул. Советская, д.</w:t>
      </w:r>
      <w:r w:rsidR="00987C04">
        <w:rPr>
          <w:rFonts w:ascii="Times New Roman" w:hAnsi="Times New Roman"/>
          <w:color w:val="000000"/>
          <w:sz w:val="28"/>
          <w:szCs w:val="28"/>
        </w:rPr>
        <w:t>6</w:t>
      </w:r>
      <w:r w:rsidR="00562D2A">
        <w:rPr>
          <w:rFonts w:ascii="Times New Roman" w:hAnsi="Times New Roman"/>
          <w:color w:val="000000"/>
          <w:sz w:val="28"/>
          <w:szCs w:val="28"/>
        </w:rPr>
        <w:t>8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D0AB8">
        <w:rPr>
          <w:rFonts w:ascii="Times New Roman" w:hAnsi="Times New Roman"/>
          <w:color w:val="000000"/>
          <w:sz w:val="28"/>
          <w:szCs w:val="28"/>
        </w:rPr>
        <w:t>конференцию граждан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села  </w:t>
      </w:r>
      <w:r w:rsidR="00562D2A">
        <w:rPr>
          <w:rFonts w:ascii="Times New Roman" w:hAnsi="Times New Roman"/>
          <w:sz w:val="28"/>
          <w:szCs w:val="28"/>
        </w:rPr>
        <w:t>Старое Зеленое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Старокулаткинского района Ульяновской области по вопросу создания общественной организации территориального общественного самоуправления. </w:t>
      </w:r>
    </w:p>
    <w:p w:rsidR="005C1157" w:rsidRPr="003D5C34" w:rsidRDefault="005C1157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2. Настоящее решение вступает в силу после его официального опубликования.</w:t>
      </w:r>
    </w:p>
    <w:p w:rsidR="005C1157" w:rsidRPr="00540F35" w:rsidRDefault="005C1157" w:rsidP="009D4485">
      <w:pPr>
        <w:jc w:val="both"/>
        <w:rPr>
          <w:szCs w:val="28"/>
        </w:rPr>
      </w:pPr>
    </w:p>
    <w:p w:rsidR="005C1157" w:rsidRDefault="005C1157" w:rsidP="009D4485">
      <w:pPr>
        <w:jc w:val="both"/>
        <w:rPr>
          <w:b/>
          <w:szCs w:val="28"/>
        </w:rPr>
      </w:pPr>
    </w:p>
    <w:p w:rsidR="005C1157" w:rsidRDefault="005C1157" w:rsidP="009D4485">
      <w:pPr>
        <w:jc w:val="both"/>
        <w:rPr>
          <w:b/>
          <w:szCs w:val="28"/>
        </w:rPr>
      </w:pPr>
    </w:p>
    <w:p w:rsidR="005C1157" w:rsidRPr="00D40633" w:rsidRDefault="005C1157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Глава муниципального образования </w:t>
      </w:r>
    </w:p>
    <w:p w:rsidR="005C1157" w:rsidRPr="00D40633" w:rsidRDefault="005C1157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Зеленовское сельское поселение                                                  </w:t>
      </w:r>
    </w:p>
    <w:p w:rsidR="005C1157" w:rsidRPr="00D40633" w:rsidRDefault="005C1157" w:rsidP="009D4485">
      <w:pPr>
        <w:rPr>
          <w:b/>
          <w:szCs w:val="28"/>
        </w:rPr>
      </w:pPr>
      <w:r w:rsidRPr="00D40633">
        <w:rPr>
          <w:b/>
          <w:szCs w:val="28"/>
        </w:rPr>
        <w:t xml:space="preserve">Старокулаткинского района </w:t>
      </w:r>
    </w:p>
    <w:p w:rsidR="005C1157" w:rsidRPr="00022CEC" w:rsidRDefault="005C1157" w:rsidP="00022CEC">
      <w:pPr>
        <w:rPr>
          <w:b/>
          <w:szCs w:val="28"/>
        </w:rPr>
      </w:pPr>
      <w:r w:rsidRPr="00D40633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                                                      </w:t>
      </w:r>
      <w:r w:rsidRPr="00E63CB9">
        <w:rPr>
          <w:b/>
          <w:szCs w:val="28"/>
        </w:rPr>
        <w:t xml:space="preserve"> </w:t>
      </w:r>
      <w:r w:rsidRPr="00D40633">
        <w:rPr>
          <w:b/>
          <w:szCs w:val="28"/>
        </w:rPr>
        <w:t xml:space="preserve">М.З. </w:t>
      </w:r>
      <w:proofErr w:type="spellStart"/>
      <w:r w:rsidRPr="00D40633">
        <w:rPr>
          <w:b/>
          <w:szCs w:val="28"/>
        </w:rPr>
        <w:t>Бекеров</w:t>
      </w:r>
      <w:proofErr w:type="spellEnd"/>
    </w:p>
    <w:sectPr w:rsidR="005C1157" w:rsidRPr="00022CEC" w:rsidSect="00613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0734A"/>
    <w:multiLevelType w:val="hybridMultilevel"/>
    <w:tmpl w:val="039A77AC"/>
    <w:lvl w:ilvl="0" w:tplc="40B4C29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8"/>
    <w:rsid w:val="00012012"/>
    <w:rsid w:val="00022CEC"/>
    <w:rsid w:val="00030B77"/>
    <w:rsid w:val="000343B8"/>
    <w:rsid w:val="000529DB"/>
    <w:rsid w:val="0007221D"/>
    <w:rsid w:val="00085926"/>
    <w:rsid w:val="000D102C"/>
    <w:rsid w:val="000F4760"/>
    <w:rsid w:val="000F5ADE"/>
    <w:rsid w:val="00106668"/>
    <w:rsid w:val="00107C51"/>
    <w:rsid w:val="001207E6"/>
    <w:rsid w:val="00145950"/>
    <w:rsid w:val="0015377B"/>
    <w:rsid w:val="00156D06"/>
    <w:rsid w:val="001572A8"/>
    <w:rsid w:val="00166E49"/>
    <w:rsid w:val="00181201"/>
    <w:rsid w:val="001921EF"/>
    <w:rsid w:val="001A35CD"/>
    <w:rsid w:val="001A4D4B"/>
    <w:rsid w:val="001C1B22"/>
    <w:rsid w:val="001C54BE"/>
    <w:rsid w:val="001C613B"/>
    <w:rsid w:val="001D2202"/>
    <w:rsid w:val="001D30CD"/>
    <w:rsid w:val="001D4933"/>
    <w:rsid w:val="001D5689"/>
    <w:rsid w:val="001E5702"/>
    <w:rsid w:val="001F59D3"/>
    <w:rsid w:val="00216EB9"/>
    <w:rsid w:val="002548D9"/>
    <w:rsid w:val="0026392A"/>
    <w:rsid w:val="002858CE"/>
    <w:rsid w:val="002A21AA"/>
    <w:rsid w:val="002F1755"/>
    <w:rsid w:val="0031556A"/>
    <w:rsid w:val="00340CC2"/>
    <w:rsid w:val="00347D6D"/>
    <w:rsid w:val="00356F07"/>
    <w:rsid w:val="003722F7"/>
    <w:rsid w:val="00377126"/>
    <w:rsid w:val="003D5C34"/>
    <w:rsid w:val="00406105"/>
    <w:rsid w:val="00421E98"/>
    <w:rsid w:val="004375A0"/>
    <w:rsid w:val="00441CD3"/>
    <w:rsid w:val="00451BAE"/>
    <w:rsid w:val="0045341F"/>
    <w:rsid w:val="004544BA"/>
    <w:rsid w:val="004A2A7D"/>
    <w:rsid w:val="004C774B"/>
    <w:rsid w:val="00531DBA"/>
    <w:rsid w:val="00535728"/>
    <w:rsid w:val="00540F35"/>
    <w:rsid w:val="005448BD"/>
    <w:rsid w:val="00546E36"/>
    <w:rsid w:val="00562D2A"/>
    <w:rsid w:val="00596E4A"/>
    <w:rsid w:val="005A0633"/>
    <w:rsid w:val="005B18B8"/>
    <w:rsid w:val="005B3F2A"/>
    <w:rsid w:val="005C1157"/>
    <w:rsid w:val="005E5888"/>
    <w:rsid w:val="006139B2"/>
    <w:rsid w:val="00632333"/>
    <w:rsid w:val="00643D14"/>
    <w:rsid w:val="006553EC"/>
    <w:rsid w:val="0065558D"/>
    <w:rsid w:val="00672ABC"/>
    <w:rsid w:val="0067355F"/>
    <w:rsid w:val="00674908"/>
    <w:rsid w:val="00684D5A"/>
    <w:rsid w:val="006C2FCB"/>
    <w:rsid w:val="006E66C4"/>
    <w:rsid w:val="00711623"/>
    <w:rsid w:val="00711809"/>
    <w:rsid w:val="007362BE"/>
    <w:rsid w:val="0074039B"/>
    <w:rsid w:val="007406B0"/>
    <w:rsid w:val="007543A9"/>
    <w:rsid w:val="007817A8"/>
    <w:rsid w:val="00784DF6"/>
    <w:rsid w:val="007955AE"/>
    <w:rsid w:val="007B2D20"/>
    <w:rsid w:val="007C73AF"/>
    <w:rsid w:val="007D0AB8"/>
    <w:rsid w:val="007E1FDA"/>
    <w:rsid w:val="007E47A9"/>
    <w:rsid w:val="007E585C"/>
    <w:rsid w:val="00812AD0"/>
    <w:rsid w:val="00834FEA"/>
    <w:rsid w:val="00887761"/>
    <w:rsid w:val="00893514"/>
    <w:rsid w:val="008C3112"/>
    <w:rsid w:val="00901785"/>
    <w:rsid w:val="0091554A"/>
    <w:rsid w:val="0095129D"/>
    <w:rsid w:val="00965443"/>
    <w:rsid w:val="00987C04"/>
    <w:rsid w:val="0099161E"/>
    <w:rsid w:val="009A186D"/>
    <w:rsid w:val="009D4485"/>
    <w:rsid w:val="009E5AAA"/>
    <w:rsid w:val="009E716C"/>
    <w:rsid w:val="009F73E5"/>
    <w:rsid w:val="009F76EF"/>
    <w:rsid w:val="00A112AA"/>
    <w:rsid w:val="00A12646"/>
    <w:rsid w:val="00A17D94"/>
    <w:rsid w:val="00A21D90"/>
    <w:rsid w:val="00A32C22"/>
    <w:rsid w:val="00A42142"/>
    <w:rsid w:val="00A43D32"/>
    <w:rsid w:val="00A44798"/>
    <w:rsid w:val="00A67789"/>
    <w:rsid w:val="00A81EBC"/>
    <w:rsid w:val="00AE3F80"/>
    <w:rsid w:val="00AE6FA2"/>
    <w:rsid w:val="00AF3DFA"/>
    <w:rsid w:val="00B05391"/>
    <w:rsid w:val="00B132FD"/>
    <w:rsid w:val="00B452AF"/>
    <w:rsid w:val="00B4626F"/>
    <w:rsid w:val="00B469E5"/>
    <w:rsid w:val="00B66993"/>
    <w:rsid w:val="00B67B68"/>
    <w:rsid w:val="00BB2805"/>
    <w:rsid w:val="00BC4C52"/>
    <w:rsid w:val="00BE4BA5"/>
    <w:rsid w:val="00BF7913"/>
    <w:rsid w:val="00C00403"/>
    <w:rsid w:val="00C15D75"/>
    <w:rsid w:val="00C52582"/>
    <w:rsid w:val="00C75763"/>
    <w:rsid w:val="00CA120B"/>
    <w:rsid w:val="00CA36F6"/>
    <w:rsid w:val="00CB6BF0"/>
    <w:rsid w:val="00CC0C45"/>
    <w:rsid w:val="00CC32A6"/>
    <w:rsid w:val="00CC5F9B"/>
    <w:rsid w:val="00CD19F3"/>
    <w:rsid w:val="00CF3222"/>
    <w:rsid w:val="00CF3B94"/>
    <w:rsid w:val="00D02ACF"/>
    <w:rsid w:val="00D25676"/>
    <w:rsid w:val="00D40633"/>
    <w:rsid w:val="00D41CCD"/>
    <w:rsid w:val="00D60CD2"/>
    <w:rsid w:val="00D70EE2"/>
    <w:rsid w:val="00D92288"/>
    <w:rsid w:val="00D92567"/>
    <w:rsid w:val="00DD1DCF"/>
    <w:rsid w:val="00DD5514"/>
    <w:rsid w:val="00DF2BF8"/>
    <w:rsid w:val="00E1174F"/>
    <w:rsid w:val="00E1235C"/>
    <w:rsid w:val="00E4369A"/>
    <w:rsid w:val="00E45169"/>
    <w:rsid w:val="00E45BDA"/>
    <w:rsid w:val="00E466EF"/>
    <w:rsid w:val="00E5345B"/>
    <w:rsid w:val="00E55059"/>
    <w:rsid w:val="00E63CB9"/>
    <w:rsid w:val="00E77755"/>
    <w:rsid w:val="00EB2F31"/>
    <w:rsid w:val="00EF1FCC"/>
    <w:rsid w:val="00F1485D"/>
    <w:rsid w:val="00F23179"/>
    <w:rsid w:val="00F343A4"/>
    <w:rsid w:val="00F4796F"/>
    <w:rsid w:val="00F553D0"/>
    <w:rsid w:val="00F747EC"/>
    <w:rsid w:val="00FE704B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17A8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47EC"/>
    <w:pPr>
      <w:ind w:left="720"/>
      <w:contextualSpacing/>
    </w:pPr>
  </w:style>
  <w:style w:type="paragraph" w:customStyle="1" w:styleId="ConsPlusTitle">
    <w:name w:val="ConsPlusTitle"/>
    <w:uiPriority w:val="99"/>
    <w:rsid w:val="009D4485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eastAsia="Times New Roman"/>
      <w:b/>
      <w:bCs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41CD3"/>
    <w:rPr>
      <w:rFonts w:cs="Times New Roman"/>
    </w:rPr>
  </w:style>
  <w:style w:type="table" w:styleId="a4">
    <w:name w:val="Table Grid"/>
    <w:basedOn w:val="a1"/>
    <w:uiPriority w:val="99"/>
    <w:rsid w:val="0001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529DB"/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711623"/>
    <w:rPr>
      <w:rFonts w:eastAsia="Times New Roman"/>
      <w:sz w:val="26"/>
      <w:shd w:val="clear" w:color="auto" w:fill="FFFFFF"/>
      <w:lang w:eastAsia="ar-SA" w:bidi="ar-SA"/>
    </w:rPr>
  </w:style>
  <w:style w:type="paragraph" w:customStyle="1" w:styleId="Bodytext1">
    <w:name w:val="Body text1"/>
    <w:basedOn w:val="a"/>
    <w:link w:val="Bodytext"/>
    <w:uiPriority w:val="99"/>
    <w:rsid w:val="00711623"/>
    <w:pPr>
      <w:shd w:val="clear" w:color="auto" w:fill="FFFFFF"/>
      <w:suppressAutoHyphens/>
      <w:spacing w:before="120" w:line="322" w:lineRule="exact"/>
      <w:ind w:hanging="700"/>
      <w:jc w:val="both"/>
    </w:pPr>
    <w:rPr>
      <w:sz w:val="2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7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C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86</cp:revision>
  <cp:lastPrinted>2017-12-29T12:38:00Z</cp:lastPrinted>
  <dcterms:created xsi:type="dcterms:W3CDTF">2017-07-10T10:30:00Z</dcterms:created>
  <dcterms:modified xsi:type="dcterms:W3CDTF">2017-12-29T12:39:00Z</dcterms:modified>
</cp:coreProperties>
</file>