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D" w:rsidRPr="004A532D" w:rsidRDefault="00094FE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.0</w:t>
      </w:r>
      <w:r w:rsidR="00A4621E">
        <w:rPr>
          <w:rFonts w:ascii="Times New Roman" w:hAnsi="Times New Roman" w:cs="Times New Roman"/>
          <w:b/>
          <w:sz w:val="28"/>
          <w:szCs w:val="28"/>
        </w:rPr>
        <w:t>4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 xml:space="preserve">.2018 г.                 </w:t>
      </w:r>
      <w:proofErr w:type="gramStart"/>
      <w:r w:rsidR="004A532D" w:rsidRPr="004A53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A532D" w:rsidRPr="004A532D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/</w:t>
      </w:r>
      <w:r w:rsidR="00B5749A">
        <w:rPr>
          <w:rFonts w:ascii="Times New Roman" w:hAnsi="Times New Roman" w:cs="Times New Roman"/>
          <w:b/>
          <w:sz w:val="28"/>
          <w:szCs w:val="28"/>
        </w:rPr>
        <w:t>10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Pr="004A532D" w:rsidRDefault="00B5749A" w:rsidP="004A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EAB">
        <w:rPr>
          <w:rFonts w:ascii="Times New Roman" w:hAnsi="Times New Roman" w:cs="Times New Roman"/>
          <w:b/>
          <w:sz w:val="28"/>
          <w:szCs w:val="28"/>
        </w:rPr>
        <w:t>О сносе двухквартирного дома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532D" w:rsidRPr="004A532D" w:rsidRDefault="004A532D" w:rsidP="00363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230C">
        <w:rPr>
          <w:rFonts w:ascii="Times New Roman" w:hAnsi="Times New Roman" w:cs="Times New Roman"/>
          <w:sz w:val="28"/>
          <w:szCs w:val="28"/>
        </w:rPr>
        <w:t>благоустройства территории населенного пункта село Старое Зеленое,</w:t>
      </w:r>
      <w:r w:rsidR="00363314" w:rsidRPr="004A532D">
        <w:rPr>
          <w:rFonts w:ascii="Times New Roman" w:hAnsi="Times New Roman" w:cs="Times New Roman"/>
          <w:sz w:val="28"/>
          <w:szCs w:val="28"/>
        </w:rPr>
        <w:t xml:space="preserve"> </w:t>
      </w:r>
      <w:r w:rsidRPr="004A532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Зеленовское сельское поселение Старокулаткинского района Ульяновской области третьего созыва решил:</w:t>
      </w:r>
    </w:p>
    <w:p w:rsidR="009765E3" w:rsidRDefault="009765E3" w:rsidP="003633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Зеленовское сельское поселение </w:t>
      </w:r>
      <w:r w:rsidR="0005258F">
        <w:rPr>
          <w:rFonts w:ascii="Times New Roman" w:hAnsi="Times New Roman" w:cs="Times New Roman"/>
          <w:sz w:val="28"/>
          <w:szCs w:val="28"/>
        </w:rPr>
        <w:t xml:space="preserve">провести процедуру </w:t>
      </w:r>
      <w:r>
        <w:rPr>
          <w:rFonts w:ascii="Times New Roman" w:hAnsi="Times New Roman" w:cs="Times New Roman"/>
          <w:sz w:val="28"/>
          <w:szCs w:val="28"/>
        </w:rPr>
        <w:t>исключения из реестра муниципальной собственности МО Зеленовское сельское поселение</w:t>
      </w:r>
      <w:r w:rsidRPr="0078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двухквартирн</w:t>
      </w:r>
      <w:r w:rsidR="0005258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0525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5258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Ульяновская область, Старокулаткинский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 Зеленое, ул. Школьная, д.59</w:t>
      </w:r>
      <w:r w:rsidR="000525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непригодного для восстановления и дальнейшей эксплуатации в целях</w:t>
      </w:r>
      <w:r w:rsidR="00B34EB9">
        <w:rPr>
          <w:rFonts w:ascii="Times New Roman" w:hAnsi="Times New Roman" w:cs="Times New Roman"/>
          <w:sz w:val="28"/>
          <w:szCs w:val="28"/>
        </w:rPr>
        <w:t xml:space="preserve"> сноса 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9A6" w:rsidRPr="00AF27B5" w:rsidRDefault="004459A6" w:rsidP="004459A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7B5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обнародования.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        М.З. </w:t>
      </w:r>
      <w:proofErr w:type="spellStart"/>
      <w:r w:rsidRPr="004A532D"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  <w:r w:rsidRPr="004A5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Default="004A532D" w:rsidP="00CC7F9F"/>
    <w:sectPr w:rsidR="004A532D" w:rsidSect="00B8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59F0"/>
    <w:multiLevelType w:val="hybridMultilevel"/>
    <w:tmpl w:val="1FA669B4"/>
    <w:lvl w:ilvl="0" w:tplc="838A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2D"/>
    <w:rsid w:val="0005258F"/>
    <w:rsid w:val="00094FED"/>
    <w:rsid w:val="001B1054"/>
    <w:rsid w:val="001C593E"/>
    <w:rsid w:val="00264E89"/>
    <w:rsid w:val="00292F87"/>
    <w:rsid w:val="00363314"/>
    <w:rsid w:val="00426D53"/>
    <w:rsid w:val="004459A6"/>
    <w:rsid w:val="004A532D"/>
    <w:rsid w:val="004E570E"/>
    <w:rsid w:val="00504FE9"/>
    <w:rsid w:val="0057436A"/>
    <w:rsid w:val="005A5E34"/>
    <w:rsid w:val="005C6F9A"/>
    <w:rsid w:val="005D1E9E"/>
    <w:rsid w:val="005D230C"/>
    <w:rsid w:val="005F3DE1"/>
    <w:rsid w:val="00633B9A"/>
    <w:rsid w:val="007C3653"/>
    <w:rsid w:val="008D400D"/>
    <w:rsid w:val="00937329"/>
    <w:rsid w:val="009765E3"/>
    <w:rsid w:val="00A4621E"/>
    <w:rsid w:val="00A6776D"/>
    <w:rsid w:val="00AC679C"/>
    <w:rsid w:val="00AF27B5"/>
    <w:rsid w:val="00B34EB9"/>
    <w:rsid w:val="00B5749A"/>
    <w:rsid w:val="00B85092"/>
    <w:rsid w:val="00C05EF9"/>
    <w:rsid w:val="00C07561"/>
    <w:rsid w:val="00C5146D"/>
    <w:rsid w:val="00CC7F9F"/>
    <w:rsid w:val="00CE6F89"/>
    <w:rsid w:val="00DB5C08"/>
    <w:rsid w:val="00DC53B4"/>
    <w:rsid w:val="00E35A97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A532D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532D"/>
    <w:rPr>
      <w:rFonts w:ascii="Times New Roman" w:eastAsia="Times New Roman" w:hAnsi="Times New Roman" w:cs="Times New Roman"/>
      <w:spacing w:val="20"/>
      <w:sz w:val="28"/>
      <w:szCs w:val="28"/>
    </w:rPr>
  </w:style>
  <w:style w:type="paragraph" w:styleId="a3">
    <w:name w:val="No Spacing"/>
    <w:uiPriority w:val="1"/>
    <w:qFormat/>
    <w:rsid w:val="004A532D"/>
    <w:pPr>
      <w:spacing w:after="0" w:line="240" w:lineRule="auto"/>
    </w:pPr>
  </w:style>
  <w:style w:type="paragraph" w:customStyle="1" w:styleId="ConsPlusNormal">
    <w:name w:val="ConsPlusNormal"/>
    <w:rsid w:val="004A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A5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ConsTitle">
    <w:name w:val="ConsTitle"/>
    <w:rsid w:val="005A5E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2018-03-27T05:26:00Z</dcterms:created>
  <dcterms:modified xsi:type="dcterms:W3CDTF">2018-05-05T05:45:00Z</dcterms:modified>
</cp:coreProperties>
</file>