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EA7" w:rsidRPr="00056EA7" w:rsidRDefault="00056EA7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A7" w:rsidRPr="00056EA7" w:rsidRDefault="00397B0B" w:rsidP="00056E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56EA7"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056EA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6EA7" w:rsidRPr="00056EA7">
        <w:rPr>
          <w:rFonts w:ascii="Times New Roman" w:hAnsi="Times New Roman" w:cs="Times New Roman"/>
          <w:b/>
          <w:sz w:val="28"/>
          <w:szCs w:val="28"/>
        </w:rPr>
        <w:t>.20</w:t>
      </w:r>
      <w:r w:rsidR="00056EA7">
        <w:rPr>
          <w:rFonts w:ascii="Times New Roman" w:hAnsi="Times New Roman" w:cs="Times New Roman"/>
          <w:b/>
          <w:sz w:val="28"/>
          <w:szCs w:val="28"/>
        </w:rPr>
        <w:t>2</w:t>
      </w:r>
      <w:r w:rsidR="00056EA7" w:rsidRPr="00056EA7">
        <w:rPr>
          <w:rFonts w:ascii="Times New Roman" w:hAnsi="Times New Roman" w:cs="Times New Roman"/>
          <w:b/>
          <w:sz w:val="28"/>
          <w:szCs w:val="28"/>
        </w:rPr>
        <w:t xml:space="preserve">1 г.                 </w:t>
      </w:r>
      <w:proofErr w:type="gramStart"/>
      <w:r w:rsidR="00056EA7" w:rsidRPr="00056EA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56EA7" w:rsidRPr="00056EA7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6EA7" w:rsidRPr="00056EA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75D43" w:rsidRDefault="00875D43" w:rsidP="00B82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A7" w:rsidRPr="00B82FC3" w:rsidRDefault="00056EA7" w:rsidP="00B82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C3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Положение о муниципальной службе в муниципальном образовании Зеленовское сельское поселение, утвержденное решением от 26.10.2011г. № 5/2 </w:t>
      </w:r>
      <w:r w:rsidRPr="00B82FC3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04.02.2013 г.  №2/2,  от </w:t>
      </w:r>
      <w:r w:rsidRPr="00B82FC3">
        <w:rPr>
          <w:rFonts w:ascii="Times New Roman" w:hAnsi="Times New Roman" w:cs="Times New Roman"/>
          <w:b/>
          <w:sz w:val="28"/>
          <w:szCs w:val="28"/>
        </w:rPr>
        <w:t>18.06.2018 г. №  4/4</w:t>
      </w:r>
      <w:r w:rsidR="003D6B86" w:rsidRPr="00B82FC3">
        <w:rPr>
          <w:rFonts w:ascii="Times New Roman" w:hAnsi="Times New Roman" w:cs="Times New Roman"/>
          <w:b/>
          <w:sz w:val="28"/>
          <w:szCs w:val="28"/>
        </w:rPr>
        <w:t>, от 14.10.2019 г. №  7/5</w:t>
      </w:r>
      <w:r w:rsidRPr="00B82FC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5D43" w:rsidRDefault="00875D43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438" w:rsidRPr="00055438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38">
        <w:rPr>
          <w:rFonts w:ascii="Times New Roman" w:hAnsi="Times New Roman" w:cs="Times New Roman"/>
          <w:sz w:val="28"/>
          <w:szCs w:val="28"/>
        </w:rPr>
        <w:t>В целях приведения Положения о муниципальной службе в муниципальном образовании Зеленовское сельское поселение утвержденное решением от 26.10.2011г. № 5/2 в соответствие с действующим законодательством,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1D0C97" w:rsidRDefault="001D0C97" w:rsidP="001D0C9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97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Зеленовское сельское поселение, утвержденное решением от 26.10.2011г. № 5/2 </w:t>
      </w:r>
      <w:r w:rsidRPr="001D0C97">
        <w:rPr>
          <w:rFonts w:ascii="Times New Roman" w:hAnsi="Times New Roman" w:cs="Times New Roman"/>
          <w:bCs/>
          <w:sz w:val="28"/>
          <w:szCs w:val="28"/>
        </w:rPr>
        <w:t xml:space="preserve">(с изменениями от 04.02.2013 г.  №2/2,  от </w:t>
      </w:r>
      <w:r w:rsidRPr="001D0C97">
        <w:rPr>
          <w:rFonts w:ascii="Times New Roman" w:hAnsi="Times New Roman" w:cs="Times New Roman"/>
          <w:sz w:val="28"/>
          <w:szCs w:val="28"/>
        </w:rPr>
        <w:t>18.06.2018 г. №  4/4, от 14.10.2019 г. №  7/5</w:t>
      </w:r>
      <w:r w:rsidRPr="001D0C97">
        <w:rPr>
          <w:rFonts w:ascii="Times New Roman" w:hAnsi="Times New Roman" w:cs="Times New Roman"/>
          <w:bCs/>
          <w:sz w:val="28"/>
          <w:szCs w:val="28"/>
        </w:rPr>
        <w:t>)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D0C97" w:rsidRPr="001D0C97" w:rsidRDefault="001D0C97" w:rsidP="001D0C97">
      <w:pPr>
        <w:pStyle w:val="a3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97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1D0C9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№2 к Положению изложить в новой редакции</w:t>
      </w:r>
    </w:p>
    <w:p w:rsidR="001D0C97" w:rsidRDefault="001D0C97" w:rsidP="001D0C97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97" w:rsidRDefault="00875D43" w:rsidP="001D0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0C97" w:rsidRPr="00B44803">
        <w:rPr>
          <w:rFonts w:ascii="Times New Roman" w:hAnsi="Times New Roman" w:cs="Times New Roman"/>
          <w:b/>
          <w:sz w:val="28"/>
          <w:szCs w:val="28"/>
        </w:rPr>
        <w:t xml:space="preserve">Реестр должностей муниципальной службы муниципального образования Зеленовское сельское поселение </w:t>
      </w:r>
    </w:p>
    <w:p w:rsidR="001D0C97" w:rsidRPr="00B44803" w:rsidRDefault="001D0C97" w:rsidP="001D0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03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</w:t>
      </w:r>
    </w:p>
    <w:p w:rsidR="001D0C97" w:rsidRPr="00B44803" w:rsidRDefault="001D0C97" w:rsidP="001D0C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768"/>
      </w:tblGrid>
      <w:tr w:rsidR="001D0C97" w:rsidRPr="00B44803" w:rsidTr="00E45AC2">
        <w:tc>
          <w:tcPr>
            <w:tcW w:w="4588" w:type="dxa"/>
          </w:tcPr>
          <w:p w:rsidR="001D0C97" w:rsidRPr="00B44803" w:rsidRDefault="001D0C97" w:rsidP="00E4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768" w:type="dxa"/>
          </w:tcPr>
          <w:p w:rsidR="001D0C97" w:rsidRPr="00B44803" w:rsidRDefault="001D0C97" w:rsidP="00E4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1D0C97" w:rsidRPr="00B44803" w:rsidTr="00E45AC2">
        <w:tc>
          <w:tcPr>
            <w:tcW w:w="4588" w:type="dxa"/>
          </w:tcPr>
          <w:p w:rsidR="001D0C97" w:rsidRPr="00B44803" w:rsidRDefault="001D0C97" w:rsidP="00E45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4768" w:type="dxa"/>
          </w:tcPr>
          <w:p w:rsidR="001D0C97" w:rsidRPr="00B44803" w:rsidRDefault="001D0C97" w:rsidP="00E45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D0C97" w:rsidRPr="00B44803" w:rsidTr="00E45AC2">
        <w:tc>
          <w:tcPr>
            <w:tcW w:w="4588" w:type="dxa"/>
          </w:tcPr>
          <w:p w:rsidR="001D0C97" w:rsidRPr="00B44803" w:rsidRDefault="001D0C97" w:rsidP="00E45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4768" w:type="dxa"/>
          </w:tcPr>
          <w:p w:rsidR="001D0C97" w:rsidRPr="00B44803" w:rsidRDefault="001D0C97" w:rsidP="00E45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B4480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эксперт</w:t>
            </w:r>
          </w:p>
        </w:tc>
      </w:tr>
    </w:tbl>
    <w:p w:rsidR="001D0C97" w:rsidRDefault="00875D43" w:rsidP="000554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2A01AD" w:rsidRPr="009B6396" w:rsidRDefault="002A01AD" w:rsidP="00BB3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396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9B6396" w:rsidRPr="009B639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9B6396">
        <w:rPr>
          <w:rFonts w:ascii="Times New Roman" w:hAnsi="Times New Roman" w:cs="Times New Roman"/>
          <w:sz w:val="28"/>
          <w:szCs w:val="28"/>
        </w:rPr>
        <w:t>.</w:t>
      </w:r>
    </w:p>
    <w:p w:rsidR="00055438" w:rsidRDefault="00055438" w:rsidP="0005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43" w:rsidRDefault="00875D43" w:rsidP="00495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D43" w:rsidRDefault="00875D43" w:rsidP="00495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6F" w:rsidRPr="0049586F" w:rsidRDefault="0049586F" w:rsidP="00495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9586F" w:rsidRDefault="0049586F" w:rsidP="00495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49586F" w:rsidRDefault="0049586F" w:rsidP="00495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49586F" w:rsidRPr="0049586F" w:rsidRDefault="0049586F" w:rsidP="00495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54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  <w:r w:rsidRPr="00495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586F" w:rsidRPr="0049586F" w:rsidSect="00E0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333F69"/>
    <w:multiLevelType w:val="hybridMultilevel"/>
    <w:tmpl w:val="9C48EAEE"/>
    <w:lvl w:ilvl="0" w:tplc="8E2CCFCE">
      <w:start w:val="1"/>
      <w:numFmt w:val="decimal"/>
      <w:lvlText w:val="%1."/>
      <w:lvlJc w:val="left"/>
      <w:pPr>
        <w:ind w:left="169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A01AD"/>
    <w:rsid w:val="00010C9A"/>
    <w:rsid w:val="00055438"/>
    <w:rsid w:val="00056EA7"/>
    <w:rsid w:val="000C405B"/>
    <w:rsid w:val="001005B3"/>
    <w:rsid w:val="00104E3A"/>
    <w:rsid w:val="001D0C97"/>
    <w:rsid w:val="002A01AD"/>
    <w:rsid w:val="002D6A9A"/>
    <w:rsid w:val="002F3154"/>
    <w:rsid w:val="00397B0B"/>
    <w:rsid w:val="003D6B86"/>
    <w:rsid w:val="004015BB"/>
    <w:rsid w:val="00434853"/>
    <w:rsid w:val="0049586F"/>
    <w:rsid w:val="00520947"/>
    <w:rsid w:val="00535474"/>
    <w:rsid w:val="00550DB0"/>
    <w:rsid w:val="0081608C"/>
    <w:rsid w:val="00875D43"/>
    <w:rsid w:val="009B6396"/>
    <w:rsid w:val="00A67984"/>
    <w:rsid w:val="00A75D34"/>
    <w:rsid w:val="00B44803"/>
    <w:rsid w:val="00B82FC3"/>
    <w:rsid w:val="00B92730"/>
    <w:rsid w:val="00BB3643"/>
    <w:rsid w:val="00BF0937"/>
    <w:rsid w:val="00C05F63"/>
    <w:rsid w:val="00E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1AD"/>
    <w:pPr>
      <w:spacing w:after="0" w:line="240" w:lineRule="auto"/>
    </w:pPr>
  </w:style>
  <w:style w:type="paragraph" w:customStyle="1" w:styleId="ConsPlusTitle">
    <w:name w:val="ConsPlusTitle"/>
    <w:rsid w:val="00055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1530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2021-04-22T04:31:00Z</dcterms:created>
  <dcterms:modified xsi:type="dcterms:W3CDTF">2021-04-23T11:34:00Z</dcterms:modified>
</cp:coreProperties>
</file>