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541" w:rsidRDefault="002B2541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46D4" w:rsidRPr="00F333E9" w:rsidRDefault="005624D3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B737D">
        <w:rPr>
          <w:rFonts w:ascii="Times New Roman" w:hAnsi="Times New Roman" w:cs="Times New Roman"/>
          <w:b/>
          <w:sz w:val="28"/>
          <w:szCs w:val="28"/>
        </w:rPr>
        <w:t>.</w:t>
      </w:r>
      <w:r w:rsidR="00912472">
        <w:rPr>
          <w:rFonts w:ascii="Times New Roman" w:hAnsi="Times New Roman" w:cs="Times New Roman"/>
          <w:b/>
          <w:sz w:val="28"/>
          <w:szCs w:val="28"/>
        </w:rPr>
        <w:t>0</w:t>
      </w:r>
      <w:r w:rsidR="003C69D4">
        <w:rPr>
          <w:rFonts w:ascii="Times New Roman" w:hAnsi="Times New Roman" w:cs="Times New Roman"/>
          <w:b/>
          <w:sz w:val="28"/>
          <w:szCs w:val="28"/>
        </w:rPr>
        <w:t>3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>г.                               с</w:t>
      </w:r>
      <w:proofErr w:type="gramStart"/>
      <w:r w:rsidR="006D46D4" w:rsidRPr="00F333E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D46D4" w:rsidRPr="00F333E9">
        <w:rPr>
          <w:rFonts w:ascii="Times New Roman" w:hAnsi="Times New Roman" w:cs="Times New Roman"/>
          <w:b/>
          <w:sz w:val="28"/>
          <w:szCs w:val="28"/>
        </w:rPr>
        <w:t xml:space="preserve">тарое Зеленое             </w:t>
      </w:r>
      <w:r w:rsidR="001B73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737D">
        <w:rPr>
          <w:rFonts w:ascii="Times New Roman" w:hAnsi="Times New Roman" w:cs="Times New Roman"/>
          <w:b/>
          <w:sz w:val="28"/>
          <w:szCs w:val="28"/>
        </w:rPr>
        <w:t>/</w:t>
      </w:r>
      <w:r w:rsidR="0020328B">
        <w:rPr>
          <w:rFonts w:ascii="Times New Roman" w:hAnsi="Times New Roman" w:cs="Times New Roman"/>
          <w:b/>
          <w:sz w:val="28"/>
          <w:szCs w:val="28"/>
        </w:rPr>
        <w:t>1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541" w:rsidRDefault="002B2541" w:rsidP="005624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4D3" w:rsidRDefault="005624D3" w:rsidP="005624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D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решение от 23.12.2021г. № 7/2 «О бюджете муниципального образования Зеленовское сельское поселение на 2022год и на плановый период</w:t>
      </w:r>
      <w:r w:rsidRPr="00562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4D3">
        <w:rPr>
          <w:rFonts w:ascii="Times New Roman" w:hAnsi="Times New Roman" w:cs="Times New Roman"/>
          <w:b/>
          <w:sz w:val="28"/>
          <w:szCs w:val="28"/>
        </w:rPr>
        <w:t>2023</w:t>
      </w:r>
      <w:r w:rsidRPr="00562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4D3">
        <w:rPr>
          <w:rFonts w:ascii="Times New Roman" w:hAnsi="Times New Roman" w:cs="Times New Roman"/>
          <w:b/>
          <w:sz w:val="28"/>
          <w:szCs w:val="28"/>
        </w:rPr>
        <w:t>и</w:t>
      </w:r>
      <w:r w:rsidRPr="00562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4D3">
        <w:rPr>
          <w:rFonts w:ascii="Times New Roman" w:hAnsi="Times New Roman" w:cs="Times New Roman"/>
          <w:b/>
          <w:sz w:val="28"/>
          <w:szCs w:val="28"/>
        </w:rPr>
        <w:t>2024</w:t>
      </w:r>
      <w:r w:rsidRPr="00562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4D3">
        <w:rPr>
          <w:rFonts w:ascii="Times New Roman" w:hAnsi="Times New Roman" w:cs="Times New Roman"/>
          <w:b/>
          <w:sz w:val="28"/>
          <w:szCs w:val="28"/>
        </w:rPr>
        <w:t>годов».</w:t>
      </w:r>
    </w:p>
    <w:p w:rsidR="005624D3" w:rsidRDefault="005624D3" w:rsidP="005624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541" w:rsidRDefault="005624D3" w:rsidP="005624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3EFD" w:rsidRPr="00A37BAC" w:rsidRDefault="00DF3EFD" w:rsidP="005624D3">
      <w:pPr>
        <w:pStyle w:val="a4"/>
        <w:jc w:val="both"/>
        <w:rPr>
          <w:sz w:val="28"/>
          <w:szCs w:val="28"/>
        </w:rPr>
      </w:pPr>
      <w:r w:rsidRPr="00A37BAC">
        <w:rPr>
          <w:rFonts w:ascii="Times New Roman" w:hAnsi="Times New Roman"/>
          <w:sz w:val="28"/>
          <w:szCs w:val="28"/>
        </w:rPr>
        <w:t>Р</w:t>
      </w:r>
      <w:r w:rsidRPr="00A37BAC">
        <w:rPr>
          <w:rStyle w:val="s6"/>
          <w:rFonts w:ascii="Times New Roman" w:hAnsi="Times New Roman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Уставом </w:t>
      </w:r>
      <w:r w:rsidRPr="00A37BAC">
        <w:rPr>
          <w:rFonts w:ascii="Times New Roman" w:hAnsi="Times New Roman"/>
          <w:sz w:val="28"/>
          <w:szCs w:val="28"/>
        </w:rPr>
        <w:t>муниципального образования Зеленовское сельское поселение, в соответствии с Положениями бюджетного кодекса Российской Федерации,  требованиями Порядка бюджетной классификации Российской Федерации,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  <w:r w:rsidRPr="00A37BAC">
        <w:rPr>
          <w:sz w:val="28"/>
          <w:szCs w:val="28"/>
        </w:rPr>
        <w:t xml:space="preserve"> </w:t>
      </w:r>
    </w:p>
    <w:p w:rsidR="00DF3EFD" w:rsidRPr="005624D3" w:rsidRDefault="00DF3EFD" w:rsidP="005624D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624D3">
        <w:rPr>
          <w:rFonts w:ascii="Times New Roman" w:hAnsi="Times New Roman" w:cs="Times New Roman"/>
          <w:sz w:val="28"/>
          <w:szCs w:val="28"/>
        </w:rPr>
        <w:t>1.</w:t>
      </w:r>
      <w:r w:rsidR="002B2541">
        <w:rPr>
          <w:rFonts w:ascii="Times New Roman" w:hAnsi="Times New Roman" w:cs="Times New Roman"/>
          <w:sz w:val="28"/>
          <w:szCs w:val="28"/>
        </w:rPr>
        <w:t xml:space="preserve"> </w:t>
      </w:r>
      <w:r w:rsidRPr="005624D3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депутатов муниципального образования Зеленовское сельское поселение от </w:t>
      </w:r>
      <w:r w:rsidR="005624D3" w:rsidRPr="005624D3">
        <w:rPr>
          <w:rFonts w:ascii="Times New Roman" w:hAnsi="Times New Roman" w:cs="Times New Roman"/>
          <w:sz w:val="28"/>
          <w:szCs w:val="28"/>
        </w:rPr>
        <w:t>23.12.2021г. № 7/2 «О бюджете муниципального образования Зеленовское сельское поселение на 2022год и на плановый период</w:t>
      </w:r>
      <w:r w:rsidR="005624D3" w:rsidRPr="00562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4D3" w:rsidRPr="005624D3">
        <w:rPr>
          <w:rFonts w:ascii="Times New Roman" w:hAnsi="Times New Roman" w:cs="Times New Roman"/>
          <w:sz w:val="28"/>
          <w:szCs w:val="28"/>
        </w:rPr>
        <w:t>2023</w:t>
      </w:r>
      <w:r w:rsidR="005624D3" w:rsidRPr="00562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4D3" w:rsidRPr="005624D3">
        <w:rPr>
          <w:rFonts w:ascii="Times New Roman" w:hAnsi="Times New Roman" w:cs="Times New Roman"/>
          <w:sz w:val="28"/>
          <w:szCs w:val="28"/>
        </w:rPr>
        <w:t>и</w:t>
      </w:r>
      <w:r w:rsidR="005624D3" w:rsidRPr="00562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4D3" w:rsidRPr="005624D3">
        <w:rPr>
          <w:rFonts w:ascii="Times New Roman" w:hAnsi="Times New Roman" w:cs="Times New Roman"/>
          <w:sz w:val="28"/>
          <w:szCs w:val="28"/>
        </w:rPr>
        <w:t>2024</w:t>
      </w:r>
      <w:r w:rsidR="005624D3" w:rsidRPr="00562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4D3" w:rsidRPr="005624D3">
        <w:rPr>
          <w:rFonts w:ascii="Times New Roman" w:hAnsi="Times New Roman" w:cs="Times New Roman"/>
          <w:sz w:val="28"/>
          <w:szCs w:val="28"/>
        </w:rPr>
        <w:t>годов»</w:t>
      </w:r>
      <w:r w:rsidR="00A8334B" w:rsidRPr="005624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7A75" w:rsidRPr="00826274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п.п. 1)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07A75" w:rsidRPr="00826274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eastAsia="Times New Roman" w:hAnsi="Times New Roman"/>
          <w:sz w:val="28"/>
          <w:szCs w:val="28"/>
        </w:rPr>
        <w:t xml:space="preserve">4181,114 </w:t>
      </w:r>
      <w:r w:rsidRPr="00826274">
        <w:rPr>
          <w:rFonts w:ascii="Times New Roman" w:eastAsia="Times New Roman" w:hAnsi="Times New Roman"/>
          <w:sz w:val="28"/>
          <w:szCs w:val="28"/>
        </w:rPr>
        <w:t>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B2541" w:rsidRDefault="002B2541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7A75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п.п. 2)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07A75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eastAsia="Times New Roman" w:hAnsi="Times New Roman"/>
          <w:sz w:val="28"/>
          <w:szCs w:val="28"/>
        </w:rPr>
        <w:t>4181,114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B2541" w:rsidRDefault="002B2541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7A75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приложению №1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2B2541" w:rsidRDefault="002B2541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7A75" w:rsidRPr="004768BA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</w:t>
      </w:r>
      <w:r w:rsidRPr="000A058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Приложение  № 3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приложению № 2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</w:t>
      </w:r>
    </w:p>
    <w:p w:rsidR="002B2541" w:rsidRDefault="002B2541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7A75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</w:t>
      </w:r>
      <w:r w:rsidRPr="00250B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396B">
        <w:rPr>
          <w:rFonts w:ascii="Times New Roman" w:eastAsia="Times New Roman" w:hAnsi="Times New Roman"/>
          <w:sz w:val="28"/>
          <w:szCs w:val="28"/>
        </w:rPr>
        <w:t>Приложение  № 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E2396B">
        <w:rPr>
          <w:rFonts w:ascii="Times New Roman" w:eastAsia="Times New Roman" w:hAnsi="Times New Roman"/>
          <w:sz w:val="28"/>
          <w:szCs w:val="28"/>
        </w:rPr>
        <w:t xml:space="preserve"> Решения изложить в редакции согласно к приложению №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E2396B">
        <w:rPr>
          <w:rFonts w:ascii="Times New Roman" w:eastAsia="Times New Roman" w:hAnsi="Times New Roman"/>
          <w:sz w:val="28"/>
          <w:szCs w:val="28"/>
        </w:rPr>
        <w:t xml:space="preserve"> к настоящему Решению;</w:t>
      </w:r>
    </w:p>
    <w:p w:rsidR="002B2541" w:rsidRDefault="002B2541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7A75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1.6. Приложение  № 13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приложению № 4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94228A" w:rsidRDefault="0094228A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7A75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Приложение  № 15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приложению № 5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2B2541" w:rsidRDefault="002B2541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7A75" w:rsidRDefault="00707A75" w:rsidP="00707A7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1.8. Приложение  № 18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приложению № 6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</w:t>
      </w:r>
      <w:r w:rsidR="002B2541">
        <w:rPr>
          <w:rFonts w:ascii="Times New Roman" w:eastAsia="Times New Roman" w:hAnsi="Times New Roman"/>
          <w:sz w:val="28"/>
          <w:szCs w:val="28"/>
        </w:rPr>
        <w:t>.</w:t>
      </w:r>
    </w:p>
    <w:p w:rsidR="002B2541" w:rsidRDefault="002B2541" w:rsidP="00707A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A75" w:rsidRDefault="00707A75" w:rsidP="00707A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06440" w:rsidRPr="005624D3" w:rsidRDefault="00406440">
      <w:pPr>
        <w:pStyle w:val="a4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06440" w:rsidRPr="005624D3" w:rsidRDefault="00406440">
      <w:pPr>
        <w:pStyle w:val="a4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06440" w:rsidRPr="005624D3" w:rsidRDefault="00406440">
      <w:pPr>
        <w:pStyle w:val="a4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06440" w:rsidRPr="005624D3" w:rsidRDefault="00406440">
      <w:pPr>
        <w:pStyle w:val="a4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D66909" w:rsidRDefault="00D66909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09" w:rsidRDefault="00D66909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09" w:rsidRDefault="00D66909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09" w:rsidRDefault="00D66909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52A" w:rsidRDefault="0020552A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52A" w:rsidRDefault="0020552A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52A" w:rsidRDefault="0020552A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52A" w:rsidRDefault="0020552A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52A" w:rsidRDefault="0020552A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541" w:rsidRPr="0049586F" w:rsidRDefault="002B2541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B2541" w:rsidRDefault="002B2541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2B2541" w:rsidRDefault="002B2541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2B2541" w:rsidRDefault="002B2541" w:rsidP="002B25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1D7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Default="00707A75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707A75" w:rsidRPr="00485255" w:rsidRDefault="00707A75" w:rsidP="00707A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525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85255" w:rsidRDefault="00485255" w:rsidP="00707A75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707A75" w:rsidRPr="00485255" w:rsidRDefault="00707A75" w:rsidP="00707A75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485255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707A75" w:rsidRPr="00485255" w:rsidRDefault="00707A75" w:rsidP="00707A75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485255">
        <w:rPr>
          <w:rFonts w:ascii="Times New Roman" w:eastAsia="Times New Roman" w:hAnsi="Times New Roman"/>
          <w:sz w:val="24"/>
          <w:szCs w:val="24"/>
        </w:rPr>
        <w:t>к решению Совета депутатов МО</w:t>
      </w:r>
    </w:p>
    <w:p w:rsidR="00707A75" w:rsidRPr="00485255" w:rsidRDefault="00707A75" w:rsidP="00707A75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485255">
        <w:rPr>
          <w:rFonts w:ascii="Times New Roman" w:eastAsia="Times New Roman" w:hAnsi="Times New Roman"/>
          <w:sz w:val="24"/>
          <w:szCs w:val="24"/>
        </w:rPr>
        <w:t>Зеленовское сельское поселение</w:t>
      </w:r>
    </w:p>
    <w:p w:rsidR="00707A75" w:rsidRPr="00485255" w:rsidRDefault="00707A75" w:rsidP="00707A75">
      <w:pPr>
        <w:pStyle w:val="a4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485255">
        <w:rPr>
          <w:rFonts w:ascii="Times New Roman" w:eastAsia="Times New Roman" w:hAnsi="Times New Roman"/>
          <w:sz w:val="24"/>
          <w:szCs w:val="24"/>
        </w:rPr>
        <w:t>от 23.12.2021 г.</w:t>
      </w:r>
      <w:r w:rsidRPr="004852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85255">
        <w:rPr>
          <w:rFonts w:ascii="Times New Roman" w:eastAsia="Times New Roman" w:hAnsi="Times New Roman"/>
          <w:sz w:val="24"/>
          <w:szCs w:val="24"/>
        </w:rPr>
        <w:t xml:space="preserve">№ 7/2 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2022 год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707A75" w:rsidRPr="00AB552B" w:rsidTr="00560BC7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707A75" w:rsidRPr="00AB552B" w:rsidTr="00560BC7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707A75" w:rsidRPr="00AB552B" w:rsidRDefault="00707A75" w:rsidP="00560BC7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707A75" w:rsidRPr="00AB552B" w:rsidRDefault="00707A75" w:rsidP="00560BC7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4A5C5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707A75" w:rsidRPr="00FA5DB6" w:rsidRDefault="00707A75" w:rsidP="00560BC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970,00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707A75" w:rsidRPr="00FA5DB6" w:rsidRDefault="00707A75" w:rsidP="00560BC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707A75" w:rsidRPr="00FA5DB6" w:rsidRDefault="00707A75" w:rsidP="00560BC7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707A75" w:rsidRPr="00FA5DB6" w:rsidRDefault="00707A75" w:rsidP="00560BC7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3211,114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707A75" w:rsidRPr="007F5ECA" w:rsidRDefault="00707A75" w:rsidP="00560BC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3211,114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2140,728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90,186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89,61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89,61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707A75" w:rsidRPr="00B3011A" w:rsidRDefault="00707A75" w:rsidP="00560BC7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707A75" w:rsidRDefault="00707A75" w:rsidP="00560BC7">
            <w:r w:rsidRPr="00117DEF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707A75" w:rsidRPr="00AB552B" w:rsidTr="00560BC7">
        <w:tc>
          <w:tcPr>
            <w:tcW w:w="1242" w:type="dxa"/>
          </w:tcPr>
          <w:p w:rsidR="00707A75" w:rsidRPr="00576FA3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707A75" w:rsidRPr="00AB552B" w:rsidRDefault="00707A75" w:rsidP="00560B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707A75" w:rsidRDefault="00707A75" w:rsidP="00560BC7">
            <w:r w:rsidRPr="00117DEF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707A75" w:rsidRPr="00AB552B" w:rsidTr="00560BC7">
        <w:trPr>
          <w:trHeight w:val="376"/>
        </w:trPr>
        <w:tc>
          <w:tcPr>
            <w:tcW w:w="1242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07A75" w:rsidRPr="00AB552B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707A75" w:rsidRPr="00AB552B" w:rsidRDefault="00707A75" w:rsidP="00560B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4181,114</w:t>
            </w:r>
          </w:p>
        </w:tc>
      </w:tr>
    </w:tbl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</w:t>
      </w:r>
    </w:p>
    <w:p w:rsidR="00881569" w:rsidRDefault="00881569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3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 23.12.2021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7/2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 w:rsidRPr="00C218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2022 год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(очередной финансовый год)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1873"/>
        <w:gridCol w:w="1849"/>
        <w:gridCol w:w="1938"/>
        <w:gridCol w:w="2080"/>
        <w:gridCol w:w="1830"/>
      </w:tblGrid>
      <w:tr w:rsidR="00707A75" w:rsidTr="00560BC7">
        <w:trPr>
          <w:trHeight w:val="299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707A75" w:rsidRDefault="00707A75" w:rsidP="00560BC7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707A75" w:rsidRPr="00AE6917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Наименование муниципального образования </w:t>
            </w:r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предоставившего</w:t>
            </w:r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субсидии</w:t>
            </w:r>
          </w:p>
        </w:tc>
        <w:tc>
          <w:tcPr>
            <w:tcW w:w="1971" w:type="dxa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707A75" w:rsidTr="00560BC7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707A75" w:rsidRPr="00AE6917" w:rsidRDefault="00707A75" w:rsidP="00560BC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до-ходов</w:t>
            </w:r>
            <w:proofErr w:type="spell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707A75" w:rsidRPr="00AE6917" w:rsidRDefault="00707A75" w:rsidP="00560BC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707A75" w:rsidRPr="00AE6917" w:rsidRDefault="00707A75" w:rsidP="00560B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707A75" w:rsidRPr="00AE6917" w:rsidRDefault="00707A75" w:rsidP="00560B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707A75" w:rsidRPr="00AE6917" w:rsidRDefault="00707A75" w:rsidP="00560BC7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707A75" w:rsidTr="00560BC7">
        <w:tc>
          <w:tcPr>
            <w:tcW w:w="1971" w:type="dxa"/>
          </w:tcPr>
          <w:p w:rsidR="00707A75" w:rsidRPr="00AE6917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707A75" w:rsidRPr="00AE6917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707A75" w:rsidRPr="00AE6917" w:rsidRDefault="00707A75" w:rsidP="00560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707A75" w:rsidRPr="00AE6917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707A75" w:rsidRPr="00AE6917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707A75" w:rsidTr="00560BC7">
        <w:tc>
          <w:tcPr>
            <w:tcW w:w="1971" w:type="dxa"/>
          </w:tcPr>
          <w:p w:rsidR="00707A75" w:rsidRPr="00264226" w:rsidRDefault="00707A75" w:rsidP="00560BC7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812</w:t>
            </w:r>
          </w:p>
        </w:tc>
        <w:tc>
          <w:tcPr>
            <w:tcW w:w="1971" w:type="dxa"/>
          </w:tcPr>
          <w:p w:rsidR="00707A75" w:rsidRPr="00AE6917" w:rsidRDefault="00707A75" w:rsidP="00560BC7">
            <w:pPr>
              <w:pStyle w:val="a4"/>
              <w:rPr>
                <w:rFonts w:ascii="Times New Roman" w:eastAsia="Times New Roman" w:hAnsi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1971" w:type="dxa"/>
          </w:tcPr>
          <w:p w:rsidR="00707A75" w:rsidRPr="00264226" w:rsidRDefault="00707A75" w:rsidP="00560BC7">
            <w:pPr>
              <w:rPr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971" w:type="dxa"/>
          </w:tcPr>
          <w:p w:rsidR="00707A75" w:rsidRPr="00B87D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Старокулаткинский</w:t>
            </w:r>
          </w:p>
        </w:tc>
        <w:tc>
          <w:tcPr>
            <w:tcW w:w="1971" w:type="dxa"/>
          </w:tcPr>
          <w:p w:rsidR="00707A75" w:rsidRPr="00B87D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500,00</w:t>
            </w:r>
          </w:p>
        </w:tc>
      </w:tr>
    </w:tbl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Pr="00BA33CF" w:rsidRDefault="00707A75" w:rsidP="00707A75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881569" w:rsidRDefault="00881569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Pr="00186106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Приложение №</w:t>
      </w:r>
      <w:r>
        <w:rPr>
          <w:rFonts w:ascii="Times New Roman" w:eastAsia="Times New Roman" w:hAnsi="Times New Roman"/>
        </w:rPr>
        <w:t xml:space="preserve"> </w:t>
      </w:r>
      <w:r w:rsidRPr="0018610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1</w:t>
      </w:r>
    </w:p>
    <w:p w:rsidR="00707A75" w:rsidRPr="00186106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к решению Совета депутатов МО</w:t>
      </w:r>
    </w:p>
    <w:p w:rsidR="00707A75" w:rsidRPr="00186106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Зеленовское сельское поселение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</w:t>
      </w:r>
      <w:proofErr w:type="gramEnd"/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855" w:type="dxa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целевой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707A75" w:rsidRPr="002D2524" w:rsidRDefault="00707A75" w:rsidP="00560BC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707A75" w:rsidRPr="005414AF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707A75" w:rsidRPr="003C1AF2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2411, 953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707A75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07A75" w:rsidRDefault="00707A75" w:rsidP="00560BC7">
            <w:r w:rsidRPr="009D468C">
              <w:rPr>
                <w:rFonts w:ascii="Times New Roman" w:hAnsi="Times New Roman" w:cs="Times New Roman"/>
                <w:b/>
                <w:lang w:val="ru-RU"/>
              </w:rPr>
              <w:t>1265,943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707A75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07A75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07A75" w:rsidRDefault="00707A75" w:rsidP="00560BC7">
            <w:r w:rsidRPr="009D468C">
              <w:rPr>
                <w:rFonts w:ascii="Times New Roman" w:hAnsi="Times New Roman" w:cs="Times New Roman"/>
                <w:b/>
                <w:lang w:val="ru-RU"/>
              </w:rPr>
              <w:t>1265,943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3C1AF2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1265,943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841A44" w:rsidRDefault="00707A75" w:rsidP="00560BC7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b/>
                <w:lang w:val="ru-RU"/>
              </w:rPr>
              <w:t>865,263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707A75" w:rsidRPr="00841A44" w:rsidRDefault="00707A75" w:rsidP="00560BC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lang w:val="ru-RU"/>
              </w:rPr>
              <w:t>796,263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0877D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841A44" w:rsidRDefault="00707A75" w:rsidP="00560BC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lang w:val="ru-RU"/>
              </w:rPr>
              <w:t>796,263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707A75" w:rsidRPr="003C1AF2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611,569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707A75" w:rsidRPr="003C1AF2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184,694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707A75" w:rsidRPr="003C1AF2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lastRenderedPageBreak/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707A75" w:rsidRPr="005414AF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311" w:type="dxa"/>
            <w:vAlign w:val="bottom"/>
          </w:tcPr>
          <w:p w:rsidR="00707A75" w:rsidRPr="003B7677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400,68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3B7677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400,68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707A75" w:rsidRPr="003B7677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307,75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707A75" w:rsidRPr="003B7677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92,93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фонды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Другие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1769,161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1769,161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iCs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1288,961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1288,385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877,540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265,017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586196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143,828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5B3C50" w:rsidRDefault="00707A75" w:rsidP="00560BC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переданных органам местного самоуправления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гос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п</w:t>
            </w:r>
            <w:r w:rsidRPr="005B3C50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олномочий, уполномоченных составлять протоколы 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0,576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Фонд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оплаты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0,442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0,134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>0 00 73060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386F70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</w:t>
            </w:r>
            <w:r>
              <w:rPr>
                <w:rFonts w:ascii="Times New Roman" w:hAnsi="Times New Roman" w:cs="Times New Roman"/>
                <w:b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386F70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0 00 7</w:t>
            </w:r>
            <w:r>
              <w:rPr>
                <w:rFonts w:ascii="Times New Roman" w:hAnsi="Times New Roman" w:cs="Times New Roman"/>
                <w:lang w:val="ru-RU"/>
              </w:rPr>
              <w:t>2110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326,42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386F70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98,58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55,200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2D2524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707A75" w:rsidRPr="003C031C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5C6273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89,61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Мобилизация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вневойсковая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5C6273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89,61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5C6273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89,61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5C6273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89,61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707A75" w:rsidRPr="005C6273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68,82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707A75" w:rsidRPr="005C6273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20,79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7,00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пожарной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iCs/>
                <w:lang w:val="ru-RU"/>
              </w:rPr>
              <w:lastRenderedPageBreak/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aps/>
              </w:rPr>
            </w:pPr>
            <w:r w:rsidRPr="002D2524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Сельское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D126B1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1011,40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D126B1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1010,90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D126B1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1010,90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Уличное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D126B1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430,75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707A75" w:rsidRPr="00645884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707A75" w:rsidRPr="00D126B1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430,75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</w:t>
            </w: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 xml:space="preserve">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00,00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393829" w:rsidRDefault="00707A75" w:rsidP="00560B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24,150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393829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24,150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МП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64 0 01 0011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64 0 01 001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229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522935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2D2524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2D25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229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522935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C573A4" w:rsidRDefault="00707A75" w:rsidP="0052293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522935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Финансирование расходных обязательств по развитию </w:t>
            </w:r>
            <w:r w:rsidRPr="002D2524">
              <w:rPr>
                <w:rFonts w:ascii="Times New Roman" w:hAnsi="Times New Roman" w:cs="Times New Roman"/>
                <w:lang w:val="ru-RU"/>
              </w:rPr>
              <w:t>территориальных общественных самоуправлений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2D2524">
              <w:rPr>
                <w:rFonts w:ascii="Times New Roman" w:hAnsi="Times New Roman" w:cs="Times New Roman"/>
              </w:rPr>
              <w:t>0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</w:t>
            </w: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 xml:space="preserve">Реализация мероприятий по </w:t>
            </w: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софинансированию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63395D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2D2524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Социальное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center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707A75" w:rsidRPr="002D2524" w:rsidTr="00522935">
        <w:tc>
          <w:tcPr>
            <w:tcW w:w="3794" w:type="dxa"/>
            <w:vAlign w:val="bottom"/>
          </w:tcPr>
          <w:p w:rsidR="00707A75" w:rsidRPr="002D2524" w:rsidRDefault="00707A75" w:rsidP="00560BC7">
            <w:pPr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707A75" w:rsidRPr="002D252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707A75" w:rsidRPr="005C6C3F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4181,114</w:t>
            </w:r>
          </w:p>
        </w:tc>
      </w:tr>
    </w:tbl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№4</w:t>
      </w:r>
    </w:p>
    <w:p w:rsidR="00881569" w:rsidRDefault="00881569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13</w:t>
      </w:r>
    </w:p>
    <w:p w:rsidR="00707A75" w:rsidRPr="00836E16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</w:t>
      </w:r>
      <w:r w:rsidRPr="00836E16">
        <w:rPr>
          <w:rFonts w:ascii="Times New Roman" w:eastAsia="Times New Roman" w:hAnsi="Times New Roman"/>
        </w:rPr>
        <w:t>Совета депутатов МО</w:t>
      </w:r>
    </w:p>
    <w:p w:rsidR="00707A75" w:rsidRPr="00836E16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 w:rsidRPr="00836E16">
        <w:rPr>
          <w:rFonts w:ascii="Times New Roman" w:eastAsia="Times New Roman" w:hAnsi="Times New Roman"/>
        </w:rPr>
        <w:t>Зеленовское сельское поселение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707A75" w:rsidRDefault="00707A75" w:rsidP="00707A75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707A75" w:rsidTr="00560BC7">
        <w:trPr>
          <w:trHeight w:val="510"/>
        </w:trPr>
        <w:tc>
          <w:tcPr>
            <w:tcW w:w="3369" w:type="dxa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707A75" w:rsidTr="00560BC7">
        <w:trPr>
          <w:trHeight w:val="270"/>
        </w:trPr>
        <w:tc>
          <w:tcPr>
            <w:tcW w:w="3369" w:type="dxa"/>
            <w:vMerge/>
          </w:tcPr>
          <w:p w:rsidR="00707A75" w:rsidRDefault="00707A75" w:rsidP="00560BC7">
            <w:pPr>
              <w:jc w:val="center"/>
            </w:pPr>
          </w:p>
        </w:tc>
        <w:tc>
          <w:tcPr>
            <w:tcW w:w="850" w:type="dxa"/>
            <w:vMerge/>
          </w:tcPr>
          <w:p w:rsidR="00707A75" w:rsidRDefault="00707A75" w:rsidP="00560BC7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707A75" w:rsidRDefault="00707A75" w:rsidP="00560BC7">
            <w:pPr>
              <w:jc w:val="center"/>
            </w:pPr>
          </w:p>
        </w:tc>
        <w:tc>
          <w:tcPr>
            <w:tcW w:w="992" w:type="dxa"/>
            <w:vMerge w:val="restart"/>
          </w:tcPr>
          <w:p w:rsidR="00707A75" w:rsidRDefault="00707A75" w:rsidP="00560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707A75" w:rsidRPr="00E05AC5" w:rsidRDefault="00707A75" w:rsidP="00560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  <w:vMerge/>
          </w:tcPr>
          <w:p w:rsidR="00707A75" w:rsidRPr="00E05AC5" w:rsidRDefault="00707A75" w:rsidP="00560BC7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7A75" w:rsidRPr="00E05AC5" w:rsidRDefault="00707A75" w:rsidP="00560B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Default="00707A75" w:rsidP="00560BC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Default="00707A75" w:rsidP="00560BC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Default="00707A75" w:rsidP="00560BC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Default="00707A75" w:rsidP="00560BC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7A75" w:rsidRDefault="00707A75" w:rsidP="00560BC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44"/>
        </w:trPr>
        <w:tc>
          <w:tcPr>
            <w:tcW w:w="3369" w:type="dxa"/>
          </w:tcPr>
          <w:p w:rsidR="00707A75" w:rsidRPr="00E4518F" w:rsidRDefault="00707A75" w:rsidP="00560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707A75" w:rsidRPr="00E4518F" w:rsidRDefault="00707A75" w:rsidP="00560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Pr="00E4518F" w:rsidRDefault="00707A75" w:rsidP="00560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Pr="00E4518F" w:rsidRDefault="00707A75" w:rsidP="00560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Pr="00E4518F" w:rsidRDefault="00707A75" w:rsidP="00560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07A75" w:rsidRPr="00E4518F" w:rsidRDefault="00707A75" w:rsidP="00560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7A75" w:rsidRPr="00E4518F" w:rsidRDefault="00707A75" w:rsidP="00560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7A75" w:rsidRPr="00E4518F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963A84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4181,114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EC596F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3211,114</w:t>
            </w:r>
          </w:p>
        </w:tc>
      </w:tr>
      <w:tr w:rsidR="00707A75" w:rsidTr="00560BC7">
        <w:trPr>
          <w:trHeight w:val="254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2411,953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1265,943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1265,943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865,263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96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731,60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611,569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611,569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184,694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184,694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86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9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lastRenderedPageBreak/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707A75" w:rsidTr="00560BC7">
        <w:trPr>
          <w:trHeight w:val="381"/>
        </w:trPr>
        <w:tc>
          <w:tcPr>
            <w:tcW w:w="3369" w:type="dxa"/>
          </w:tcPr>
          <w:p w:rsidR="00707A75" w:rsidRPr="005B3C5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е</w:t>
            </w: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ы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1769,161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1288,961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1288,385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1142,557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4C0DE7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943,785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877,540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4C0DE7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724,820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265,017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4C0DE7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218,965  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6A3AE9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143,828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64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68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64453C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Осуществление переданных орган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.п</w:t>
            </w:r>
            <w:proofErr w:type="gramEnd"/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олномочий</w:t>
            </w:r>
            <w:proofErr w:type="spellEnd"/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, 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707A75" w:rsidTr="00560BC7">
        <w:trPr>
          <w:trHeight w:val="26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707A75" w:rsidTr="00560BC7">
        <w:trPr>
          <w:trHeight w:val="278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6A3AE9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6A3AE9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6A3AE9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EE147B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EE147B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6A3AE9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EE147B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707A75" w:rsidTr="00560BC7">
        <w:trPr>
          <w:trHeight w:val="303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EE147B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89,61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EE147B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89,61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EE147B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89,61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89,61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68,82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20,79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образования Зеленовское сельское поселение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1011,40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3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1010,90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1010,90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86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430,75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430,75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42595C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707A75" w:rsidRPr="0042595C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42595C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42595C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42595C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42595C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4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="00442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4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="00442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4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="00442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8B6F97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Другие вопросы в области жилищно-коммунального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хозяйства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>Мероприятия в рамках 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5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6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322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510"/>
        </w:trPr>
        <w:tc>
          <w:tcPr>
            <w:tcW w:w="3369" w:type="dxa"/>
          </w:tcPr>
          <w:p w:rsidR="00707A75" w:rsidRPr="003304C0" w:rsidRDefault="00707A75" w:rsidP="00560B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75" w:rsidTr="00560BC7">
        <w:trPr>
          <w:trHeight w:val="232"/>
        </w:trPr>
        <w:tc>
          <w:tcPr>
            <w:tcW w:w="3369" w:type="dxa"/>
          </w:tcPr>
          <w:p w:rsidR="00707A75" w:rsidRDefault="00707A75" w:rsidP="00560BC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2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РАСХОДОВ</w:t>
            </w:r>
          </w:p>
          <w:p w:rsidR="00707A75" w:rsidRPr="002E2230" w:rsidRDefault="00707A75" w:rsidP="0056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707A75" w:rsidRPr="003304C0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7A75" w:rsidRPr="00BB46D2" w:rsidRDefault="00707A75" w:rsidP="00560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4181,114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7A75" w:rsidRPr="0051706A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3211,114</w:t>
            </w:r>
          </w:p>
        </w:tc>
      </w:tr>
    </w:tbl>
    <w:p w:rsidR="00707A75" w:rsidRDefault="00707A75" w:rsidP="00707A75">
      <w:pPr>
        <w:pStyle w:val="a4"/>
        <w:jc w:val="center"/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№5</w:t>
      </w:r>
    </w:p>
    <w:p w:rsidR="00881569" w:rsidRDefault="00881569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15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F94A1E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94A1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Зеленовское сельское поселение Старокулаткинского района Ульяновской области</w:t>
      </w:r>
      <w:r w:rsidRPr="003328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2022 год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707A75" w:rsidTr="00560BC7">
        <w:trPr>
          <w:trHeight w:val="257"/>
        </w:trPr>
        <w:tc>
          <w:tcPr>
            <w:tcW w:w="821" w:type="dxa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707A75" w:rsidTr="00560BC7">
        <w:trPr>
          <w:trHeight w:val="257"/>
        </w:trPr>
        <w:tc>
          <w:tcPr>
            <w:tcW w:w="821" w:type="dxa"/>
            <w:vMerge/>
          </w:tcPr>
          <w:p w:rsidR="00707A75" w:rsidRDefault="00707A75" w:rsidP="00560BC7"/>
        </w:tc>
        <w:tc>
          <w:tcPr>
            <w:tcW w:w="4816" w:type="dxa"/>
            <w:vMerge/>
          </w:tcPr>
          <w:p w:rsidR="00707A75" w:rsidRDefault="00707A75" w:rsidP="00560B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07A75" w:rsidRDefault="00707A75" w:rsidP="00560BC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07A75" w:rsidRPr="00AE6917" w:rsidRDefault="00707A75" w:rsidP="00560BC7">
            <w:pPr>
              <w:jc w:val="center"/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07A75" w:rsidTr="00560BC7">
        <w:tc>
          <w:tcPr>
            <w:tcW w:w="821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707A75" w:rsidRDefault="00707A75" w:rsidP="00560BC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07A75" w:rsidTr="00560BC7">
        <w:tc>
          <w:tcPr>
            <w:tcW w:w="821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707A75" w:rsidRPr="00AE6917" w:rsidRDefault="00707A75" w:rsidP="00560BC7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842" w:type="dxa"/>
          </w:tcPr>
          <w:p w:rsidR="00707A75" w:rsidRPr="00B15C42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410" w:type="dxa"/>
          </w:tcPr>
          <w:p w:rsidR="00707A75" w:rsidRPr="00B15C42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0,00</w:t>
            </w:r>
          </w:p>
        </w:tc>
      </w:tr>
      <w:tr w:rsidR="00707A75" w:rsidTr="00560BC7">
        <w:tc>
          <w:tcPr>
            <w:tcW w:w="821" w:type="dxa"/>
          </w:tcPr>
          <w:p w:rsidR="00707A75" w:rsidRPr="00CE115A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707A75" w:rsidRPr="00966FDB" w:rsidRDefault="00707A75" w:rsidP="00560BC7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707A75" w:rsidRPr="00B15C42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707A75" w:rsidRPr="00B15C42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707A75" w:rsidTr="00560BC7">
        <w:tc>
          <w:tcPr>
            <w:tcW w:w="821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707A75" w:rsidRPr="00CE115A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707A75" w:rsidRPr="00803081" w:rsidRDefault="00707A75" w:rsidP="00560BC7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707A75" w:rsidRPr="00B15C42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707A75" w:rsidRPr="00B15C42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3E5109" w:rsidTr="00560BC7">
        <w:tc>
          <w:tcPr>
            <w:tcW w:w="821" w:type="dxa"/>
          </w:tcPr>
          <w:p w:rsidR="003E5109" w:rsidRPr="00CE115A" w:rsidRDefault="003E5109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3E5109" w:rsidRPr="003A3431" w:rsidRDefault="003E5109" w:rsidP="00275FE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3A3431">
              <w:rPr>
                <w:rFonts w:ascii="Times New Roman" w:hAnsi="Times New Roman" w:cs="Times New Roman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842" w:type="dxa"/>
          </w:tcPr>
          <w:p w:rsidR="003E5109" w:rsidRPr="003A3431" w:rsidRDefault="003E5109" w:rsidP="00275FE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A3431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  <w:r w:rsidRPr="003A3431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3E5109" w:rsidRPr="003A3431" w:rsidRDefault="003E5109" w:rsidP="00275FE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A3431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D32AF2" w:rsidRDefault="00D32AF2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№6</w:t>
      </w:r>
    </w:p>
    <w:p w:rsidR="00881569" w:rsidRDefault="00881569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18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54716C" w:rsidRDefault="0054716C" w:rsidP="00707A75">
      <w:pPr>
        <w:pStyle w:val="a4"/>
        <w:jc w:val="right"/>
        <w:rPr>
          <w:rFonts w:ascii="Times New Roman" w:eastAsia="Times New Roman" w:hAnsi="Times New Roman"/>
        </w:rPr>
      </w:pP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2022 год</w:t>
      </w:r>
    </w:p>
    <w:p w:rsidR="00707A75" w:rsidRDefault="00707A75" w:rsidP="00707A7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(очередной финансовый год)</w:t>
      </w:r>
    </w:p>
    <w:p w:rsidR="00707A75" w:rsidRDefault="00707A75" w:rsidP="00707A75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707A75" w:rsidTr="003E5109">
        <w:tc>
          <w:tcPr>
            <w:tcW w:w="4503" w:type="dxa"/>
            <w:gridSpan w:val="5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3014" w:type="dxa"/>
            <w:vMerge w:val="restart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707A75" w:rsidTr="003E5109">
        <w:tc>
          <w:tcPr>
            <w:tcW w:w="675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707A75" w:rsidRDefault="00707A75" w:rsidP="00560BC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0" w:type="dxa"/>
          </w:tcPr>
          <w:p w:rsidR="00707A75" w:rsidRDefault="00707A75" w:rsidP="00560BC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707A75" w:rsidRDefault="00707A75" w:rsidP="00560BC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707A75" w:rsidRDefault="00707A75" w:rsidP="00560BC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014" w:type="dxa"/>
            <w:vMerge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</w:tcPr>
          <w:p w:rsidR="00707A75" w:rsidRDefault="00707A75" w:rsidP="00560BC7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707A75" w:rsidRPr="00AE6917" w:rsidRDefault="00707A75" w:rsidP="00560BC7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07A75" w:rsidTr="003E5109">
        <w:tc>
          <w:tcPr>
            <w:tcW w:w="675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14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</w:tcPr>
          <w:p w:rsidR="00707A75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707A75" w:rsidTr="003E5109">
        <w:tc>
          <w:tcPr>
            <w:tcW w:w="675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09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707A75" w:rsidRPr="00966FDB" w:rsidRDefault="00707A75" w:rsidP="00560BC7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707A75" w:rsidRPr="00FD5FC9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707A75" w:rsidRPr="00FD5FC9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707A75" w:rsidTr="003E5109">
        <w:tc>
          <w:tcPr>
            <w:tcW w:w="675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09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707A75" w:rsidRPr="00AE6917" w:rsidRDefault="00707A75" w:rsidP="00560BC7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238" w:type="dxa"/>
          </w:tcPr>
          <w:p w:rsidR="00707A75" w:rsidRPr="00E87B28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992" w:type="dxa"/>
          </w:tcPr>
          <w:p w:rsidR="00707A75" w:rsidRPr="00E87B28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707A75" w:rsidTr="003E5109">
        <w:tc>
          <w:tcPr>
            <w:tcW w:w="675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707A75" w:rsidRPr="00803081" w:rsidRDefault="00707A75" w:rsidP="00560BC7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707A75" w:rsidRPr="00FD5FC9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707A75" w:rsidRPr="00FD5FC9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707A75" w:rsidTr="003E5109">
        <w:tc>
          <w:tcPr>
            <w:tcW w:w="675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09" w:type="dxa"/>
          </w:tcPr>
          <w:p w:rsidR="00707A75" w:rsidRPr="00E163D6" w:rsidRDefault="00707A75" w:rsidP="0056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707A75" w:rsidRPr="003E5109" w:rsidRDefault="00707A75" w:rsidP="00560BC7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3E5109">
              <w:rPr>
                <w:rFonts w:ascii="Times New Roman" w:hAnsi="Times New Roman" w:cs="Times New Roman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238" w:type="dxa"/>
          </w:tcPr>
          <w:p w:rsidR="00707A75" w:rsidRPr="00874FA8" w:rsidRDefault="00707A75" w:rsidP="003E510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="003E5109">
              <w:rPr>
                <w:rFonts w:ascii="Times New Roman" w:eastAsia="Times New Roman" w:hAnsi="Times New Roman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992" w:type="dxa"/>
          </w:tcPr>
          <w:p w:rsidR="00707A75" w:rsidRPr="00874FA8" w:rsidRDefault="00707A75" w:rsidP="00560BC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DC0B85">
      <w:pPr>
        <w:pStyle w:val="a4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3A37EC" w:rsidSect="00D85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A37EC"/>
    <w:rsid w:val="00000361"/>
    <w:rsid w:val="00001875"/>
    <w:rsid w:val="00010301"/>
    <w:rsid w:val="00012D3A"/>
    <w:rsid w:val="000344E5"/>
    <w:rsid w:val="00042844"/>
    <w:rsid w:val="000536EF"/>
    <w:rsid w:val="00060722"/>
    <w:rsid w:val="00066AF1"/>
    <w:rsid w:val="00072872"/>
    <w:rsid w:val="00073201"/>
    <w:rsid w:val="00075F1F"/>
    <w:rsid w:val="00093DB9"/>
    <w:rsid w:val="000B1BF0"/>
    <w:rsid w:val="000B4455"/>
    <w:rsid w:val="000B4942"/>
    <w:rsid w:val="000B55EB"/>
    <w:rsid w:val="000B7011"/>
    <w:rsid w:val="000B7748"/>
    <w:rsid w:val="000C1D81"/>
    <w:rsid w:val="000C1FDE"/>
    <w:rsid w:val="000C635A"/>
    <w:rsid w:val="000C68E4"/>
    <w:rsid w:val="000D3731"/>
    <w:rsid w:val="000E7FE1"/>
    <w:rsid w:val="000F42E7"/>
    <w:rsid w:val="00111236"/>
    <w:rsid w:val="001129BF"/>
    <w:rsid w:val="00141EAD"/>
    <w:rsid w:val="001439E6"/>
    <w:rsid w:val="00154373"/>
    <w:rsid w:val="0015510C"/>
    <w:rsid w:val="00164287"/>
    <w:rsid w:val="001671FB"/>
    <w:rsid w:val="00171E95"/>
    <w:rsid w:val="00176DBC"/>
    <w:rsid w:val="00182BB1"/>
    <w:rsid w:val="0018740D"/>
    <w:rsid w:val="00191AB6"/>
    <w:rsid w:val="001964E2"/>
    <w:rsid w:val="001A38E1"/>
    <w:rsid w:val="001B0BC4"/>
    <w:rsid w:val="001B2007"/>
    <w:rsid w:val="001B6C31"/>
    <w:rsid w:val="001B7274"/>
    <w:rsid w:val="001B737D"/>
    <w:rsid w:val="001C3C64"/>
    <w:rsid w:val="001C3DC1"/>
    <w:rsid w:val="001D636E"/>
    <w:rsid w:val="001E28F2"/>
    <w:rsid w:val="001E326B"/>
    <w:rsid w:val="001E5CAF"/>
    <w:rsid w:val="001F05D3"/>
    <w:rsid w:val="001F63E6"/>
    <w:rsid w:val="0020328B"/>
    <w:rsid w:val="0020552A"/>
    <w:rsid w:val="00206F5E"/>
    <w:rsid w:val="00207504"/>
    <w:rsid w:val="00207980"/>
    <w:rsid w:val="00223E60"/>
    <w:rsid w:val="0022732C"/>
    <w:rsid w:val="00244D18"/>
    <w:rsid w:val="00255120"/>
    <w:rsid w:val="00256F2F"/>
    <w:rsid w:val="00270A82"/>
    <w:rsid w:val="0027656E"/>
    <w:rsid w:val="002815F5"/>
    <w:rsid w:val="002A41E6"/>
    <w:rsid w:val="002A687A"/>
    <w:rsid w:val="002B2541"/>
    <w:rsid w:val="002B2CE1"/>
    <w:rsid w:val="002B6958"/>
    <w:rsid w:val="002C2772"/>
    <w:rsid w:val="002C2DA8"/>
    <w:rsid w:val="002C7A9D"/>
    <w:rsid w:val="002D20E8"/>
    <w:rsid w:val="002D2524"/>
    <w:rsid w:val="002D2971"/>
    <w:rsid w:val="002D549E"/>
    <w:rsid w:val="002D5939"/>
    <w:rsid w:val="002F27F5"/>
    <w:rsid w:val="002F33CF"/>
    <w:rsid w:val="00300654"/>
    <w:rsid w:val="00301D03"/>
    <w:rsid w:val="00305B50"/>
    <w:rsid w:val="0031086C"/>
    <w:rsid w:val="00313F58"/>
    <w:rsid w:val="0031796D"/>
    <w:rsid w:val="00320043"/>
    <w:rsid w:val="003267DF"/>
    <w:rsid w:val="003304C0"/>
    <w:rsid w:val="003328D0"/>
    <w:rsid w:val="00340D0B"/>
    <w:rsid w:val="00344F30"/>
    <w:rsid w:val="00347EF8"/>
    <w:rsid w:val="00352097"/>
    <w:rsid w:val="003553A2"/>
    <w:rsid w:val="003726AA"/>
    <w:rsid w:val="003734DA"/>
    <w:rsid w:val="00374400"/>
    <w:rsid w:val="003746FF"/>
    <w:rsid w:val="0038142E"/>
    <w:rsid w:val="003814CB"/>
    <w:rsid w:val="00387689"/>
    <w:rsid w:val="0038789B"/>
    <w:rsid w:val="00391D29"/>
    <w:rsid w:val="003926B2"/>
    <w:rsid w:val="003A3431"/>
    <w:rsid w:val="003A37EC"/>
    <w:rsid w:val="003A565E"/>
    <w:rsid w:val="003B0ECA"/>
    <w:rsid w:val="003C0E51"/>
    <w:rsid w:val="003C69D4"/>
    <w:rsid w:val="003D1780"/>
    <w:rsid w:val="003D1E1F"/>
    <w:rsid w:val="003E3764"/>
    <w:rsid w:val="003E5109"/>
    <w:rsid w:val="003F07ED"/>
    <w:rsid w:val="00406440"/>
    <w:rsid w:val="00406D92"/>
    <w:rsid w:val="00415066"/>
    <w:rsid w:val="0042595C"/>
    <w:rsid w:val="00430ABD"/>
    <w:rsid w:val="004409DF"/>
    <w:rsid w:val="00442EB2"/>
    <w:rsid w:val="004561DE"/>
    <w:rsid w:val="00465616"/>
    <w:rsid w:val="00472709"/>
    <w:rsid w:val="00473B36"/>
    <w:rsid w:val="004768BA"/>
    <w:rsid w:val="0048014E"/>
    <w:rsid w:val="00485255"/>
    <w:rsid w:val="00497CD4"/>
    <w:rsid w:val="004A4A2E"/>
    <w:rsid w:val="004A56D4"/>
    <w:rsid w:val="004A5AC2"/>
    <w:rsid w:val="004A5C54"/>
    <w:rsid w:val="004A6934"/>
    <w:rsid w:val="004A6DD3"/>
    <w:rsid w:val="004A7D3E"/>
    <w:rsid w:val="004B441C"/>
    <w:rsid w:val="004C0DE7"/>
    <w:rsid w:val="004D0A9A"/>
    <w:rsid w:val="004E695B"/>
    <w:rsid w:val="004F27A6"/>
    <w:rsid w:val="004F4EE6"/>
    <w:rsid w:val="004F7417"/>
    <w:rsid w:val="00500E7E"/>
    <w:rsid w:val="005042D5"/>
    <w:rsid w:val="005144A4"/>
    <w:rsid w:val="005154FD"/>
    <w:rsid w:val="00517642"/>
    <w:rsid w:val="00522935"/>
    <w:rsid w:val="005233B5"/>
    <w:rsid w:val="00525913"/>
    <w:rsid w:val="0053242D"/>
    <w:rsid w:val="00532922"/>
    <w:rsid w:val="00533B59"/>
    <w:rsid w:val="005358AE"/>
    <w:rsid w:val="0054716C"/>
    <w:rsid w:val="00551465"/>
    <w:rsid w:val="00552413"/>
    <w:rsid w:val="00554436"/>
    <w:rsid w:val="005563B1"/>
    <w:rsid w:val="005608D0"/>
    <w:rsid w:val="00560BC7"/>
    <w:rsid w:val="005618F3"/>
    <w:rsid w:val="00561F3A"/>
    <w:rsid w:val="005622A7"/>
    <w:rsid w:val="005624D3"/>
    <w:rsid w:val="00562647"/>
    <w:rsid w:val="00576D71"/>
    <w:rsid w:val="00576FA3"/>
    <w:rsid w:val="00581C13"/>
    <w:rsid w:val="00581EBD"/>
    <w:rsid w:val="00582015"/>
    <w:rsid w:val="00582288"/>
    <w:rsid w:val="005975A6"/>
    <w:rsid w:val="005A1D7E"/>
    <w:rsid w:val="005B1BFF"/>
    <w:rsid w:val="005B7640"/>
    <w:rsid w:val="005D2FB5"/>
    <w:rsid w:val="005D77E6"/>
    <w:rsid w:val="005E0DD6"/>
    <w:rsid w:val="005E31DC"/>
    <w:rsid w:val="005E3479"/>
    <w:rsid w:val="005E3C31"/>
    <w:rsid w:val="005F1FEA"/>
    <w:rsid w:val="005F27C1"/>
    <w:rsid w:val="00601894"/>
    <w:rsid w:val="00605433"/>
    <w:rsid w:val="00605C05"/>
    <w:rsid w:val="006066B9"/>
    <w:rsid w:val="00606F15"/>
    <w:rsid w:val="00620CFC"/>
    <w:rsid w:val="00630C8D"/>
    <w:rsid w:val="00630F0E"/>
    <w:rsid w:val="00634BAB"/>
    <w:rsid w:val="0064453C"/>
    <w:rsid w:val="00650A1B"/>
    <w:rsid w:val="00652088"/>
    <w:rsid w:val="006555F6"/>
    <w:rsid w:val="00660C16"/>
    <w:rsid w:val="00664020"/>
    <w:rsid w:val="00666E5E"/>
    <w:rsid w:val="00672401"/>
    <w:rsid w:val="00677085"/>
    <w:rsid w:val="00685B3F"/>
    <w:rsid w:val="00693654"/>
    <w:rsid w:val="006A5FF9"/>
    <w:rsid w:val="006B0170"/>
    <w:rsid w:val="006B78BC"/>
    <w:rsid w:val="006C47B5"/>
    <w:rsid w:val="006D46D4"/>
    <w:rsid w:val="006D5158"/>
    <w:rsid w:val="006F34F0"/>
    <w:rsid w:val="007071C9"/>
    <w:rsid w:val="00707A75"/>
    <w:rsid w:val="00707E41"/>
    <w:rsid w:val="007145BD"/>
    <w:rsid w:val="00714E83"/>
    <w:rsid w:val="00717B2D"/>
    <w:rsid w:val="00717EBE"/>
    <w:rsid w:val="00722500"/>
    <w:rsid w:val="00722613"/>
    <w:rsid w:val="007226B6"/>
    <w:rsid w:val="00727345"/>
    <w:rsid w:val="00731869"/>
    <w:rsid w:val="007330B0"/>
    <w:rsid w:val="00743D78"/>
    <w:rsid w:val="00751302"/>
    <w:rsid w:val="00756F5B"/>
    <w:rsid w:val="0077115D"/>
    <w:rsid w:val="00780E98"/>
    <w:rsid w:val="007848AA"/>
    <w:rsid w:val="0078703A"/>
    <w:rsid w:val="00787D80"/>
    <w:rsid w:val="00792451"/>
    <w:rsid w:val="00795034"/>
    <w:rsid w:val="007A5FA8"/>
    <w:rsid w:val="007A6B86"/>
    <w:rsid w:val="007B5A7B"/>
    <w:rsid w:val="007C1245"/>
    <w:rsid w:val="007C1E6C"/>
    <w:rsid w:val="007D0BC6"/>
    <w:rsid w:val="007D1368"/>
    <w:rsid w:val="007D4DDF"/>
    <w:rsid w:val="007E5851"/>
    <w:rsid w:val="007F4000"/>
    <w:rsid w:val="007F41B9"/>
    <w:rsid w:val="007F4430"/>
    <w:rsid w:val="007F5ECA"/>
    <w:rsid w:val="00802BEC"/>
    <w:rsid w:val="00802C92"/>
    <w:rsid w:val="00803081"/>
    <w:rsid w:val="00806B47"/>
    <w:rsid w:val="00812EE1"/>
    <w:rsid w:val="00820268"/>
    <w:rsid w:val="00824291"/>
    <w:rsid w:val="00825F2D"/>
    <w:rsid w:val="00826274"/>
    <w:rsid w:val="00827E60"/>
    <w:rsid w:val="00830B69"/>
    <w:rsid w:val="0084137E"/>
    <w:rsid w:val="00841662"/>
    <w:rsid w:val="00845D39"/>
    <w:rsid w:val="00857E7F"/>
    <w:rsid w:val="00871954"/>
    <w:rsid w:val="00874FA8"/>
    <w:rsid w:val="00881569"/>
    <w:rsid w:val="00882163"/>
    <w:rsid w:val="00883798"/>
    <w:rsid w:val="00897B98"/>
    <w:rsid w:val="008A4A20"/>
    <w:rsid w:val="008B02BD"/>
    <w:rsid w:val="008B4FE4"/>
    <w:rsid w:val="008B6F97"/>
    <w:rsid w:val="008C695E"/>
    <w:rsid w:val="008D0439"/>
    <w:rsid w:val="008D56D6"/>
    <w:rsid w:val="008E0ECC"/>
    <w:rsid w:val="008E7363"/>
    <w:rsid w:val="008F7A76"/>
    <w:rsid w:val="00912472"/>
    <w:rsid w:val="009141D1"/>
    <w:rsid w:val="00920621"/>
    <w:rsid w:val="00922FA3"/>
    <w:rsid w:val="0094228A"/>
    <w:rsid w:val="00950EFF"/>
    <w:rsid w:val="00952550"/>
    <w:rsid w:val="00966FDB"/>
    <w:rsid w:val="00980AB2"/>
    <w:rsid w:val="00981208"/>
    <w:rsid w:val="00997086"/>
    <w:rsid w:val="009A5292"/>
    <w:rsid w:val="009C35DD"/>
    <w:rsid w:val="009C3B50"/>
    <w:rsid w:val="009C6BE7"/>
    <w:rsid w:val="009D1385"/>
    <w:rsid w:val="009D58FC"/>
    <w:rsid w:val="009E0793"/>
    <w:rsid w:val="009F0684"/>
    <w:rsid w:val="00A06709"/>
    <w:rsid w:val="00A10EFE"/>
    <w:rsid w:val="00A11CE8"/>
    <w:rsid w:val="00A20884"/>
    <w:rsid w:val="00A23E76"/>
    <w:rsid w:val="00A33226"/>
    <w:rsid w:val="00A35558"/>
    <w:rsid w:val="00A431A7"/>
    <w:rsid w:val="00A466EC"/>
    <w:rsid w:val="00A63AC2"/>
    <w:rsid w:val="00A64947"/>
    <w:rsid w:val="00A66871"/>
    <w:rsid w:val="00A741A5"/>
    <w:rsid w:val="00A7422D"/>
    <w:rsid w:val="00A8334B"/>
    <w:rsid w:val="00A84826"/>
    <w:rsid w:val="00AA0F08"/>
    <w:rsid w:val="00AA4247"/>
    <w:rsid w:val="00AB552B"/>
    <w:rsid w:val="00AC4B19"/>
    <w:rsid w:val="00AC7325"/>
    <w:rsid w:val="00AD15BC"/>
    <w:rsid w:val="00AD2FCB"/>
    <w:rsid w:val="00AD40F2"/>
    <w:rsid w:val="00AD4791"/>
    <w:rsid w:val="00AD5481"/>
    <w:rsid w:val="00AE1722"/>
    <w:rsid w:val="00AE470B"/>
    <w:rsid w:val="00AE6917"/>
    <w:rsid w:val="00AE6E20"/>
    <w:rsid w:val="00AE7A6A"/>
    <w:rsid w:val="00AE7FDF"/>
    <w:rsid w:val="00AF6C46"/>
    <w:rsid w:val="00B00A91"/>
    <w:rsid w:val="00B03164"/>
    <w:rsid w:val="00B04EFF"/>
    <w:rsid w:val="00B14CCE"/>
    <w:rsid w:val="00B15C42"/>
    <w:rsid w:val="00B17E4F"/>
    <w:rsid w:val="00B272D0"/>
    <w:rsid w:val="00B27B56"/>
    <w:rsid w:val="00B3011A"/>
    <w:rsid w:val="00B31EC7"/>
    <w:rsid w:val="00B31FED"/>
    <w:rsid w:val="00B33144"/>
    <w:rsid w:val="00B34C27"/>
    <w:rsid w:val="00B3526D"/>
    <w:rsid w:val="00B45E2E"/>
    <w:rsid w:val="00B51099"/>
    <w:rsid w:val="00B5438B"/>
    <w:rsid w:val="00B54ED7"/>
    <w:rsid w:val="00B57507"/>
    <w:rsid w:val="00B804D7"/>
    <w:rsid w:val="00B81597"/>
    <w:rsid w:val="00B87FAD"/>
    <w:rsid w:val="00B92378"/>
    <w:rsid w:val="00B93A46"/>
    <w:rsid w:val="00BA12E5"/>
    <w:rsid w:val="00BA55D5"/>
    <w:rsid w:val="00BA6FDC"/>
    <w:rsid w:val="00BB2111"/>
    <w:rsid w:val="00BC2997"/>
    <w:rsid w:val="00BC34B5"/>
    <w:rsid w:val="00BD0876"/>
    <w:rsid w:val="00BF2F27"/>
    <w:rsid w:val="00BF5CDD"/>
    <w:rsid w:val="00C00AF0"/>
    <w:rsid w:val="00C22606"/>
    <w:rsid w:val="00C24117"/>
    <w:rsid w:val="00C3274E"/>
    <w:rsid w:val="00C33BD6"/>
    <w:rsid w:val="00C361CE"/>
    <w:rsid w:val="00C42897"/>
    <w:rsid w:val="00C457FD"/>
    <w:rsid w:val="00C46CB9"/>
    <w:rsid w:val="00C51962"/>
    <w:rsid w:val="00C53470"/>
    <w:rsid w:val="00C67CC7"/>
    <w:rsid w:val="00C73F06"/>
    <w:rsid w:val="00C83896"/>
    <w:rsid w:val="00C84309"/>
    <w:rsid w:val="00C91002"/>
    <w:rsid w:val="00C94A5B"/>
    <w:rsid w:val="00CA0B3C"/>
    <w:rsid w:val="00CA1F7D"/>
    <w:rsid w:val="00CA224A"/>
    <w:rsid w:val="00CA42F7"/>
    <w:rsid w:val="00CA4CE8"/>
    <w:rsid w:val="00CA6BD4"/>
    <w:rsid w:val="00CB19C1"/>
    <w:rsid w:val="00CB205D"/>
    <w:rsid w:val="00CB2C51"/>
    <w:rsid w:val="00CB3084"/>
    <w:rsid w:val="00CC66A4"/>
    <w:rsid w:val="00CD47E1"/>
    <w:rsid w:val="00CD55FB"/>
    <w:rsid w:val="00CE115A"/>
    <w:rsid w:val="00CE1A2C"/>
    <w:rsid w:val="00CF792E"/>
    <w:rsid w:val="00D06D6C"/>
    <w:rsid w:val="00D070AE"/>
    <w:rsid w:val="00D1204B"/>
    <w:rsid w:val="00D15699"/>
    <w:rsid w:val="00D16933"/>
    <w:rsid w:val="00D175CE"/>
    <w:rsid w:val="00D20FE0"/>
    <w:rsid w:val="00D22929"/>
    <w:rsid w:val="00D234FD"/>
    <w:rsid w:val="00D254F2"/>
    <w:rsid w:val="00D32AF2"/>
    <w:rsid w:val="00D33FF0"/>
    <w:rsid w:val="00D406C8"/>
    <w:rsid w:val="00D41D95"/>
    <w:rsid w:val="00D45D2C"/>
    <w:rsid w:val="00D50E05"/>
    <w:rsid w:val="00D66909"/>
    <w:rsid w:val="00D674E4"/>
    <w:rsid w:val="00D70CCF"/>
    <w:rsid w:val="00D743EF"/>
    <w:rsid w:val="00D759E9"/>
    <w:rsid w:val="00D75C02"/>
    <w:rsid w:val="00D80DB5"/>
    <w:rsid w:val="00D85958"/>
    <w:rsid w:val="00D92209"/>
    <w:rsid w:val="00DA5D6C"/>
    <w:rsid w:val="00DA648E"/>
    <w:rsid w:val="00DB5185"/>
    <w:rsid w:val="00DC0B85"/>
    <w:rsid w:val="00DC4489"/>
    <w:rsid w:val="00DD0016"/>
    <w:rsid w:val="00DD0616"/>
    <w:rsid w:val="00DD7DAA"/>
    <w:rsid w:val="00DE0B27"/>
    <w:rsid w:val="00DF3EFD"/>
    <w:rsid w:val="00DF68F5"/>
    <w:rsid w:val="00DF6C81"/>
    <w:rsid w:val="00E00293"/>
    <w:rsid w:val="00E05AC5"/>
    <w:rsid w:val="00E1306A"/>
    <w:rsid w:val="00E163D6"/>
    <w:rsid w:val="00E326F2"/>
    <w:rsid w:val="00E33D9F"/>
    <w:rsid w:val="00E4518F"/>
    <w:rsid w:val="00E4554C"/>
    <w:rsid w:val="00E55B15"/>
    <w:rsid w:val="00E63E02"/>
    <w:rsid w:val="00E6456D"/>
    <w:rsid w:val="00E8136A"/>
    <w:rsid w:val="00E83543"/>
    <w:rsid w:val="00E8468B"/>
    <w:rsid w:val="00E85B88"/>
    <w:rsid w:val="00E87B28"/>
    <w:rsid w:val="00E90D0C"/>
    <w:rsid w:val="00E90E43"/>
    <w:rsid w:val="00EA536A"/>
    <w:rsid w:val="00EB334A"/>
    <w:rsid w:val="00EB77AB"/>
    <w:rsid w:val="00EC0898"/>
    <w:rsid w:val="00EC20D2"/>
    <w:rsid w:val="00EC3DAC"/>
    <w:rsid w:val="00EC4CDD"/>
    <w:rsid w:val="00EC7924"/>
    <w:rsid w:val="00ED11D0"/>
    <w:rsid w:val="00ED317F"/>
    <w:rsid w:val="00ED4C71"/>
    <w:rsid w:val="00EE2040"/>
    <w:rsid w:val="00EE27A4"/>
    <w:rsid w:val="00EE4D43"/>
    <w:rsid w:val="00EF28D4"/>
    <w:rsid w:val="00EF33A7"/>
    <w:rsid w:val="00EF4020"/>
    <w:rsid w:val="00EF6320"/>
    <w:rsid w:val="00EF77B3"/>
    <w:rsid w:val="00F00346"/>
    <w:rsid w:val="00F07B81"/>
    <w:rsid w:val="00F11EBF"/>
    <w:rsid w:val="00F22AFD"/>
    <w:rsid w:val="00F31BC0"/>
    <w:rsid w:val="00F3215E"/>
    <w:rsid w:val="00F333E9"/>
    <w:rsid w:val="00F37533"/>
    <w:rsid w:val="00F4045F"/>
    <w:rsid w:val="00F46223"/>
    <w:rsid w:val="00F50234"/>
    <w:rsid w:val="00F5405F"/>
    <w:rsid w:val="00F642DE"/>
    <w:rsid w:val="00F66087"/>
    <w:rsid w:val="00F67271"/>
    <w:rsid w:val="00F706CD"/>
    <w:rsid w:val="00F73653"/>
    <w:rsid w:val="00F81B42"/>
    <w:rsid w:val="00F82827"/>
    <w:rsid w:val="00F94A1E"/>
    <w:rsid w:val="00F950C6"/>
    <w:rsid w:val="00F97348"/>
    <w:rsid w:val="00FA1E94"/>
    <w:rsid w:val="00FA3164"/>
    <w:rsid w:val="00FA53AF"/>
    <w:rsid w:val="00FA5B17"/>
    <w:rsid w:val="00FA5DB6"/>
    <w:rsid w:val="00FB12A0"/>
    <w:rsid w:val="00FC42FA"/>
    <w:rsid w:val="00FD2E93"/>
    <w:rsid w:val="00FD5FC9"/>
    <w:rsid w:val="00FD6600"/>
    <w:rsid w:val="00FE2AC5"/>
    <w:rsid w:val="00FE42DC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EC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7EC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3A3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Без интервала1"/>
    <w:next w:val="a"/>
    <w:qFormat/>
    <w:rsid w:val="003A37EC"/>
    <w:rPr>
      <w:sz w:val="24"/>
      <w:szCs w:val="24"/>
      <w:lang w:eastAsia="ru-RU"/>
    </w:rPr>
  </w:style>
  <w:style w:type="paragraph" w:styleId="a7">
    <w:name w:val="header"/>
    <w:basedOn w:val="a"/>
    <w:link w:val="a8"/>
    <w:rsid w:val="00727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7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6">
    <w:name w:val="s6"/>
    <w:basedOn w:val="a0"/>
    <w:rsid w:val="00DF3EFD"/>
  </w:style>
  <w:style w:type="paragraph" w:styleId="a9">
    <w:name w:val="Balloon Text"/>
    <w:basedOn w:val="a"/>
    <w:link w:val="aa"/>
    <w:uiPriority w:val="99"/>
    <w:semiHidden/>
    <w:unhideWhenUsed/>
    <w:rsid w:val="00707A7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07A75"/>
    <w:rPr>
      <w:rFonts w:ascii="Tahoma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link w:val="a5"/>
    <w:rsid w:val="00707A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8F0-9571-48E6-BE68-756F8899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2020-12-18T08:37:00Z</dcterms:created>
  <dcterms:modified xsi:type="dcterms:W3CDTF">2022-04-04T11:17:00Z</dcterms:modified>
  <cp:version>0900.0000.01</cp:version>
</cp:coreProperties>
</file>